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73DC" w14:textId="77777777" w:rsidR="00DB00C9" w:rsidRPr="008E50FB" w:rsidRDefault="00DB00C9" w:rsidP="008E50FB">
      <w:pPr>
        <w:ind w:left="4962" w:right="-141"/>
        <w:jc w:val="center"/>
        <w:rPr>
          <w:sz w:val="22"/>
          <w:szCs w:val="22"/>
        </w:rPr>
      </w:pPr>
      <w:r w:rsidRPr="008E50FB">
        <w:rPr>
          <w:sz w:val="22"/>
          <w:szCs w:val="22"/>
        </w:rPr>
        <w:t>УТВЕРЖДЕНО</w:t>
      </w:r>
    </w:p>
    <w:p w14:paraId="3926941E" w14:textId="3C531707" w:rsidR="00DB00C9" w:rsidRPr="008E50FB" w:rsidRDefault="00DB00C9" w:rsidP="008E50FB">
      <w:pPr>
        <w:ind w:left="4962" w:right="-141"/>
        <w:jc w:val="center"/>
        <w:rPr>
          <w:sz w:val="22"/>
          <w:szCs w:val="22"/>
        </w:rPr>
      </w:pPr>
      <w:r w:rsidRPr="008E50FB">
        <w:rPr>
          <w:sz w:val="22"/>
          <w:szCs w:val="22"/>
        </w:rPr>
        <w:t xml:space="preserve">решением Совета муниципального округа «Усинск» Республики Коми от </w:t>
      </w:r>
      <w:r w:rsidR="00E24104">
        <w:rPr>
          <w:sz w:val="22"/>
          <w:szCs w:val="22"/>
        </w:rPr>
        <w:t>06.03.2025</w:t>
      </w:r>
      <w:r w:rsidRPr="008E50FB">
        <w:rPr>
          <w:sz w:val="22"/>
          <w:szCs w:val="22"/>
        </w:rPr>
        <w:t xml:space="preserve"> № </w:t>
      </w:r>
      <w:r w:rsidR="00E24104">
        <w:rPr>
          <w:sz w:val="22"/>
          <w:szCs w:val="22"/>
        </w:rPr>
        <w:t>605</w:t>
      </w:r>
      <w:bookmarkStart w:id="0" w:name="_GoBack"/>
      <w:bookmarkEnd w:id="0"/>
    </w:p>
    <w:p w14:paraId="180D0A88" w14:textId="77777777" w:rsidR="00C077E5" w:rsidRPr="008E50FB" w:rsidRDefault="00C077E5" w:rsidP="008E50FB">
      <w:pPr>
        <w:ind w:left="4962" w:right="-141"/>
        <w:jc w:val="center"/>
        <w:rPr>
          <w:sz w:val="22"/>
          <w:szCs w:val="22"/>
        </w:rPr>
      </w:pPr>
      <w:r w:rsidRPr="008E50FB">
        <w:rPr>
          <w:sz w:val="22"/>
          <w:szCs w:val="22"/>
        </w:rPr>
        <w:t>Приложение 1</w:t>
      </w:r>
    </w:p>
    <w:p w14:paraId="4759CFC2" w14:textId="77777777" w:rsidR="00C077E5" w:rsidRPr="008E50FB" w:rsidRDefault="00C077E5" w:rsidP="008E50FB">
      <w:pPr>
        <w:ind w:left="4962" w:right="-141"/>
        <w:jc w:val="center"/>
        <w:rPr>
          <w:sz w:val="22"/>
          <w:szCs w:val="22"/>
        </w:rPr>
      </w:pPr>
      <w:r w:rsidRPr="008E50FB">
        <w:rPr>
          <w:sz w:val="22"/>
          <w:szCs w:val="22"/>
        </w:rPr>
        <w:t xml:space="preserve">к Положению о Почетной грамоте муниципального округа "Усинск" </w:t>
      </w:r>
    </w:p>
    <w:p w14:paraId="5B8422D6" w14:textId="77777777" w:rsidR="00C077E5" w:rsidRPr="008E50FB" w:rsidRDefault="00C077E5" w:rsidP="008E50FB">
      <w:pPr>
        <w:ind w:left="4962" w:right="-141"/>
        <w:jc w:val="center"/>
        <w:rPr>
          <w:sz w:val="22"/>
          <w:szCs w:val="22"/>
        </w:rPr>
      </w:pPr>
      <w:r w:rsidRPr="008E50FB">
        <w:rPr>
          <w:sz w:val="22"/>
          <w:szCs w:val="22"/>
        </w:rPr>
        <w:t>Республики Коми</w:t>
      </w:r>
    </w:p>
    <w:p w14:paraId="77395204" w14:textId="77777777" w:rsidR="00DB00C9" w:rsidRPr="00D7451E" w:rsidRDefault="00DB00C9" w:rsidP="00D7451E">
      <w:pPr>
        <w:ind w:left="4962"/>
        <w:jc w:val="center"/>
        <w:rPr>
          <w:sz w:val="22"/>
          <w:szCs w:val="22"/>
        </w:rPr>
      </w:pPr>
    </w:p>
    <w:p w14:paraId="6D0C6155" w14:textId="77777777" w:rsidR="00C077E5" w:rsidRPr="00D7451E" w:rsidRDefault="00C077E5" w:rsidP="00D7451E">
      <w:pPr>
        <w:ind w:left="4962"/>
        <w:jc w:val="center"/>
        <w:rPr>
          <w:sz w:val="22"/>
          <w:szCs w:val="22"/>
        </w:rPr>
      </w:pPr>
    </w:p>
    <w:p w14:paraId="0EFED9B7" w14:textId="77777777" w:rsidR="004B1788" w:rsidRDefault="004B1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F3013E" w14:textId="77777777" w:rsidR="00243262" w:rsidRDefault="002432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839777" w14:textId="77777777" w:rsidR="00243262" w:rsidRPr="00BC0ACA" w:rsidRDefault="00243262" w:rsidP="00243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BC0ACA">
        <w:rPr>
          <w:sz w:val="28"/>
          <w:szCs w:val="28"/>
        </w:rPr>
        <w:t>НАГРАДНОЙ ЛИСТ</w:t>
      </w:r>
    </w:p>
    <w:p w14:paraId="4D56984E" w14:textId="77777777" w:rsidR="00243262" w:rsidRDefault="00243262" w:rsidP="00243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BC0ACA">
        <w:rPr>
          <w:sz w:val="28"/>
          <w:szCs w:val="28"/>
        </w:rPr>
        <w:t>для представления к награждению</w:t>
      </w:r>
      <w:r>
        <w:rPr>
          <w:sz w:val="28"/>
          <w:szCs w:val="28"/>
        </w:rPr>
        <w:t xml:space="preserve"> </w:t>
      </w:r>
      <w:r w:rsidRPr="00BC0ACA">
        <w:rPr>
          <w:sz w:val="28"/>
          <w:szCs w:val="28"/>
        </w:rPr>
        <w:t xml:space="preserve">Почетной грамотой </w:t>
      </w:r>
    </w:p>
    <w:p w14:paraId="0E1DCDA4" w14:textId="77777777" w:rsidR="00243262" w:rsidRPr="00BC0ACA" w:rsidRDefault="00243262" w:rsidP="00243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BC0ACA">
        <w:rPr>
          <w:sz w:val="28"/>
          <w:szCs w:val="28"/>
        </w:rPr>
        <w:t>муниципального округа «Усинск» Республики Коми</w:t>
      </w:r>
    </w:p>
    <w:p w14:paraId="2866D63C" w14:textId="77777777" w:rsidR="00243262" w:rsidRPr="00BC0ACA" w:rsidRDefault="00243262" w:rsidP="00243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BC0ACA">
        <w:rPr>
          <w:sz w:val="28"/>
          <w:szCs w:val="28"/>
        </w:rPr>
        <w:t>(для физических лиц)</w:t>
      </w:r>
    </w:p>
    <w:p w14:paraId="0C35847B" w14:textId="77777777" w:rsidR="004B1788" w:rsidRDefault="004B1788">
      <w:pPr>
        <w:jc w:val="right"/>
        <w:rPr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709"/>
        <w:gridCol w:w="850"/>
        <w:gridCol w:w="284"/>
        <w:gridCol w:w="141"/>
        <w:gridCol w:w="142"/>
        <w:gridCol w:w="425"/>
        <w:gridCol w:w="425"/>
        <w:gridCol w:w="708"/>
        <w:gridCol w:w="426"/>
        <w:gridCol w:w="1560"/>
        <w:gridCol w:w="425"/>
        <w:gridCol w:w="425"/>
        <w:gridCol w:w="2694"/>
      </w:tblGrid>
      <w:tr w:rsidR="004B1788" w:rsidRPr="00C270E5" w14:paraId="07476647" w14:textId="77777777" w:rsidTr="00994C2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81D80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00A7E5" w14:textId="77777777" w:rsidR="004B1788" w:rsidRPr="00C270E5" w:rsidRDefault="004B1788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2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5C159" w14:textId="77777777" w:rsidR="004B1788" w:rsidRPr="00C270E5" w:rsidRDefault="004B1788" w:rsidP="00994310">
            <w:pPr>
              <w:rPr>
                <w:sz w:val="28"/>
                <w:szCs w:val="28"/>
              </w:rPr>
            </w:pPr>
          </w:p>
        </w:tc>
      </w:tr>
      <w:tr w:rsidR="004B1788" w:rsidRPr="00C270E5" w14:paraId="502978B7" w14:textId="77777777" w:rsidTr="00994C2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B577B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C7F188" w14:textId="77777777" w:rsidR="004B1788" w:rsidRPr="00C270E5" w:rsidRDefault="004B1788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Должность, место работы</w:t>
            </w:r>
          </w:p>
        </w:tc>
        <w:tc>
          <w:tcPr>
            <w:tcW w:w="62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9E52C" w14:textId="77777777" w:rsidR="004B1788" w:rsidRPr="00C270E5" w:rsidRDefault="004B1788" w:rsidP="001F654B">
            <w:pPr>
              <w:rPr>
                <w:sz w:val="28"/>
                <w:szCs w:val="28"/>
              </w:rPr>
            </w:pPr>
          </w:p>
        </w:tc>
      </w:tr>
      <w:tr w:rsidR="004B1788" w:rsidRPr="00C270E5" w14:paraId="48932FC4" w14:textId="77777777" w:rsidTr="00994C28">
        <w:trPr>
          <w:cantSplit/>
        </w:trPr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08D301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3B4FE" w14:textId="77777777" w:rsidR="004B1788" w:rsidRPr="00C270E5" w:rsidRDefault="004B1788" w:rsidP="00C9511F">
            <w:pPr>
              <w:jc w:val="center"/>
            </w:pPr>
            <w:r w:rsidRPr="00C270E5">
              <w:t>(</w:t>
            </w:r>
            <w:r w:rsidR="00C9511F" w:rsidRPr="00C9511F">
              <w:t>указать точное наименование предприятия</w:t>
            </w:r>
            <w:r w:rsidR="00C9511F" w:rsidRPr="00C270E5">
              <w:t xml:space="preserve">, объединения, </w:t>
            </w:r>
          </w:p>
        </w:tc>
      </w:tr>
      <w:tr w:rsidR="004B1788" w:rsidRPr="00C270E5" w14:paraId="7565C4EC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C5495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</w:tr>
      <w:tr w:rsidR="004B1788" w:rsidRPr="00C270E5" w14:paraId="2609989E" w14:textId="77777777" w:rsidTr="00EE5537">
        <w:tc>
          <w:tcPr>
            <w:tcW w:w="9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40880B" w14:textId="77777777" w:rsidR="004B1788" w:rsidRPr="00C270E5" w:rsidRDefault="00C9511F" w:rsidP="00C9511F">
            <w:pPr>
              <w:jc w:val="center"/>
            </w:pPr>
            <w:r w:rsidRPr="00C270E5">
              <w:t>учреждения, организации, министерства, государственного комитета, ведомства)</w:t>
            </w:r>
          </w:p>
          <w:p w14:paraId="32B00702" w14:textId="77777777" w:rsidR="00C9511F" w:rsidRPr="00C270E5" w:rsidRDefault="00C9511F"/>
        </w:tc>
      </w:tr>
      <w:tr w:rsidR="004B1788" w:rsidRPr="00C270E5" w14:paraId="3A204722" w14:textId="77777777" w:rsidTr="00EE5537">
        <w:tc>
          <w:tcPr>
            <w:tcW w:w="9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30A469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</w:tr>
      <w:tr w:rsidR="00EE5537" w:rsidRPr="00C270E5" w14:paraId="08177734" w14:textId="77777777" w:rsidTr="00EE5537">
        <w:tc>
          <w:tcPr>
            <w:tcW w:w="9782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355A7EA" w14:textId="77777777" w:rsidR="00EE5537" w:rsidRPr="00C270E5" w:rsidRDefault="00EE5537"/>
        </w:tc>
      </w:tr>
      <w:tr w:rsidR="004B1788" w:rsidRPr="00C270E5" w14:paraId="0FDE79F0" w14:textId="77777777" w:rsidTr="00EE5537">
        <w:trPr>
          <w:trHeight w:val="171"/>
        </w:trPr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 w14:paraId="0744CC67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left w:val="nil"/>
            </w:tcBorders>
          </w:tcPr>
          <w:p w14:paraId="75623BF8" w14:textId="77777777" w:rsidR="004B1788" w:rsidRPr="00C270E5" w:rsidRDefault="007F269B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Пол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bottom"/>
          </w:tcPr>
          <w:p w14:paraId="54A38DE8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87DE04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6"/>
          </w:tcPr>
          <w:p w14:paraId="745D0608" w14:textId="77777777" w:rsidR="004B1788" w:rsidRPr="00C270E5" w:rsidRDefault="007F269B" w:rsidP="007F269B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Число, месяц, год и м</w:t>
            </w:r>
            <w:r w:rsidR="004B1788" w:rsidRPr="00C270E5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FBD6528" w14:textId="77777777" w:rsidR="004B1788" w:rsidRPr="00C270E5" w:rsidRDefault="004B1788" w:rsidP="001F654B">
            <w:pPr>
              <w:rPr>
                <w:sz w:val="28"/>
                <w:szCs w:val="28"/>
              </w:rPr>
            </w:pPr>
          </w:p>
        </w:tc>
      </w:tr>
      <w:tr w:rsidR="004B1788" w:rsidRPr="00C270E5" w14:paraId="53789D0A" w14:textId="77777777" w:rsidTr="00994C28">
        <w:trPr>
          <w:trHeight w:val="152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ADD3" w14:textId="77777777" w:rsidR="004B1788" w:rsidRPr="00C270E5" w:rsidRDefault="004B1788"/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14:paraId="333155FD" w14:textId="77777777" w:rsidR="004B1788" w:rsidRPr="00C270E5" w:rsidRDefault="004B1788">
            <w:pPr>
              <w:jc w:val="both"/>
            </w:pPr>
          </w:p>
        </w:tc>
        <w:tc>
          <w:tcPr>
            <w:tcW w:w="184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06BC98B1" w14:textId="77777777" w:rsidR="004B1788" w:rsidRPr="00C270E5" w:rsidRDefault="004B1788" w:rsidP="007F269B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C3A603F" w14:textId="77777777" w:rsidR="004B1788" w:rsidRPr="00C270E5" w:rsidRDefault="004B1788">
            <w:pPr>
              <w:jc w:val="right"/>
            </w:pP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</w:tcPr>
          <w:p w14:paraId="368B0F3A" w14:textId="77777777" w:rsidR="004B1788" w:rsidRPr="00C270E5" w:rsidRDefault="004B1788"/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bottom"/>
          </w:tcPr>
          <w:p w14:paraId="0FD402B5" w14:textId="430E8D64" w:rsidR="004B1788" w:rsidRPr="00C270E5" w:rsidRDefault="004B1788" w:rsidP="00D7451E">
            <w:pPr>
              <w:jc w:val="center"/>
            </w:pPr>
            <w:r w:rsidRPr="00C270E5">
              <w:t>(</w:t>
            </w:r>
            <w:r w:rsidR="00D7451E" w:rsidRPr="00C270E5">
              <w:t>чч.мм.гг</w:t>
            </w:r>
            <w:r w:rsidR="00CB1C85" w:rsidRPr="00C270E5">
              <w:t>г</w:t>
            </w:r>
            <w:r w:rsidR="00D7451E" w:rsidRPr="00C270E5">
              <w:t>г.</w:t>
            </w:r>
          </w:p>
        </w:tc>
      </w:tr>
      <w:tr w:rsidR="004B1788" w:rsidRPr="00C270E5" w14:paraId="49CE4621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D66D1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</w:tr>
      <w:tr w:rsidR="004B1788" w:rsidRPr="00C270E5" w14:paraId="51112DE2" w14:textId="77777777" w:rsidTr="00994C28">
        <w:tc>
          <w:tcPr>
            <w:tcW w:w="978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65308A" w14:textId="77777777" w:rsidR="004B1788" w:rsidRPr="00C270E5" w:rsidRDefault="00D7451E">
            <w:pPr>
              <w:jc w:val="center"/>
            </w:pPr>
            <w:r w:rsidRPr="00C270E5">
              <w:t xml:space="preserve">республика, край, область, </w:t>
            </w:r>
            <w:r w:rsidR="004B1788" w:rsidRPr="00C270E5">
              <w:t>округ, город, район, поселок, село, деревня)</w:t>
            </w:r>
          </w:p>
          <w:p w14:paraId="0A03DBBA" w14:textId="77777777" w:rsidR="00D7451E" w:rsidRPr="00C270E5" w:rsidRDefault="00D7451E">
            <w:pPr>
              <w:jc w:val="center"/>
            </w:pPr>
          </w:p>
        </w:tc>
      </w:tr>
      <w:tr w:rsidR="004B1788" w:rsidRPr="00C270E5" w14:paraId="32C8DACC" w14:textId="77777777" w:rsidTr="00994C2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A239A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47F05" w14:textId="77777777" w:rsidR="004B1788" w:rsidRPr="00C270E5" w:rsidRDefault="004B1788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Образование</w:t>
            </w: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9C5DE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</w:tr>
      <w:tr w:rsidR="004B1788" w:rsidRPr="00C270E5" w14:paraId="3559723B" w14:textId="77777777" w:rsidTr="00994C2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E9568" w14:textId="77777777" w:rsidR="004B1788" w:rsidRPr="00C270E5" w:rsidRDefault="004B1788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693B1" w14:textId="77777777" w:rsidR="004B1788" w:rsidRPr="00C270E5" w:rsidRDefault="004B1788">
            <w:pPr>
              <w:jc w:val="both"/>
            </w:pP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CD021" w14:textId="77777777" w:rsidR="004B1788" w:rsidRPr="00C270E5" w:rsidRDefault="004B1788">
            <w:pPr>
              <w:jc w:val="center"/>
            </w:pPr>
            <w:r w:rsidRPr="00C270E5">
              <w:t>(наименование учебного заведения, специальность по образованию,</w:t>
            </w:r>
          </w:p>
        </w:tc>
      </w:tr>
      <w:tr w:rsidR="004B1788" w:rsidRPr="00C270E5" w14:paraId="25389761" w14:textId="77777777" w:rsidTr="00D7451E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01F2B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</w:tr>
      <w:tr w:rsidR="004B1788" w:rsidRPr="00C270E5" w14:paraId="3B4F7C09" w14:textId="77777777" w:rsidTr="00D7451E">
        <w:trPr>
          <w:trHeight w:val="193"/>
        </w:trPr>
        <w:tc>
          <w:tcPr>
            <w:tcW w:w="9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42727" w14:textId="77777777" w:rsidR="004B1788" w:rsidRPr="00C270E5" w:rsidRDefault="004B1788">
            <w:pPr>
              <w:jc w:val="center"/>
            </w:pPr>
            <w:r w:rsidRPr="00C270E5">
              <w:t>год окончания)</w:t>
            </w:r>
          </w:p>
          <w:p w14:paraId="2B2EBE83" w14:textId="77777777" w:rsidR="00D7451E" w:rsidRPr="00C270E5" w:rsidRDefault="00D7451E" w:rsidP="00D7451E">
            <w:pPr>
              <w:jc w:val="both"/>
              <w:rPr>
                <w:sz w:val="28"/>
                <w:szCs w:val="28"/>
              </w:rPr>
            </w:pPr>
          </w:p>
        </w:tc>
      </w:tr>
      <w:tr w:rsidR="00D7451E" w:rsidRPr="00C270E5" w14:paraId="4D139A1D" w14:textId="77777777" w:rsidTr="00D7451E">
        <w:trPr>
          <w:trHeight w:val="85"/>
        </w:trPr>
        <w:tc>
          <w:tcPr>
            <w:tcW w:w="9782" w:type="dxa"/>
            <w:gridSpan w:val="15"/>
            <w:tcBorders>
              <w:top w:val="single" w:sz="4" w:space="0" w:color="auto"/>
            </w:tcBorders>
          </w:tcPr>
          <w:p w14:paraId="735633F1" w14:textId="77777777" w:rsidR="00D7451E" w:rsidRPr="00C270E5" w:rsidRDefault="00D7451E">
            <w:pPr>
              <w:jc w:val="center"/>
            </w:pPr>
          </w:p>
        </w:tc>
      </w:tr>
      <w:tr w:rsidR="004B1788" w:rsidRPr="00C270E5" w14:paraId="5B5C5111" w14:textId="77777777" w:rsidTr="00E55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40C243A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6.</w:t>
            </w:r>
          </w:p>
        </w:tc>
        <w:tc>
          <w:tcPr>
            <w:tcW w:w="56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D688CE" w14:textId="77777777" w:rsidR="004B1788" w:rsidRPr="00C270E5" w:rsidRDefault="004B1788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Ученая степень, ученое звание</w:t>
            </w:r>
            <w:r w:rsidR="00DB02F4" w:rsidRPr="00C270E5">
              <w:rPr>
                <w:sz w:val="24"/>
                <w:szCs w:val="24"/>
              </w:rPr>
              <w:t>, специальное звание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214B2878" w14:textId="77777777" w:rsidR="004B1788" w:rsidRPr="00C270E5" w:rsidRDefault="004B1788">
            <w:pPr>
              <w:jc w:val="both"/>
              <w:rPr>
                <w:sz w:val="28"/>
                <w:szCs w:val="28"/>
              </w:rPr>
            </w:pPr>
          </w:p>
        </w:tc>
      </w:tr>
      <w:tr w:rsidR="00E55CBE" w:rsidRPr="00C270E5" w14:paraId="0FC39C12" w14:textId="77777777" w:rsidTr="00E55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782" w:type="dxa"/>
            <w:gridSpan w:val="15"/>
            <w:tcBorders>
              <w:top w:val="nil"/>
              <w:left w:val="nil"/>
              <w:right w:val="nil"/>
            </w:tcBorders>
          </w:tcPr>
          <w:p w14:paraId="7F9EF255" w14:textId="77777777" w:rsidR="00E55CBE" w:rsidRPr="00C270E5" w:rsidRDefault="00E55CBE">
            <w:pPr>
              <w:jc w:val="both"/>
              <w:rPr>
                <w:sz w:val="28"/>
                <w:szCs w:val="28"/>
              </w:rPr>
            </w:pPr>
          </w:p>
        </w:tc>
      </w:tr>
      <w:tr w:rsidR="00E55CBE" w:rsidRPr="00C270E5" w14:paraId="68096F6F" w14:textId="77777777" w:rsidTr="00E55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782" w:type="dxa"/>
            <w:gridSpan w:val="15"/>
            <w:tcBorders>
              <w:left w:val="nil"/>
              <w:bottom w:val="nil"/>
              <w:right w:val="nil"/>
            </w:tcBorders>
          </w:tcPr>
          <w:p w14:paraId="5E47154F" w14:textId="77777777" w:rsidR="00E55CBE" w:rsidRPr="00C270E5" w:rsidRDefault="00E55CBE">
            <w:pPr>
              <w:jc w:val="both"/>
            </w:pPr>
          </w:p>
        </w:tc>
      </w:tr>
      <w:tr w:rsidR="004B1788" w:rsidRPr="00C270E5" w14:paraId="530C1195" w14:textId="77777777" w:rsidTr="00E55CBE">
        <w:tc>
          <w:tcPr>
            <w:tcW w:w="568" w:type="dxa"/>
            <w:gridSpan w:val="2"/>
            <w:tcBorders>
              <w:left w:val="nil"/>
              <w:bottom w:val="nil"/>
            </w:tcBorders>
          </w:tcPr>
          <w:p w14:paraId="4D04D934" w14:textId="77777777" w:rsidR="004B1788" w:rsidRPr="00C270E5" w:rsidRDefault="004B1788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  <w:gridSpan w:val="11"/>
          </w:tcPr>
          <w:p w14:paraId="4E0D7E99" w14:textId="77777777" w:rsidR="00E55CBE" w:rsidRPr="00C270E5" w:rsidRDefault="00F42818" w:rsidP="00E55CBE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 xml:space="preserve">Какими государственными, ведомственными наградами </w:t>
            </w:r>
          </w:p>
          <w:p w14:paraId="76BEA432" w14:textId="77777777" w:rsidR="004B1788" w:rsidRPr="00C270E5" w:rsidRDefault="00F42818" w:rsidP="00E55CBE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и когда награжден (на), другие поощрения</w:t>
            </w:r>
            <w:r w:rsidR="00E55CBE" w:rsidRPr="00C270E5">
              <w:rPr>
                <w:sz w:val="24"/>
                <w:szCs w:val="24"/>
              </w:rPr>
              <w:t>:</w:t>
            </w:r>
            <w:r w:rsidR="004B1788" w:rsidRPr="00C27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</w:tcBorders>
          </w:tcPr>
          <w:p w14:paraId="0AAE1298" w14:textId="77777777" w:rsidR="004B1788" w:rsidRPr="00C270E5" w:rsidRDefault="004B1788">
            <w:pPr>
              <w:jc w:val="both"/>
              <w:rPr>
                <w:sz w:val="28"/>
                <w:szCs w:val="28"/>
              </w:rPr>
            </w:pPr>
          </w:p>
        </w:tc>
      </w:tr>
      <w:tr w:rsidR="006C4C07" w:rsidRPr="00C270E5" w14:paraId="7BD8CBD3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B5C18" w14:textId="77777777" w:rsidR="006C4C07" w:rsidRPr="00C270E5" w:rsidRDefault="006C4C07" w:rsidP="00771C37">
            <w:pPr>
              <w:rPr>
                <w:sz w:val="28"/>
                <w:szCs w:val="28"/>
              </w:rPr>
            </w:pPr>
          </w:p>
        </w:tc>
      </w:tr>
      <w:tr w:rsidR="006C4C07" w:rsidRPr="00C270E5" w14:paraId="5658757C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45F4" w14:textId="77777777" w:rsidR="006C4C07" w:rsidRPr="00C270E5" w:rsidRDefault="006C4C07" w:rsidP="00771C37">
            <w:pPr>
              <w:rPr>
                <w:sz w:val="28"/>
                <w:szCs w:val="28"/>
              </w:rPr>
            </w:pPr>
          </w:p>
        </w:tc>
      </w:tr>
      <w:tr w:rsidR="006C4C07" w:rsidRPr="00C270E5" w14:paraId="063B3833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FF9B4" w14:textId="77777777" w:rsidR="006C4C07" w:rsidRPr="00C270E5" w:rsidRDefault="006C4C07" w:rsidP="00AD5C90">
            <w:pPr>
              <w:rPr>
                <w:sz w:val="28"/>
                <w:szCs w:val="28"/>
              </w:rPr>
            </w:pPr>
          </w:p>
        </w:tc>
      </w:tr>
      <w:tr w:rsidR="006C4C07" w:rsidRPr="00C270E5" w14:paraId="5ADC4D98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7ACC8" w14:textId="77777777" w:rsidR="006C4C07" w:rsidRPr="00C270E5" w:rsidRDefault="006C4C07" w:rsidP="00AD5C90">
            <w:pPr>
              <w:rPr>
                <w:sz w:val="28"/>
                <w:szCs w:val="28"/>
              </w:rPr>
            </w:pPr>
          </w:p>
        </w:tc>
      </w:tr>
      <w:tr w:rsidR="006C4C07" w:rsidRPr="00C270E5" w14:paraId="3335FAE7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9B15C" w14:textId="77777777" w:rsidR="006C4C07" w:rsidRPr="00FF337C" w:rsidRDefault="006C4C07" w:rsidP="00AD5C90">
            <w:pPr>
              <w:rPr>
                <w:sz w:val="28"/>
                <w:szCs w:val="28"/>
              </w:rPr>
            </w:pPr>
          </w:p>
        </w:tc>
      </w:tr>
      <w:tr w:rsidR="006C4C07" w:rsidRPr="00C270E5" w14:paraId="199B64F5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739A6" w14:textId="77777777" w:rsidR="006C4C07" w:rsidRPr="00C270E5" w:rsidRDefault="006C4C07" w:rsidP="00EE5537">
            <w:pPr>
              <w:tabs>
                <w:tab w:val="left" w:pos="3291"/>
              </w:tabs>
              <w:rPr>
                <w:sz w:val="28"/>
                <w:szCs w:val="28"/>
              </w:rPr>
            </w:pPr>
          </w:p>
        </w:tc>
      </w:tr>
      <w:tr w:rsidR="00E46843" w:rsidRPr="00C270E5" w14:paraId="421FE0CB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CC1B3" w14:textId="77777777" w:rsidR="00E46843" w:rsidRPr="00C270E5" w:rsidRDefault="00E46843" w:rsidP="00AD5C90">
            <w:pPr>
              <w:rPr>
                <w:sz w:val="28"/>
                <w:szCs w:val="28"/>
              </w:rPr>
            </w:pPr>
          </w:p>
        </w:tc>
      </w:tr>
      <w:tr w:rsidR="006C4C07" w:rsidRPr="00C270E5" w14:paraId="7BA26497" w14:textId="77777777" w:rsidTr="00994C28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B3D2" w14:textId="77777777" w:rsidR="006C4C07" w:rsidRPr="00C270E5" w:rsidRDefault="006C4C07" w:rsidP="00AD5C90">
            <w:pPr>
              <w:rPr>
                <w:sz w:val="28"/>
                <w:szCs w:val="28"/>
              </w:rPr>
            </w:pPr>
          </w:p>
        </w:tc>
      </w:tr>
      <w:tr w:rsidR="00E46843" w:rsidRPr="00C270E5" w14:paraId="50CE2E21" w14:textId="77777777" w:rsidTr="00FF337C"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9E4E0" w14:textId="77777777" w:rsidR="00E46843" w:rsidRPr="00C270E5" w:rsidRDefault="00E46843" w:rsidP="00AD5C90">
            <w:pPr>
              <w:rPr>
                <w:sz w:val="28"/>
                <w:szCs w:val="28"/>
              </w:rPr>
            </w:pPr>
          </w:p>
        </w:tc>
      </w:tr>
      <w:tr w:rsidR="00E46843" w:rsidRPr="00C270E5" w14:paraId="12C27AFD" w14:textId="77777777" w:rsidTr="00FF337C">
        <w:tc>
          <w:tcPr>
            <w:tcW w:w="9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C9024" w14:textId="77777777" w:rsidR="00E46843" w:rsidRPr="00C270E5" w:rsidRDefault="00E46843" w:rsidP="00AD5C90">
            <w:pPr>
              <w:rPr>
                <w:sz w:val="28"/>
                <w:szCs w:val="28"/>
              </w:rPr>
            </w:pPr>
          </w:p>
        </w:tc>
      </w:tr>
      <w:tr w:rsidR="004B1788" w:rsidRPr="00C270E5" w14:paraId="57453B78" w14:textId="77777777" w:rsidTr="00FF337C">
        <w:trPr>
          <w:trHeight w:val="224"/>
        </w:trPr>
        <w:tc>
          <w:tcPr>
            <w:tcW w:w="9782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49F50171" w14:textId="77777777" w:rsidR="004B1788" w:rsidRPr="00C270E5" w:rsidRDefault="004B1788" w:rsidP="00E46843">
            <w:pPr>
              <w:suppressAutoHyphens/>
              <w:autoSpaceDE/>
              <w:autoSpaceDN/>
              <w:jc w:val="both"/>
              <w:rPr>
                <w:sz w:val="16"/>
                <w:szCs w:val="16"/>
              </w:rPr>
            </w:pPr>
          </w:p>
        </w:tc>
      </w:tr>
      <w:tr w:rsidR="004B1788" w:rsidRPr="00C270E5" w14:paraId="3579441C" w14:textId="77777777" w:rsidTr="00FF337C">
        <w:tc>
          <w:tcPr>
            <w:tcW w:w="568" w:type="dxa"/>
            <w:gridSpan w:val="2"/>
          </w:tcPr>
          <w:p w14:paraId="16074842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gridSpan w:val="4"/>
          </w:tcPr>
          <w:p w14:paraId="306BC167" w14:textId="77777777" w:rsidR="004B1788" w:rsidRPr="00C270E5" w:rsidRDefault="004B1788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7230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14:paraId="30E75374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</w:tr>
      <w:tr w:rsidR="004B1788" w:rsidRPr="00C270E5" w14:paraId="372927FF" w14:textId="77777777" w:rsidTr="00765D82">
        <w:trPr>
          <w:cantSplit/>
          <w:trHeight w:val="109"/>
        </w:trPr>
        <w:tc>
          <w:tcPr>
            <w:tcW w:w="9782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836BE24" w14:textId="77777777" w:rsidR="004B1788" w:rsidRPr="00C270E5" w:rsidRDefault="004B1788">
            <w:pPr>
              <w:rPr>
                <w:sz w:val="28"/>
                <w:szCs w:val="28"/>
              </w:rPr>
            </w:pPr>
          </w:p>
        </w:tc>
      </w:tr>
    </w:tbl>
    <w:p w14:paraId="40F02EF7" w14:textId="77777777" w:rsidR="00994C28" w:rsidRPr="00456354" w:rsidRDefault="00994C28">
      <w:pPr>
        <w:rPr>
          <w:sz w:val="10"/>
          <w:szCs w:val="10"/>
        </w:rPr>
      </w:pPr>
      <w:r>
        <w:br w:type="page"/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1134"/>
        <w:gridCol w:w="4820"/>
        <w:gridCol w:w="2410"/>
      </w:tblGrid>
      <w:tr w:rsidR="00456354" w:rsidRPr="00C270E5" w14:paraId="15B674AE" w14:textId="77777777" w:rsidTr="00765D82">
        <w:tc>
          <w:tcPr>
            <w:tcW w:w="568" w:type="dxa"/>
            <w:tcBorders>
              <w:bottom w:val="single" w:sz="4" w:space="0" w:color="auto"/>
            </w:tcBorders>
          </w:tcPr>
          <w:p w14:paraId="59467E97" w14:textId="77777777" w:rsidR="00456354" w:rsidRPr="00C270E5" w:rsidRDefault="00456354" w:rsidP="00714482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9.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00733DED" w14:textId="77777777" w:rsidR="00456354" w:rsidRPr="00C270E5" w:rsidRDefault="00456354" w:rsidP="00456354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Выполняемая работа с начала трудовой деятельности (включая учебу в образовательных учреждениях высшего профессионального и среднего профессионального образования, военную службу)</w:t>
            </w:r>
          </w:p>
          <w:p w14:paraId="601B631F" w14:textId="77777777" w:rsidR="00462333" w:rsidRPr="00C270E5" w:rsidRDefault="00462333" w:rsidP="00456354">
            <w:pPr>
              <w:jc w:val="both"/>
              <w:rPr>
                <w:sz w:val="16"/>
                <w:szCs w:val="16"/>
              </w:rPr>
            </w:pPr>
          </w:p>
        </w:tc>
      </w:tr>
      <w:tr w:rsidR="004B1788" w:rsidRPr="00C270E5" w14:paraId="6C38234E" w14:textId="77777777" w:rsidTr="00765D82">
        <w:tblPrEx>
          <w:tblCellMar>
            <w:left w:w="28" w:type="dxa"/>
            <w:right w:w="28" w:type="dxa"/>
          </w:tblCellMar>
        </w:tblPrEx>
        <w:trPr>
          <w:cantSplit/>
          <w:trHeight w:val="15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030B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Месяц и год</w:t>
            </w:r>
          </w:p>
          <w:p w14:paraId="092C6995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(мм.гггг)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7DB2F88" w14:textId="77777777" w:rsidR="004B1788" w:rsidRPr="00C270E5" w:rsidRDefault="004B1788" w:rsidP="006D35A9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 xml:space="preserve">Должность с указанием </w:t>
            </w:r>
            <w:r w:rsidR="006D35A9" w:rsidRPr="00C270E5">
              <w:rPr>
                <w:sz w:val="24"/>
                <w:szCs w:val="24"/>
              </w:rPr>
              <w:t xml:space="preserve">учреждения, </w:t>
            </w:r>
            <w:r w:rsidRPr="00C270E5">
              <w:rPr>
                <w:sz w:val="24"/>
                <w:szCs w:val="24"/>
              </w:rPr>
              <w:t>организации</w:t>
            </w:r>
            <w:r w:rsidR="006D35A9" w:rsidRPr="00C270E5">
              <w:rPr>
                <w:sz w:val="24"/>
                <w:szCs w:val="24"/>
              </w:rPr>
              <w:t>, предприятия</w:t>
            </w:r>
            <w:r w:rsidRPr="00C27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7EBB22EF" w14:textId="77777777" w:rsidR="004B1788" w:rsidRPr="00C270E5" w:rsidRDefault="006D35A9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4B1788" w:rsidRPr="00C270E5" w14:paraId="34DE5353" w14:textId="77777777" w:rsidTr="00456354">
        <w:tblPrEx>
          <w:tblCellMar>
            <w:left w:w="28" w:type="dxa"/>
            <w:right w:w="28" w:type="dxa"/>
          </w:tblCellMar>
        </w:tblPrEx>
        <w:trPr>
          <w:cantSplit/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AF6A89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96E5B5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ухода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725B9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6F034C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</w:tr>
      <w:tr w:rsidR="004B1788" w:rsidRPr="00C270E5" w14:paraId="7060ABDF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2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363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DCF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06CE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70C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</w:tr>
      <w:tr w:rsidR="004B1788" w:rsidRPr="00C270E5" w14:paraId="29DB8052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529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625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186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17A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</w:tr>
      <w:tr w:rsidR="002563A0" w:rsidRPr="00C270E5" w14:paraId="7D7BD388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BF3" w14:textId="77777777" w:rsidR="002563A0" w:rsidRPr="00C270E5" w:rsidRDefault="002563A0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D208" w14:textId="77777777" w:rsidR="002563A0" w:rsidRPr="00C270E5" w:rsidRDefault="002563A0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DD6" w14:textId="77777777" w:rsidR="002563A0" w:rsidRPr="00C270E5" w:rsidRDefault="002563A0" w:rsidP="002563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5AB" w14:textId="77777777" w:rsidR="002563A0" w:rsidRPr="00C270E5" w:rsidRDefault="002563A0" w:rsidP="002563A0">
            <w:pPr>
              <w:rPr>
                <w:sz w:val="28"/>
                <w:szCs w:val="28"/>
              </w:rPr>
            </w:pPr>
          </w:p>
        </w:tc>
      </w:tr>
      <w:tr w:rsidR="004B1788" w:rsidRPr="00C270E5" w14:paraId="39070C77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16A0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A24F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4A7" w14:textId="77777777" w:rsidR="004B1788" w:rsidRPr="00C270E5" w:rsidRDefault="004B1788" w:rsidP="007538E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059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</w:tr>
      <w:tr w:rsidR="007538EC" w:rsidRPr="00C270E5" w14:paraId="0D713138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BAB" w14:textId="77777777" w:rsidR="007538EC" w:rsidRPr="00C270E5" w:rsidRDefault="007538EC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822C" w14:textId="77777777" w:rsidR="007538EC" w:rsidRPr="00C270E5" w:rsidRDefault="007538EC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D722" w14:textId="77777777" w:rsidR="007538EC" w:rsidRPr="00C270E5" w:rsidRDefault="007538EC" w:rsidP="007538E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4A5" w14:textId="77777777" w:rsidR="007538EC" w:rsidRPr="00C270E5" w:rsidRDefault="007538EC" w:rsidP="002563A0">
            <w:pPr>
              <w:rPr>
                <w:sz w:val="28"/>
                <w:szCs w:val="28"/>
              </w:rPr>
            </w:pPr>
          </w:p>
        </w:tc>
      </w:tr>
      <w:tr w:rsidR="004B1788" w:rsidRPr="00C270E5" w14:paraId="478D906C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7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EDD0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E71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E2A3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5C0A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</w:tr>
      <w:tr w:rsidR="004B1788" w:rsidRPr="00C270E5" w14:paraId="6391C683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032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2A4A" w14:textId="77777777" w:rsidR="004B1788" w:rsidRPr="00C270E5" w:rsidRDefault="004B1788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47B3" w14:textId="77777777" w:rsidR="004B1788" w:rsidRPr="00C270E5" w:rsidRDefault="004B1788" w:rsidP="002563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0AB" w14:textId="77777777" w:rsidR="004B1788" w:rsidRPr="00C270E5" w:rsidRDefault="004B1788" w:rsidP="002563A0">
            <w:pPr>
              <w:ind w:right="-28"/>
              <w:rPr>
                <w:sz w:val="28"/>
                <w:szCs w:val="28"/>
              </w:rPr>
            </w:pPr>
          </w:p>
        </w:tc>
      </w:tr>
      <w:tr w:rsidR="005B39E6" w:rsidRPr="00C270E5" w14:paraId="5478900D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9FC" w14:textId="77777777" w:rsidR="005B39E6" w:rsidRPr="00C270E5" w:rsidRDefault="005B39E6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B60D" w14:textId="77777777" w:rsidR="005B39E6" w:rsidRPr="00C270E5" w:rsidRDefault="005B39E6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F415" w14:textId="77777777" w:rsidR="005B39E6" w:rsidRPr="00C270E5" w:rsidRDefault="005B39E6" w:rsidP="005B39E6">
            <w:pPr>
              <w:ind w:right="-28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7790" w14:textId="77777777" w:rsidR="005B39E6" w:rsidRPr="00C270E5" w:rsidRDefault="005B39E6" w:rsidP="002563A0">
            <w:pPr>
              <w:ind w:right="-28"/>
              <w:rPr>
                <w:sz w:val="28"/>
                <w:szCs w:val="28"/>
              </w:rPr>
            </w:pPr>
          </w:p>
        </w:tc>
      </w:tr>
      <w:tr w:rsidR="005B39E6" w:rsidRPr="00C270E5" w14:paraId="4EF9A474" w14:textId="77777777" w:rsidTr="004563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A2A" w14:textId="77777777" w:rsidR="005B39E6" w:rsidRPr="00C270E5" w:rsidRDefault="005B39E6" w:rsidP="006D35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961F" w14:textId="77777777" w:rsidR="005B39E6" w:rsidRPr="00C270E5" w:rsidRDefault="005B39E6" w:rsidP="006D35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0D70" w14:textId="77777777" w:rsidR="005B39E6" w:rsidRPr="00C270E5" w:rsidRDefault="005B39E6" w:rsidP="002563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3EC" w14:textId="77777777" w:rsidR="005B39E6" w:rsidRPr="00C270E5" w:rsidRDefault="005B39E6" w:rsidP="002563A0">
            <w:pPr>
              <w:ind w:right="-28"/>
              <w:rPr>
                <w:sz w:val="28"/>
                <w:szCs w:val="28"/>
              </w:rPr>
            </w:pPr>
          </w:p>
        </w:tc>
      </w:tr>
    </w:tbl>
    <w:p w14:paraId="5A26C94F" w14:textId="77777777" w:rsidR="004B1788" w:rsidRDefault="004B1788">
      <w:pPr>
        <w:ind w:firstLine="426"/>
        <w:jc w:val="both"/>
        <w:rPr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1842"/>
        <w:gridCol w:w="1418"/>
        <w:gridCol w:w="2268"/>
        <w:gridCol w:w="709"/>
        <w:gridCol w:w="1134"/>
      </w:tblGrid>
      <w:tr w:rsidR="005877D3" w:rsidRPr="00C270E5" w14:paraId="4013A8C8" w14:textId="77777777" w:rsidTr="006F12F2">
        <w:trPr>
          <w:trHeight w:val="171"/>
        </w:trPr>
        <w:tc>
          <w:tcPr>
            <w:tcW w:w="2411" w:type="dxa"/>
          </w:tcPr>
          <w:p w14:paraId="1D05CD5E" w14:textId="77777777" w:rsidR="005877D3" w:rsidRPr="00C270E5" w:rsidRDefault="005877D3" w:rsidP="00714482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2A457AF" w14:textId="77777777" w:rsidR="005877D3" w:rsidRPr="00C270E5" w:rsidRDefault="005877D3" w:rsidP="00316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75C48174" w14:textId="77777777" w:rsidR="005877D3" w:rsidRPr="00C270E5" w:rsidRDefault="005877D3" w:rsidP="00456354">
            <w:pPr>
              <w:jc w:val="right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Стаж работы в отрасли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0EA737C8" w14:textId="77777777" w:rsidR="005877D3" w:rsidRPr="00C270E5" w:rsidRDefault="005877D3" w:rsidP="00714482">
            <w:pPr>
              <w:rPr>
                <w:sz w:val="28"/>
                <w:szCs w:val="28"/>
              </w:rPr>
            </w:pPr>
          </w:p>
        </w:tc>
      </w:tr>
      <w:tr w:rsidR="00456354" w:rsidRPr="00C270E5" w14:paraId="1236272B" w14:textId="77777777" w:rsidTr="00FF337C">
        <w:trPr>
          <w:trHeight w:val="152"/>
        </w:trPr>
        <w:tc>
          <w:tcPr>
            <w:tcW w:w="4253" w:type="dxa"/>
            <w:gridSpan w:val="2"/>
          </w:tcPr>
          <w:p w14:paraId="4D3ED22E" w14:textId="77777777" w:rsidR="00456354" w:rsidRPr="00C270E5" w:rsidRDefault="00456354" w:rsidP="00165131">
            <w:pPr>
              <w:jc w:val="both"/>
            </w:pPr>
            <w:r w:rsidRPr="00C270E5">
              <w:rPr>
                <w:sz w:val="24"/>
                <w:szCs w:val="24"/>
              </w:rPr>
              <w:t>Стаж в данном трудовом коллективе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11FA29" w14:textId="77777777" w:rsidR="00456354" w:rsidRPr="00C270E5" w:rsidRDefault="00456354" w:rsidP="00316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2B6F3BA" w14:textId="77777777" w:rsidR="00456354" w:rsidRPr="00C270E5" w:rsidRDefault="00456354" w:rsidP="00714482">
            <w:pPr>
              <w:jc w:val="center"/>
            </w:pPr>
            <w:r w:rsidRPr="00C270E5">
              <w:rPr>
                <w:sz w:val="24"/>
                <w:szCs w:val="24"/>
              </w:rPr>
              <w:t>Стаж работы в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FB0F1BA" w14:textId="77777777" w:rsidR="00456354" w:rsidRPr="00C270E5" w:rsidRDefault="00456354" w:rsidP="00714482">
            <w:pPr>
              <w:jc w:val="center"/>
            </w:pPr>
          </w:p>
        </w:tc>
      </w:tr>
      <w:tr w:rsidR="00165131" w:rsidRPr="00C270E5" w14:paraId="2B1B443A" w14:textId="77777777" w:rsidTr="006F12F2">
        <w:trPr>
          <w:trHeight w:val="152"/>
        </w:trPr>
        <w:tc>
          <w:tcPr>
            <w:tcW w:w="4253" w:type="dxa"/>
            <w:gridSpan w:val="2"/>
          </w:tcPr>
          <w:p w14:paraId="428951BF" w14:textId="77777777" w:rsidR="00165131" w:rsidRPr="00C270E5" w:rsidRDefault="00165131" w:rsidP="00383D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1DDE9" w14:textId="77777777" w:rsidR="00165131" w:rsidRPr="00C270E5" w:rsidRDefault="00165131" w:rsidP="00316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D7AFF19" w14:textId="77777777" w:rsidR="00165131" w:rsidRPr="00C270E5" w:rsidRDefault="00165131" w:rsidP="0016513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6299388C" w14:textId="77777777" w:rsidR="00165131" w:rsidRPr="00C270E5" w:rsidRDefault="00165131" w:rsidP="00456354">
            <w:pPr>
              <w:jc w:val="right"/>
            </w:pPr>
            <w:r w:rsidRPr="00C270E5">
              <w:t>(для руководящих работников)</w:t>
            </w:r>
          </w:p>
        </w:tc>
      </w:tr>
    </w:tbl>
    <w:p w14:paraId="50153817" w14:textId="77777777" w:rsidR="004B1788" w:rsidRDefault="004B1788">
      <w:pPr>
        <w:ind w:firstLine="426"/>
        <w:jc w:val="both"/>
        <w:rPr>
          <w:sz w:val="24"/>
          <w:szCs w:val="24"/>
        </w:rPr>
      </w:pPr>
    </w:p>
    <w:p w14:paraId="5915AE15" w14:textId="77777777" w:rsidR="004B1788" w:rsidRDefault="004B1788" w:rsidP="00DB00C9">
      <w:pPr>
        <w:ind w:left="-284" w:right="140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Свед</w:t>
      </w:r>
      <w:r w:rsidR="00383D46">
        <w:rPr>
          <w:sz w:val="24"/>
          <w:szCs w:val="24"/>
        </w:rPr>
        <w:t>ения, указанные в пунктах 1 – 9</w:t>
      </w:r>
      <w:r>
        <w:rPr>
          <w:sz w:val="24"/>
          <w:szCs w:val="24"/>
        </w:rPr>
        <w:t xml:space="preserve"> наградного листа, соответствуют данным общегражданского паспорта, трудовой книжки, дипломов о получении образования и военного билета.</w:t>
      </w:r>
    </w:p>
    <w:p w14:paraId="2FC452C4" w14:textId="77777777" w:rsidR="004B1788" w:rsidRDefault="004B1788">
      <w:pPr>
        <w:ind w:firstLine="426"/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84"/>
        <w:gridCol w:w="1842"/>
        <w:gridCol w:w="567"/>
        <w:gridCol w:w="567"/>
        <w:gridCol w:w="2586"/>
        <w:gridCol w:w="283"/>
        <w:gridCol w:w="2660"/>
      </w:tblGrid>
      <w:tr w:rsidR="004B1788" w:rsidRPr="00C270E5" w14:paraId="5BB02EF1" w14:textId="77777777" w:rsidTr="00383D46">
        <w:tc>
          <w:tcPr>
            <w:tcW w:w="66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FBB4" w14:textId="77777777" w:rsidR="004B1788" w:rsidRPr="00C270E5" w:rsidRDefault="004B1788" w:rsidP="00E43FD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6FDB57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E863A" w14:textId="77777777" w:rsidR="00C21503" w:rsidRPr="00C270E5" w:rsidRDefault="00C21503">
            <w:pPr>
              <w:jc w:val="center"/>
              <w:rPr>
                <w:sz w:val="24"/>
                <w:szCs w:val="24"/>
              </w:rPr>
            </w:pPr>
          </w:p>
        </w:tc>
      </w:tr>
      <w:tr w:rsidR="004B1788" w:rsidRPr="00C270E5" w14:paraId="5A289FD8" w14:textId="77777777" w:rsidTr="00383D46"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5C585" w14:textId="77777777" w:rsidR="004B1788" w:rsidRPr="00C270E5" w:rsidRDefault="00383D46" w:rsidP="00383D46">
            <w:pPr>
              <w:ind w:hanging="108"/>
              <w:jc w:val="center"/>
            </w:pPr>
            <w:r w:rsidRPr="00C270E5">
              <w:t>Специалист кадрового подразделения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773D5C" w14:textId="77777777" w:rsidR="004B1788" w:rsidRPr="00C270E5" w:rsidRDefault="004B1788"/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9B52E" w14:textId="77777777" w:rsidR="004B1788" w:rsidRPr="00C270E5" w:rsidRDefault="004B1788">
            <w:pPr>
              <w:jc w:val="center"/>
            </w:pPr>
            <w:r w:rsidRPr="00C270E5">
              <w:t>(фамилия и инициалы)</w:t>
            </w:r>
          </w:p>
        </w:tc>
      </w:tr>
      <w:tr w:rsidR="004B1788" w:rsidRPr="00C270E5" w14:paraId="198B1276" w14:textId="77777777" w:rsidTr="0038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88FE27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</w:tr>
      <w:tr w:rsidR="004B1788" w:rsidRPr="00C270E5" w14:paraId="14726542" w14:textId="77777777" w:rsidTr="00383D46">
        <w:trPr>
          <w:trHeight w:val="30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74FE8C0" w14:textId="77777777" w:rsidR="004B1788" w:rsidRPr="00C270E5" w:rsidRDefault="004B1788">
            <w:pPr>
              <w:rPr>
                <w:sz w:val="24"/>
                <w:szCs w:val="24"/>
                <w:lang w:val="en-US"/>
              </w:rPr>
            </w:pPr>
            <w:r w:rsidRPr="00C270E5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0C3DA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63B36" w14:textId="77777777" w:rsidR="004B1788" w:rsidRPr="00C270E5" w:rsidRDefault="004B1788">
            <w:pPr>
              <w:jc w:val="both"/>
              <w:rPr>
                <w:sz w:val="24"/>
                <w:szCs w:val="24"/>
                <w:lang w:val="en-US"/>
              </w:rPr>
            </w:pPr>
            <w:r w:rsidRPr="00C270E5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A8F96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348D4" w14:textId="77777777" w:rsidR="004B1788" w:rsidRPr="00C270E5" w:rsidRDefault="004B1788">
            <w:pPr>
              <w:jc w:val="right"/>
              <w:rPr>
                <w:sz w:val="24"/>
                <w:szCs w:val="24"/>
                <w:lang w:val="en-US"/>
              </w:rPr>
            </w:pPr>
            <w:r w:rsidRPr="00C270E5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DD6F7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C9594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30C0E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</w:tr>
      <w:tr w:rsidR="004B1788" w:rsidRPr="00C270E5" w14:paraId="21969C13" w14:textId="77777777" w:rsidTr="00383D46">
        <w:trPr>
          <w:trHeight w:val="18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3A3453C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A3C160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E4AA8" w14:textId="77777777" w:rsidR="004B1788" w:rsidRPr="00C270E5" w:rsidRDefault="004B1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CD26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4F488" w14:textId="77777777" w:rsidR="004B1788" w:rsidRPr="00C270E5" w:rsidRDefault="004B17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5FB6B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B14EF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DF3B" w14:textId="77777777" w:rsidR="004B1788" w:rsidRPr="00C270E5" w:rsidRDefault="004B1788">
            <w:pPr>
              <w:jc w:val="center"/>
            </w:pPr>
            <w:r w:rsidRPr="00C270E5">
              <w:t>(подпись)</w:t>
            </w:r>
          </w:p>
        </w:tc>
      </w:tr>
    </w:tbl>
    <w:p w14:paraId="29EE3CE0" w14:textId="77777777" w:rsidR="004B1788" w:rsidRPr="003E5ED9" w:rsidRDefault="00E55CBE">
      <w:r w:rsidRPr="003E5ED9">
        <w:t>М</w:t>
      </w:r>
      <w:r w:rsidR="003E5ED9" w:rsidRPr="003E5ED9">
        <w:t>.</w:t>
      </w:r>
      <w:r w:rsidRPr="003E5ED9">
        <w:t>П</w:t>
      </w:r>
      <w:r w:rsidR="003E5ED9" w:rsidRPr="003E5ED9">
        <w:t>.</w:t>
      </w:r>
    </w:p>
    <w:p w14:paraId="33A22B27" w14:textId="77777777" w:rsidR="00DD08DD" w:rsidRPr="00E24A7A" w:rsidRDefault="00383D46" w:rsidP="00456354">
      <w:pPr>
        <w:ind w:left="-284" w:right="-568"/>
        <w:jc w:val="both"/>
        <w:rPr>
          <w:sz w:val="10"/>
          <w:szCs w:val="10"/>
        </w:rPr>
      </w:pPr>
      <w:r>
        <w:rPr>
          <w:sz w:val="24"/>
          <w:szCs w:val="24"/>
        </w:rPr>
        <w:br w:type="page"/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9214"/>
      </w:tblGrid>
      <w:tr w:rsidR="00DD08DD" w:rsidRPr="00C270E5" w14:paraId="16D1D708" w14:textId="77777777" w:rsidTr="00DD08DD">
        <w:tc>
          <w:tcPr>
            <w:tcW w:w="568" w:type="dxa"/>
          </w:tcPr>
          <w:p w14:paraId="6F5E3F79" w14:textId="77777777" w:rsidR="00DD08DD" w:rsidRPr="00C270E5" w:rsidRDefault="00DD08DD" w:rsidP="00714482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14:paraId="0DB5E9AA" w14:textId="77777777" w:rsidR="00DD08DD" w:rsidRPr="00C270E5" w:rsidRDefault="00DD08DD" w:rsidP="00714482">
            <w:pPr>
              <w:jc w:val="both"/>
              <w:rPr>
                <w:sz w:val="28"/>
                <w:szCs w:val="28"/>
              </w:rPr>
            </w:pPr>
            <w:r w:rsidRPr="00C270E5">
              <w:rPr>
                <w:sz w:val="24"/>
                <w:szCs w:val="24"/>
              </w:rPr>
              <w:t>Характеристика с указанием конкретных заслуг представляемого к награждению</w:t>
            </w:r>
          </w:p>
        </w:tc>
      </w:tr>
    </w:tbl>
    <w:p w14:paraId="0B331132" w14:textId="77777777" w:rsidR="00DD08DD" w:rsidRPr="00E24A7A" w:rsidRDefault="00DD08DD" w:rsidP="00DD08DD">
      <w:pPr>
        <w:ind w:left="-284"/>
        <w:jc w:val="both"/>
        <w:rPr>
          <w:sz w:val="28"/>
          <w:szCs w:val="28"/>
        </w:rPr>
      </w:pPr>
    </w:p>
    <w:p w14:paraId="412762FC" w14:textId="77777777" w:rsidR="004B1788" w:rsidRDefault="004B1788" w:rsidP="00DD08DD">
      <w:pPr>
        <w:pStyle w:val="af0"/>
        <w:ind w:left="-284" w:right="-568" w:firstLine="710"/>
        <w:rPr>
          <w:rFonts w:ascii="Times New Roman" w:hAnsi="Times New Roman"/>
          <w:sz w:val="28"/>
          <w:szCs w:val="28"/>
        </w:rPr>
      </w:pPr>
    </w:p>
    <w:p w14:paraId="1F0D43C0" w14:textId="77777777" w:rsidR="00456354" w:rsidRDefault="00456354" w:rsidP="00456354">
      <w:pPr>
        <w:pStyle w:val="af0"/>
        <w:ind w:left="-284"/>
        <w:rPr>
          <w:rFonts w:ascii="Times New Roman" w:hAnsi="Times New Roman"/>
          <w:sz w:val="28"/>
          <w:szCs w:val="28"/>
        </w:rPr>
      </w:pPr>
    </w:p>
    <w:p w14:paraId="5AECED4C" w14:textId="77777777" w:rsidR="00456354" w:rsidRPr="00456354" w:rsidRDefault="00456354" w:rsidP="00456354">
      <w:pPr>
        <w:pStyle w:val="af0"/>
        <w:ind w:left="-284"/>
        <w:rPr>
          <w:rFonts w:ascii="Times New Roman" w:hAnsi="Times New Roman"/>
          <w:sz w:val="28"/>
          <w:szCs w:val="28"/>
        </w:rPr>
      </w:pPr>
    </w:p>
    <w:p w14:paraId="4E586090" w14:textId="77777777" w:rsidR="005B39E6" w:rsidRPr="00456354" w:rsidRDefault="005B39E6" w:rsidP="00456354">
      <w:pPr>
        <w:pStyle w:val="af0"/>
        <w:ind w:left="-284" w:firstLine="851"/>
        <w:rPr>
          <w:rFonts w:ascii="Times New Roman" w:hAnsi="Times New Roman"/>
          <w:sz w:val="10"/>
          <w:szCs w:val="10"/>
        </w:rPr>
      </w:pPr>
      <w:r w:rsidRPr="00456354">
        <w:rPr>
          <w:rFonts w:ascii="Times New Roman" w:hAnsi="Times New Roman"/>
          <w:sz w:val="28"/>
          <w:szCs w:val="28"/>
        </w:rPr>
        <w:br w:type="page"/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1843"/>
        <w:gridCol w:w="1276"/>
        <w:gridCol w:w="1417"/>
        <w:gridCol w:w="1418"/>
        <w:gridCol w:w="2268"/>
      </w:tblGrid>
      <w:tr w:rsidR="00E84128" w:rsidRPr="00C270E5" w14:paraId="6FECBA79" w14:textId="77777777" w:rsidTr="007A0B52">
        <w:tc>
          <w:tcPr>
            <w:tcW w:w="568" w:type="dxa"/>
          </w:tcPr>
          <w:p w14:paraId="2F7D59FE" w14:textId="77777777" w:rsidR="00E84128" w:rsidRPr="00C270E5" w:rsidRDefault="00E84128" w:rsidP="00714482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gridSpan w:val="5"/>
          </w:tcPr>
          <w:p w14:paraId="76F22B67" w14:textId="77777777" w:rsidR="00E84128" w:rsidRPr="00C270E5" w:rsidRDefault="00E84128" w:rsidP="00714482">
            <w:pPr>
              <w:jc w:val="both"/>
              <w:rPr>
                <w:sz w:val="28"/>
                <w:szCs w:val="28"/>
              </w:rPr>
            </w:pPr>
            <w:r w:rsidRPr="00C270E5">
              <w:rPr>
                <w:sz w:val="24"/>
                <w:szCs w:val="24"/>
              </w:rPr>
              <w:t>Сведения об отсутствии неснятой или непогашенной судимости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780F38" w14:textId="77777777" w:rsidR="00E84128" w:rsidRPr="00C270E5" w:rsidRDefault="00E84128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D06FB3" w:rsidRPr="00C270E5" w14:paraId="7CA7A85D" w14:textId="77777777" w:rsidTr="007A0B52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14:paraId="67BA99B5" w14:textId="77777777" w:rsidR="00D06FB3" w:rsidRPr="00C270E5" w:rsidRDefault="00D06FB3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7A0B52" w:rsidRPr="00C270E5" w14:paraId="73B004C1" w14:textId="77777777" w:rsidTr="007A0B52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46F30267" w14:textId="77777777" w:rsidR="007A0B52" w:rsidRPr="00C270E5" w:rsidRDefault="007A0B52" w:rsidP="00714482">
            <w:pPr>
              <w:jc w:val="both"/>
            </w:pPr>
          </w:p>
        </w:tc>
      </w:tr>
      <w:tr w:rsidR="00D06FB3" w:rsidRPr="00C270E5" w14:paraId="7EB42CE3" w14:textId="77777777" w:rsidTr="007A0B52">
        <w:tc>
          <w:tcPr>
            <w:tcW w:w="568" w:type="dxa"/>
          </w:tcPr>
          <w:p w14:paraId="42B34A10" w14:textId="77777777" w:rsidR="00D06FB3" w:rsidRPr="00C270E5" w:rsidRDefault="00D06FB3" w:rsidP="00714482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gridSpan w:val="3"/>
          </w:tcPr>
          <w:p w14:paraId="732D1BA8" w14:textId="77777777" w:rsidR="00D06FB3" w:rsidRPr="00C270E5" w:rsidRDefault="00D06FB3" w:rsidP="00714482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Наличие дисциплинарных взысканий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248ADFB0" w14:textId="77777777" w:rsidR="00D06FB3" w:rsidRPr="00C270E5" w:rsidRDefault="00D06FB3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7A0B52" w:rsidRPr="00C270E5" w14:paraId="4B607F73" w14:textId="77777777" w:rsidTr="007A0B52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14:paraId="612B0B61" w14:textId="77777777" w:rsidR="007A0B52" w:rsidRPr="00C270E5" w:rsidRDefault="007A0B52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7A0B52" w:rsidRPr="00C270E5" w14:paraId="6F059579" w14:textId="77777777" w:rsidTr="008B4B7D">
        <w:tc>
          <w:tcPr>
            <w:tcW w:w="9782" w:type="dxa"/>
            <w:gridSpan w:val="7"/>
          </w:tcPr>
          <w:p w14:paraId="5006383E" w14:textId="77777777" w:rsidR="007A0B52" w:rsidRPr="00C270E5" w:rsidRDefault="007A0B52" w:rsidP="00714482">
            <w:pPr>
              <w:jc w:val="both"/>
              <w:rPr>
                <w:sz w:val="28"/>
                <w:szCs w:val="28"/>
              </w:rPr>
            </w:pPr>
          </w:p>
          <w:p w14:paraId="19A877B8" w14:textId="77777777" w:rsidR="00EA7173" w:rsidRPr="00C270E5" w:rsidRDefault="00EA7173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7A0B52" w:rsidRPr="00C270E5" w14:paraId="3419F89E" w14:textId="77777777" w:rsidTr="008B4B7D">
        <w:tc>
          <w:tcPr>
            <w:tcW w:w="9782" w:type="dxa"/>
            <w:gridSpan w:val="7"/>
          </w:tcPr>
          <w:p w14:paraId="444435AC" w14:textId="77777777" w:rsidR="007A0B52" w:rsidRPr="00C270E5" w:rsidRDefault="007A0B52" w:rsidP="007A0B52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Заключение трудового коллектива:</w:t>
            </w:r>
          </w:p>
          <w:p w14:paraId="07CBE4EC" w14:textId="77777777" w:rsidR="007A0B52" w:rsidRPr="00C270E5" w:rsidRDefault="007A0B52" w:rsidP="007A0B52">
            <w:pPr>
              <w:jc w:val="center"/>
              <w:rPr>
                <w:sz w:val="28"/>
                <w:szCs w:val="28"/>
              </w:rPr>
            </w:pPr>
          </w:p>
        </w:tc>
      </w:tr>
      <w:tr w:rsidR="007A0B52" w:rsidRPr="00C270E5" w14:paraId="1B2B0E6E" w14:textId="77777777" w:rsidTr="008B4B7D">
        <w:tc>
          <w:tcPr>
            <w:tcW w:w="1560" w:type="dxa"/>
            <w:gridSpan w:val="2"/>
          </w:tcPr>
          <w:p w14:paraId="636398CB" w14:textId="77777777" w:rsidR="007A0B52" w:rsidRPr="00C270E5" w:rsidRDefault="007A0B52" w:rsidP="00714482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Кандидатура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7EE983F3" w14:textId="77777777" w:rsidR="007A0B52" w:rsidRPr="00C270E5" w:rsidRDefault="007A0B52" w:rsidP="00714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5F780A2B" w14:textId="77777777" w:rsidR="007A0B52" w:rsidRPr="00C270E5" w:rsidRDefault="00FF7356" w:rsidP="00714482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р</w:t>
            </w:r>
            <w:r w:rsidR="007A0B52" w:rsidRPr="00C270E5">
              <w:rPr>
                <w:sz w:val="24"/>
                <w:szCs w:val="24"/>
              </w:rPr>
              <w:t>екомендована</w:t>
            </w:r>
            <w:r w:rsidRPr="00C270E5">
              <w:rPr>
                <w:sz w:val="24"/>
                <w:szCs w:val="24"/>
              </w:rPr>
              <w:t xml:space="preserve"> собранием или</w:t>
            </w:r>
          </w:p>
        </w:tc>
      </w:tr>
      <w:tr w:rsidR="00FF7356" w:rsidRPr="00C270E5" w14:paraId="52F3E81F" w14:textId="77777777" w:rsidTr="008B4B7D">
        <w:tc>
          <w:tcPr>
            <w:tcW w:w="3403" w:type="dxa"/>
            <w:gridSpan w:val="3"/>
          </w:tcPr>
          <w:p w14:paraId="5DD560A2" w14:textId="77777777" w:rsidR="00FF7356" w:rsidRPr="00C270E5" w:rsidRDefault="00FF7356" w:rsidP="00714482">
            <w:pPr>
              <w:jc w:val="both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советом трудового коллектива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5DE91C6A" w14:textId="77777777" w:rsidR="00FF7356" w:rsidRPr="00C270E5" w:rsidRDefault="00FF7356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FF7356" w:rsidRPr="00C270E5" w14:paraId="25EC5CE2" w14:textId="77777777" w:rsidTr="008B4B7D">
        <w:tc>
          <w:tcPr>
            <w:tcW w:w="3403" w:type="dxa"/>
            <w:gridSpan w:val="3"/>
          </w:tcPr>
          <w:p w14:paraId="721CD064" w14:textId="77777777" w:rsidR="00FF7356" w:rsidRPr="00C270E5" w:rsidRDefault="00FF7356" w:rsidP="00714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14:paraId="56737214" w14:textId="77777777" w:rsidR="00FF7356" w:rsidRPr="00FF7356" w:rsidRDefault="00FF7356" w:rsidP="00FF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>
              <w:t>(</w:t>
            </w:r>
            <w:r w:rsidRPr="00CF4C41">
              <w:t>указать орган, обсудивший кандидатуру,</w:t>
            </w:r>
          </w:p>
        </w:tc>
      </w:tr>
      <w:tr w:rsidR="00FF7356" w:rsidRPr="00C270E5" w14:paraId="50A37676" w14:textId="77777777" w:rsidTr="008B4B7D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14:paraId="77B407FD" w14:textId="77777777" w:rsidR="00FF7356" w:rsidRPr="00EE3207" w:rsidRDefault="00FF7356" w:rsidP="00FF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832"/>
              <w:jc w:val="center"/>
              <w:rPr>
                <w:sz w:val="28"/>
                <w:szCs w:val="28"/>
              </w:rPr>
            </w:pPr>
          </w:p>
        </w:tc>
      </w:tr>
      <w:tr w:rsidR="00FF7356" w:rsidRPr="00C270E5" w14:paraId="29683AB5" w14:textId="77777777" w:rsidTr="008B4B7D"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0468F5" w14:textId="77777777" w:rsidR="00FF7356" w:rsidRPr="00CF4C41" w:rsidRDefault="00FF7356" w:rsidP="00FF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</w:pPr>
            <w:r w:rsidRPr="00CF4C41">
              <w:t>наименование предприятия,</w:t>
            </w:r>
            <w:r w:rsidRPr="00753A33">
              <w:t xml:space="preserve"> </w:t>
            </w:r>
            <w:r w:rsidRPr="00CF4C41">
              <w:t>объединения, учреждения,</w:t>
            </w:r>
            <w:r w:rsidRPr="00753A33">
              <w:t xml:space="preserve"> </w:t>
            </w:r>
            <w:r w:rsidRPr="00CF4C41">
              <w:t>организации,</w:t>
            </w:r>
          </w:p>
          <w:p w14:paraId="063B3B8D" w14:textId="77777777" w:rsidR="00FF7356" w:rsidRPr="00EE3207" w:rsidRDefault="00FF7356" w:rsidP="00FF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832"/>
              <w:jc w:val="center"/>
              <w:rPr>
                <w:sz w:val="28"/>
                <w:szCs w:val="28"/>
              </w:rPr>
            </w:pPr>
          </w:p>
        </w:tc>
      </w:tr>
      <w:tr w:rsidR="00EE3207" w:rsidRPr="00C270E5" w14:paraId="2338388A" w14:textId="77777777" w:rsidTr="008B4B7D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1EA10B38" w14:textId="77777777" w:rsidR="00EE3207" w:rsidRPr="00CF4C41" w:rsidRDefault="00EE3207" w:rsidP="00EE3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</w:pPr>
            <w:r w:rsidRPr="00CF4C41">
              <w:t xml:space="preserve">дата обсуждения, </w:t>
            </w:r>
            <w:r>
              <w:t>№</w:t>
            </w:r>
            <w:r w:rsidRPr="00CF4C41">
              <w:t xml:space="preserve"> протокола</w:t>
            </w:r>
            <w:r>
              <w:t>)</w:t>
            </w:r>
          </w:p>
        </w:tc>
      </w:tr>
    </w:tbl>
    <w:p w14:paraId="3EDDCDC4" w14:textId="77777777" w:rsidR="004B1788" w:rsidRDefault="004B1788">
      <w:pPr>
        <w:ind w:firstLine="426"/>
        <w:jc w:val="both"/>
      </w:pPr>
    </w:p>
    <w:p w14:paraId="5E2BA48E" w14:textId="77777777" w:rsidR="008B4B7D" w:rsidRDefault="008B4B7D">
      <w:pPr>
        <w:ind w:firstLine="426"/>
        <w:jc w:val="both"/>
      </w:pPr>
    </w:p>
    <w:p w14:paraId="4B54B8F2" w14:textId="77777777" w:rsidR="00EA7173" w:rsidRDefault="00EA7173">
      <w:pPr>
        <w:ind w:firstLine="426"/>
        <w:jc w:val="both"/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25"/>
        <w:gridCol w:w="4678"/>
      </w:tblGrid>
      <w:tr w:rsidR="004B1788" w:rsidRPr="00C270E5" w14:paraId="0922D208" w14:textId="77777777" w:rsidTr="008B4B7D">
        <w:tc>
          <w:tcPr>
            <w:tcW w:w="4679" w:type="dxa"/>
          </w:tcPr>
          <w:p w14:paraId="0C480232" w14:textId="77777777" w:rsidR="004B1788" w:rsidRPr="00C270E5" w:rsidRDefault="008B4B7D" w:rsidP="008B4B7D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25" w:type="dxa"/>
            <w:vAlign w:val="bottom"/>
          </w:tcPr>
          <w:p w14:paraId="4188E951" w14:textId="77777777" w:rsidR="004B1788" w:rsidRPr="00C270E5" w:rsidRDefault="004B1788"/>
        </w:tc>
        <w:tc>
          <w:tcPr>
            <w:tcW w:w="4678" w:type="dxa"/>
            <w:vAlign w:val="bottom"/>
          </w:tcPr>
          <w:p w14:paraId="3C6BA842" w14:textId="77777777" w:rsidR="004B1788" w:rsidRPr="00C270E5" w:rsidRDefault="008B4B7D" w:rsidP="000E053A">
            <w:pPr>
              <w:jc w:val="center"/>
            </w:pPr>
            <w:r w:rsidRPr="00C270E5">
              <w:rPr>
                <w:sz w:val="24"/>
                <w:szCs w:val="24"/>
              </w:rPr>
              <w:t>Председатель совета трудового коллектива (председатель собрания)</w:t>
            </w:r>
          </w:p>
        </w:tc>
      </w:tr>
      <w:tr w:rsidR="004B1788" w:rsidRPr="00C270E5" w14:paraId="00BD82D6" w14:textId="77777777" w:rsidTr="008B4B7D">
        <w:trPr>
          <w:trHeight w:val="369"/>
        </w:trPr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14:paraId="17E03F85" w14:textId="77777777" w:rsidR="004B1788" w:rsidRPr="00C270E5" w:rsidRDefault="004B1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10F19727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1F4071BC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  <w:p w14:paraId="0658067A" w14:textId="77777777" w:rsidR="008B4B7D" w:rsidRPr="00C270E5" w:rsidRDefault="008B4B7D">
            <w:pPr>
              <w:jc w:val="center"/>
              <w:rPr>
                <w:sz w:val="24"/>
                <w:szCs w:val="24"/>
              </w:rPr>
            </w:pPr>
          </w:p>
          <w:p w14:paraId="79FD2D3D" w14:textId="77777777" w:rsidR="008B4B7D" w:rsidRPr="00C270E5" w:rsidRDefault="008B4B7D">
            <w:pPr>
              <w:jc w:val="center"/>
              <w:rPr>
                <w:sz w:val="28"/>
                <w:szCs w:val="28"/>
              </w:rPr>
            </w:pPr>
          </w:p>
        </w:tc>
      </w:tr>
      <w:tr w:rsidR="004B1788" w:rsidRPr="00C270E5" w14:paraId="702EA1B4" w14:textId="77777777" w:rsidTr="008B4B7D">
        <w:trPr>
          <w:trHeight w:val="134"/>
        </w:trPr>
        <w:tc>
          <w:tcPr>
            <w:tcW w:w="4679" w:type="dxa"/>
            <w:tcBorders>
              <w:top w:val="single" w:sz="4" w:space="0" w:color="auto"/>
            </w:tcBorders>
          </w:tcPr>
          <w:p w14:paraId="01510105" w14:textId="77777777" w:rsidR="004B1788" w:rsidRPr="00C270E5" w:rsidRDefault="008B4B7D">
            <w:pPr>
              <w:jc w:val="center"/>
            </w:pPr>
            <w:r w:rsidRPr="00C270E5">
              <w:t>(подпись)</w:t>
            </w:r>
          </w:p>
        </w:tc>
        <w:tc>
          <w:tcPr>
            <w:tcW w:w="425" w:type="dxa"/>
          </w:tcPr>
          <w:p w14:paraId="1BA0D5EA" w14:textId="77777777" w:rsidR="004B1788" w:rsidRPr="00C270E5" w:rsidRDefault="004B1788">
            <w:pPr>
              <w:rPr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43B40B9" w14:textId="77777777" w:rsidR="004B1788" w:rsidRPr="00C270E5" w:rsidRDefault="008B4B7D">
            <w:pPr>
              <w:jc w:val="center"/>
            </w:pPr>
            <w:r w:rsidRPr="00C270E5">
              <w:t>(подпись)</w:t>
            </w:r>
          </w:p>
        </w:tc>
      </w:tr>
      <w:tr w:rsidR="004B1788" w:rsidRPr="00C270E5" w14:paraId="3F61A7F5" w14:textId="77777777" w:rsidTr="008B4B7D">
        <w:trPr>
          <w:trHeight w:val="769"/>
        </w:trPr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14:paraId="47FE6A31" w14:textId="77777777" w:rsidR="004B1788" w:rsidRPr="00C270E5" w:rsidRDefault="004B1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063CBC56" w14:textId="77777777" w:rsidR="004B1788" w:rsidRPr="00C270E5" w:rsidRDefault="004B1788"/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11DD3F" w14:textId="77777777" w:rsidR="004B1788" w:rsidRPr="00C270E5" w:rsidRDefault="004B1788">
            <w:pPr>
              <w:jc w:val="center"/>
              <w:rPr>
                <w:sz w:val="28"/>
                <w:szCs w:val="28"/>
              </w:rPr>
            </w:pPr>
          </w:p>
        </w:tc>
      </w:tr>
      <w:tr w:rsidR="004B1788" w:rsidRPr="00C270E5" w14:paraId="6350E52D" w14:textId="77777777" w:rsidTr="008B4B7D">
        <w:tc>
          <w:tcPr>
            <w:tcW w:w="4679" w:type="dxa"/>
            <w:tcBorders>
              <w:top w:val="single" w:sz="4" w:space="0" w:color="auto"/>
            </w:tcBorders>
          </w:tcPr>
          <w:p w14:paraId="20753554" w14:textId="77777777" w:rsidR="004B1788" w:rsidRPr="00C270E5" w:rsidRDefault="008B4B7D">
            <w:pPr>
              <w:jc w:val="center"/>
            </w:pPr>
            <w:r w:rsidRPr="00C270E5">
              <w:t>(фамилия, инициалы)</w:t>
            </w:r>
          </w:p>
        </w:tc>
        <w:tc>
          <w:tcPr>
            <w:tcW w:w="425" w:type="dxa"/>
          </w:tcPr>
          <w:p w14:paraId="4B8B8A64" w14:textId="77777777" w:rsidR="004B1788" w:rsidRPr="00C270E5" w:rsidRDefault="004B1788">
            <w:pPr>
              <w:rPr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34904FB" w14:textId="77777777" w:rsidR="004B1788" w:rsidRPr="00C270E5" w:rsidRDefault="008B4B7D">
            <w:pPr>
              <w:jc w:val="center"/>
            </w:pPr>
            <w:r w:rsidRPr="00C270E5">
              <w:t>(фамилия, инициалы)</w:t>
            </w:r>
          </w:p>
        </w:tc>
      </w:tr>
    </w:tbl>
    <w:p w14:paraId="3174E0F1" w14:textId="77777777" w:rsidR="008B4B7D" w:rsidRDefault="008B4B7D">
      <w:pPr>
        <w:ind w:firstLine="141"/>
      </w:pPr>
    </w:p>
    <w:p w14:paraId="6BE63F1C" w14:textId="77777777" w:rsidR="004B1788" w:rsidRDefault="004B1788">
      <w:pPr>
        <w:ind w:firstLine="141"/>
      </w:pPr>
      <w:r>
        <w:t>М.П.</w:t>
      </w:r>
    </w:p>
    <w:p w14:paraId="7B1012E6" w14:textId="77777777" w:rsidR="008B4B7D" w:rsidRDefault="008B4B7D">
      <w:pPr>
        <w:ind w:firstLine="141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2747"/>
        <w:gridCol w:w="340"/>
        <w:gridCol w:w="369"/>
        <w:gridCol w:w="425"/>
      </w:tblGrid>
      <w:tr w:rsidR="004B1788" w:rsidRPr="00C270E5" w14:paraId="6E0D5F35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1F9F7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F4EAC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036F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”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2A959" w14:textId="77777777" w:rsidR="004B1788" w:rsidRPr="00C270E5" w:rsidRDefault="004B1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75DA6" w14:textId="77777777" w:rsidR="004B1788" w:rsidRPr="00C270E5" w:rsidRDefault="004B1788">
            <w:pPr>
              <w:jc w:val="right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08A7C" w14:textId="77777777" w:rsidR="004B1788" w:rsidRPr="00C270E5" w:rsidRDefault="004B17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DA771" w14:textId="77777777" w:rsidR="004B1788" w:rsidRPr="00C270E5" w:rsidRDefault="004B1788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г.</w:t>
            </w:r>
          </w:p>
        </w:tc>
      </w:tr>
    </w:tbl>
    <w:p w14:paraId="120A6732" w14:textId="77777777" w:rsidR="004B1788" w:rsidRDefault="004B1788" w:rsidP="008B4B7D">
      <w:pPr>
        <w:jc w:val="center"/>
        <w:rPr>
          <w:sz w:val="24"/>
          <w:szCs w:val="24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25"/>
        <w:gridCol w:w="4678"/>
      </w:tblGrid>
      <w:tr w:rsidR="00CF1E30" w:rsidRPr="00C270E5" w14:paraId="19A31D9F" w14:textId="77777777" w:rsidTr="002E7733">
        <w:tc>
          <w:tcPr>
            <w:tcW w:w="9782" w:type="dxa"/>
            <w:gridSpan w:val="3"/>
          </w:tcPr>
          <w:p w14:paraId="3425B538" w14:textId="77777777" w:rsidR="00EA7173" w:rsidRPr="00C270E5" w:rsidRDefault="00EA7173" w:rsidP="00714482">
            <w:pPr>
              <w:jc w:val="center"/>
              <w:rPr>
                <w:sz w:val="24"/>
                <w:szCs w:val="24"/>
              </w:rPr>
            </w:pPr>
          </w:p>
          <w:p w14:paraId="25A5E6D5" w14:textId="77777777" w:rsidR="00CF1E30" w:rsidRPr="00C270E5" w:rsidRDefault="00CF1E30" w:rsidP="00714482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 xml:space="preserve">Заключение комиссии по наградам и поощрениям администрации </w:t>
            </w:r>
          </w:p>
          <w:p w14:paraId="689549C6" w14:textId="77777777" w:rsidR="00CF1E30" w:rsidRPr="00C270E5" w:rsidRDefault="00CF1E30" w:rsidP="00714482">
            <w:pPr>
              <w:jc w:val="center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муниципального округа «Усинск» Республики Коми:</w:t>
            </w:r>
          </w:p>
          <w:p w14:paraId="423C2D50" w14:textId="77777777" w:rsidR="00CF1E30" w:rsidRPr="00C270E5" w:rsidRDefault="00CF1E30" w:rsidP="00714482">
            <w:pPr>
              <w:jc w:val="center"/>
            </w:pPr>
          </w:p>
        </w:tc>
      </w:tr>
      <w:tr w:rsidR="00CF1E30" w:rsidRPr="00C270E5" w14:paraId="168EC6ED" w14:textId="77777777" w:rsidTr="002E7733"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21B42226" w14:textId="77777777" w:rsidR="00CF1E30" w:rsidRPr="00C270E5" w:rsidRDefault="00CF1E30" w:rsidP="00CF1E30">
            <w:pPr>
              <w:jc w:val="both"/>
              <w:rPr>
                <w:sz w:val="28"/>
                <w:szCs w:val="28"/>
              </w:rPr>
            </w:pPr>
          </w:p>
        </w:tc>
      </w:tr>
      <w:tr w:rsidR="00CF1E30" w:rsidRPr="00C270E5" w14:paraId="7DE71540" w14:textId="77777777" w:rsidTr="002E7733"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7231A2" w14:textId="77777777" w:rsidR="00CF1E30" w:rsidRPr="00C270E5" w:rsidRDefault="00CF1E30" w:rsidP="00CF1E30">
            <w:pPr>
              <w:jc w:val="both"/>
              <w:rPr>
                <w:sz w:val="28"/>
                <w:szCs w:val="28"/>
              </w:rPr>
            </w:pPr>
          </w:p>
        </w:tc>
      </w:tr>
      <w:tr w:rsidR="00CF1E30" w:rsidRPr="00C270E5" w14:paraId="5EDEE3C8" w14:textId="77777777" w:rsidTr="002E7733">
        <w:trPr>
          <w:trHeight w:val="369"/>
        </w:trPr>
        <w:tc>
          <w:tcPr>
            <w:tcW w:w="4679" w:type="dxa"/>
            <w:tcBorders>
              <w:top w:val="single" w:sz="4" w:space="0" w:color="auto"/>
            </w:tcBorders>
            <w:vAlign w:val="bottom"/>
          </w:tcPr>
          <w:p w14:paraId="25272CC4" w14:textId="77777777" w:rsidR="00CF1E30" w:rsidRPr="00C270E5" w:rsidRDefault="00CF1E30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6AED200F" w14:textId="77777777" w:rsidR="00CF1E30" w:rsidRPr="00C270E5" w:rsidRDefault="00CF1E30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25F3DCE2" w14:textId="77777777" w:rsidR="002E7733" w:rsidRDefault="002E7733" w:rsidP="003E5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4"/>
                <w:szCs w:val="24"/>
              </w:rPr>
            </w:pPr>
          </w:p>
          <w:p w14:paraId="176D8047" w14:textId="77777777" w:rsidR="00CF1E30" w:rsidRPr="00C270E5" w:rsidRDefault="00CF1E30" w:rsidP="003E5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4"/>
                <w:szCs w:val="24"/>
              </w:rPr>
            </w:pPr>
            <w:r w:rsidRPr="00CF1E30">
              <w:rPr>
                <w:sz w:val="24"/>
                <w:szCs w:val="24"/>
              </w:rPr>
              <w:t>Председатель комиссии по наградам и поощрениям администрации муниципального</w:t>
            </w:r>
            <w:r w:rsidR="003E5ED9">
              <w:rPr>
                <w:sz w:val="24"/>
                <w:szCs w:val="24"/>
              </w:rPr>
              <w:t xml:space="preserve"> </w:t>
            </w:r>
            <w:r w:rsidRPr="00CF1E30">
              <w:rPr>
                <w:sz w:val="24"/>
                <w:szCs w:val="24"/>
              </w:rPr>
              <w:t>округа «Усинск» Республики Коми</w:t>
            </w:r>
          </w:p>
        </w:tc>
      </w:tr>
      <w:tr w:rsidR="00CF1E30" w:rsidRPr="00C270E5" w14:paraId="12EB4FA8" w14:textId="77777777" w:rsidTr="00222F0D">
        <w:trPr>
          <w:trHeight w:val="369"/>
        </w:trPr>
        <w:tc>
          <w:tcPr>
            <w:tcW w:w="4679" w:type="dxa"/>
            <w:vAlign w:val="bottom"/>
          </w:tcPr>
          <w:p w14:paraId="27D54E25" w14:textId="77777777" w:rsidR="00CF1E30" w:rsidRPr="00C270E5" w:rsidRDefault="00CF1E30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3D2396CA" w14:textId="77777777" w:rsidR="00CF1E30" w:rsidRPr="00C270E5" w:rsidRDefault="00CF1E30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195CA9D0" w14:textId="77777777" w:rsidR="00CF1E30" w:rsidRPr="00CF1E30" w:rsidRDefault="00CF1E30" w:rsidP="00CF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4"/>
                <w:szCs w:val="24"/>
              </w:rPr>
            </w:pPr>
          </w:p>
        </w:tc>
      </w:tr>
      <w:tr w:rsidR="00CF1E30" w:rsidRPr="00C270E5" w14:paraId="3469470F" w14:textId="77777777" w:rsidTr="00EA7173">
        <w:trPr>
          <w:trHeight w:val="269"/>
        </w:trPr>
        <w:tc>
          <w:tcPr>
            <w:tcW w:w="4679" w:type="dxa"/>
            <w:vAlign w:val="bottom"/>
          </w:tcPr>
          <w:p w14:paraId="685B9142" w14:textId="77777777" w:rsidR="00CF1E30" w:rsidRPr="00C270E5" w:rsidRDefault="00CF1E30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1BE077C8" w14:textId="77777777" w:rsidR="00CF1E30" w:rsidRPr="00C270E5" w:rsidRDefault="00CF1E30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0D5FEF3A" w14:textId="77777777" w:rsidR="00CF1E30" w:rsidRPr="00222F0D" w:rsidRDefault="00CF1E30" w:rsidP="00CF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</w:pPr>
            <w:r w:rsidRPr="00C270E5">
              <w:t>(подпись)</w:t>
            </w:r>
          </w:p>
        </w:tc>
      </w:tr>
      <w:tr w:rsidR="00CF1E30" w:rsidRPr="00C270E5" w14:paraId="73222160" w14:textId="77777777" w:rsidTr="00222F0D">
        <w:trPr>
          <w:trHeight w:val="369"/>
        </w:trPr>
        <w:tc>
          <w:tcPr>
            <w:tcW w:w="4679" w:type="dxa"/>
            <w:vAlign w:val="bottom"/>
          </w:tcPr>
          <w:p w14:paraId="45D7CCC3" w14:textId="77777777" w:rsidR="00CF1E30" w:rsidRPr="00C270E5" w:rsidRDefault="00CF1E30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02D7252B" w14:textId="77777777" w:rsidR="00CF1E30" w:rsidRPr="00C270E5" w:rsidRDefault="00CF1E30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12B98B4F" w14:textId="77777777" w:rsidR="00CF1E30" w:rsidRPr="00CF1E30" w:rsidRDefault="00CF1E30" w:rsidP="00CF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4"/>
                <w:szCs w:val="24"/>
              </w:rPr>
            </w:pPr>
          </w:p>
        </w:tc>
      </w:tr>
      <w:tr w:rsidR="00CF1E30" w:rsidRPr="00C270E5" w14:paraId="1665B1BF" w14:textId="77777777" w:rsidTr="00222F0D">
        <w:trPr>
          <w:trHeight w:val="183"/>
        </w:trPr>
        <w:tc>
          <w:tcPr>
            <w:tcW w:w="4679" w:type="dxa"/>
            <w:vAlign w:val="bottom"/>
          </w:tcPr>
          <w:p w14:paraId="7F67623F" w14:textId="77777777" w:rsidR="00CF1E30" w:rsidRPr="00C270E5" w:rsidRDefault="00CF1E30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3C310D30" w14:textId="77777777" w:rsidR="00CF1E30" w:rsidRPr="00C270E5" w:rsidRDefault="00CF1E30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40D3BF7B" w14:textId="77777777" w:rsidR="00CF1E30" w:rsidRPr="00222F0D" w:rsidRDefault="00CF1E30" w:rsidP="00CF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</w:pPr>
            <w:r w:rsidRPr="00C270E5">
              <w:t>(фамилия, инициалы)</w:t>
            </w:r>
          </w:p>
        </w:tc>
      </w:tr>
      <w:tr w:rsidR="00CF1E30" w:rsidRPr="00C270E5" w14:paraId="3B3E14B9" w14:textId="77777777" w:rsidTr="00222F0D">
        <w:trPr>
          <w:trHeight w:val="134"/>
        </w:trPr>
        <w:tc>
          <w:tcPr>
            <w:tcW w:w="4679" w:type="dxa"/>
          </w:tcPr>
          <w:p w14:paraId="56609A9E" w14:textId="77777777" w:rsidR="00CF1E30" w:rsidRPr="00C270E5" w:rsidRDefault="00CF1E30" w:rsidP="007144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3187C02" w14:textId="77777777" w:rsidR="00CF1E30" w:rsidRPr="00C270E5" w:rsidRDefault="00CF1E30" w:rsidP="00714482">
            <w:pPr>
              <w:rPr>
                <w:sz w:val="19"/>
                <w:szCs w:val="19"/>
              </w:rPr>
            </w:pPr>
          </w:p>
        </w:tc>
        <w:tc>
          <w:tcPr>
            <w:tcW w:w="4678" w:type="dxa"/>
          </w:tcPr>
          <w:p w14:paraId="6D5A460B" w14:textId="77777777" w:rsidR="00CF1E30" w:rsidRPr="00C270E5" w:rsidRDefault="00CF1E30" w:rsidP="00714482">
            <w:pPr>
              <w:jc w:val="center"/>
              <w:rPr>
                <w:sz w:val="19"/>
                <w:szCs w:val="19"/>
              </w:rPr>
            </w:pPr>
          </w:p>
        </w:tc>
      </w:tr>
    </w:tbl>
    <w:p w14:paraId="57ADD971" w14:textId="77777777" w:rsidR="00222F0D" w:rsidRDefault="00222F0D" w:rsidP="00222F0D">
      <w:pPr>
        <w:ind w:firstLine="141"/>
        <w:jc w:val="center"/>
      </w:pPr>
      <w:r>
        <w:t>М.П.</w:t>
      </w:r>
    </w:p>
    <w:p w14:paraId="437BB4E5" w14:textId="77777777" w:rsidR="00222F0D" w:rsidRDefault="00222F0D" w:rsidP="00222F0D">
      <w:pPr>
        <w:ind w:firstLine="141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2747"/>
        <w:gridCol w:w="340"/>
        <w:gridCol w:w="369"/>
        <w:gridCol w:w="425"/>
      </w:tblGrid>
      <w:tr w:rsidR="00222F0D" w:rsidRPr="00C270E5" w14:paraId="221E012F" w14:textId="77777777" w:rsidTr="00001C0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77DCB" w14:textId="77777777" w:rsidR="00222F0D" w:rsidRPr="00C270E5" w:rsidRDefault="00222F0D" w:rsidP="00001C0C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1D553" w14:textId="77777777" w:rsidR="00222F0D" w:rsidRPr="00C270E5" w:rsidRDefault="00222F0D" w:rsidP="00001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9F4E" w14:textId="77777777" w:rsidR="00222F0D" w:rsidRPr="00C270E5" w:rsidRDefault="00222F0D" w:rsidP="00001C0C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”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9381E" w14:textId="77777777" w:rsidR="00222F0D" w:rsidRPr="00C270E5" w:rsidRDefault="00222F0D" w:rsidP="00001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ACD5D" w14:textId="77777777" w:rsidR="00222F0D" w:rsidRPr="00C270E5" w:rsidRDefault="00222F0D" w:rsidP="00001C0C">
            <w:pPr>
              <w:jc w:val="right"/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539F0" w14:textId="77777777" w:rsidR="00222F0D" w:rsidRPr="00C270E5" w:rsidRDefault="00222F0D" w:rsidP="00001C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54CD" w14:textId="77777777" w:rsidR="00222F0D" w:rsidRPr="00C270E5" w:rsidRDefault="00222F0D" w:rsidP="00001C0C">
            <w:pPr>
              <w:rPr>
                <w:sz w:val="24"/>
                <w:szCs w:val="24"/>
              </w:rPr>
            </w:pPr>
            <w:r w:rsidRPr="00C270E5">
              <w:rPr>
                <w:sz w:val="24"/>
                <w:szCs w:val="24"/>
              </w:rPr>
              <w:t>г.</w:t>
            </w:r>
          </w:p>
        </w:tc>
      </w:tr>
    </w:tbl>
    <w:p w14:paraId="74203134" w14:textId="77777777" w:rsidR="007E12B8" w:rsidRDefault="007E12B8" w:rsidP="008B4B7D">
      <w:pPr>
        <w:jc w:val="center"/>
        <w:rPr>
          <w:sz w:val="24"/>
          <w:szCs w:val="24"/>
        </w:rPr>
      </w:pPr>
    </w:p>
    <w:p w14:paraId="120C7C86" w14:textId="77777777" w:rsidR="007E12B8" w:rsidRPr="00456354" w:rsidRDefault="00AB4785" w:rsidP="00AB4785">
      <w:pPr>
        <w:ind w:left="4820" w:right="-141"/>
        <w:jc w:val="center"/>
        <w:rPr>
          <w:sz w:val="10"/>
          <w:szCs w:val="10"/>
        </w:rPr>
      </w:pPr>
      <w:r w:rsidRPr="00456354">
        <w:rPr>
          <w:sz w:val="10"/>
          <w:szCs w:val="10"/>
        </w:rPr>
        <w:t xml:space="preserve"> </w:t>
      </w:r>
    </w:p>
    <w:sectPr w:rsidR="007E12B8" w:rsidRPr="00456354" w:rsidSect="00DB00C9">
      <w:pgSz w:w="11906" w:h="16838"/>
      <w:pgMar w:top="567" w:right="707" w:bottom="567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E471" w14:textId="77777777" w:rsidR="00C270E5" w:rsidRDefault="00C270E5">
      <w:r>
        <w:separator/>
      </w:r>
    </w:p>
  </w:endnote>
  <w:endnote w:type="continuationSeparator" w:id="0">
    <w:p w14:paraId="76CC20AE" w14:textId="77777777" w:rsidR="00C270E5" w:rsidRDefault="00C2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1CBD" w14:textId="77777777" w:rsidR="00C270E5" w:rsidRDefault="00C270E5">
      <w:r>
        <w:separator/>
      </w:r>
    </w:p>
  </w:footnote>
  <w:footnote w:type="continuationSeparator" w:id="0">
    <w:p w14:paraId="54B461ED" w14:textId="77777777" w:rsidR="00C270E5" w:rsidRDefault="00C2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788"/>
    <w:rsid w:val="00001C0C"/>
    <w:rsid w:val="00013860"/>
    <w:rsid w:val="00024322"/>
    <w:rsid w:val="00090D89"/>
    <w:rsid w:val="000A446A"/>
    <w:rsid w:val="000A5962"/>
    <w:rsid w:val="000E053A"/>
    <w:rsid w:val="00165131"/>
    <w:rsid w:val="001C54D7"/>
    <w:rsid w:val="001E3BD5"/>
    <w:rsid w:val="001F654B"/>
    <w:rsid w:val="00222F0D"/>
    <w:rsid w:val="00243262"/>
    <w:rsid w:val="002563A0"/>
    <w:rsid w:val="002B3666"/>
    <w:rsid w:val="002E7733"/>
    <w:rsid w:val="00316C40"/>
    <w:rsid w:val="00356553"/>
    <w:rsid w:val="0036672F"/>
    <w:rsid w:val="00383D46"/>
    <w:rsid w:val="003E5ED9"/>
    <w:rsid w:val="00434B6D"/>
    <w:rsid w:val="00456354"/>
    <w:rsid w:val="00462333"/>
    <w:rsid w:val="00465996"/>
    <w:rsid w:val="00484AEB"/>
    <w:rsid w:val="004B1788"/>
    <w:rsid w:val="00535811"/>
    <w:rsid w:val="005877D3"/>
    <w:rsid w:val="005B39E6"/>
    <w:rsid w:val="005D75FC"/>
    <w:rsid w:val="006C4C07"/>
    <w:rsid w:val="006C7394"/>
    <w:rsid w:val="006D35A9"/>
    <w:rsid w:val="006F12F2"/>
    <w:rsid w:val="00707344"/>
    <w:rsid w:val="00714482"/>
    <w:rsid w:val="00714FEB"/>
    <w:rsid w:val="007538EC"/>
    <w:rsid w:val="00753A33"/>
    <w:rsid w:val="007604DD"/>
    <w:rsid w:val="00765D82"/>
    <w:rsid w:val="00771C37"/>
    <w:rsid w:val="007A0B52"/>
    <w:rsid w:val="007E12B8"/>
    <w:rsid w:val="007F269B"/>
    <w:rsid w:val="00835D43"/>
    <w:rsid w:val="00876903"/>
    <w:rsid w:val="008B4B7D"/>
    <w:rsid w:val="008E50FB"/>
    <w:rsid w:val="008E6EC6"/>
    <w:rsid w:val="008E7A70"/>
    <w:rsid w:val="008F2ADE"/>
    <w:rsid w:val="00994310"/>
    <w:rsid w:val="00994C28"/>
    <w:rsid w:val="009A1879"/>
    <w:rsid w:val="009B60EC"/>
    <w:rsid w:val="009E7A6A"/>
    <w:rsid w:val="00A24E48"/>
    <w:rsid w:val="00A40064"/>
    <w:rsid w:val="00AA6C52"/>
    <w:rsid w:val="00AB4785"/>
    <w:rsid w:val="00AD5C90"/>
    <w:rsid w:val="00B16B84"/>
    <w:rsid w:val="00B463D1"/>
    <w:rsid w:val="00B843D7"/>
    <w:rsid w:val="00BB5175"/>
    <w:rsid w:val="00BB5E42"/>
    <w:rsid w:val="00BC0ACA"/>
    <w:rsid w:val="00C077E5"/>
    <w:rsid w:val="00C10BF7"/>
    <w:rsid w:val="00C21503"/>
    <w:rsid w:val="00C270E5"/>
    <w:rsid w:val="00C72602"/>
    <w:rsid w:val="00C9511F"/>
    <w:rsid w:val="00CB1C85"/>
    <w:rsid w:val="00CF1E30"/>
    <w:rsid w:val="00CF4C41"/>
    <w:rsid w:val="00D06FB3"/>
    <w:rsid w:val="00D50212"/>
    <w:rsid w:val="00D741B0"/>
    <w:rsid w:val="00D7451E"/>
    <w:rsid w:val="00DB00C9"/>
    <w:rsid w:val="00DB02F4"/>
    <w:rsid w:val="00DD08DD"/>
    <w:rsid w:val="00E24104"/>
    <w:rsid w:val="00E24A7A"/>
    <w:rsid w:val="00E43FD1"/>
    <w:rsid w:val="00E46843"/>
    <w:rsid w:val="00E55CBE"/>
    <w:rsid w:val="00E84128"/>
    <w:rsid w:val="00EA1A9D"/>
    <w:rsid w:val="00EA7173"/>
    <w:rsid w:val="00ED5E2D"/>
    <w:rsid w:val="00EE3207"/>
    <w:rsid w:val="00EE5537"/>
    <w:rsid w:val="00F42818"/>
    <w:rsid w:val="00F45D76"/>
    <w:rsid w:val="00F53ABE"/>
    <w:rsid w:val="00FB176D"/>
    <w:rsid w:val="00FB62BF"/>
    <w:rsid w:val="00FE5F0E"/>
    <w:rsid w:val="00FF337C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A6B04"/>
  <w14:defaultImageDpi w14:val="0"/>
  <w15:docId w15:val="{F1A88C28-0300-4B3D-B86D-CAB0155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ind w:firstLine="3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-113" w:right="-227"/>
      <w:outlineLvl w:val="7"/>
    </w:pPr>
    <w:rPr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Pr>
      <w:rFonts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locked/>
    <w:rPr>
      <w:rFonts w:ascii="Segoe UI" w:hAnsi="Segoe UI" w:cs="Segoe UI"/>
      <w:sz w:val="16"/>
      <w:szCs w:val="16"/>
    </w:rPr>
  </w:style>
  <w:style w:type="paragraph" w:styleId="a9">
    <w:name w:val="Body Text"/>
    <w:basedOn w:val="a"/>
    <w:link w:val="aa"/>
    <w:uiPriority w:val="99"/>
    <w:pPr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right" w:pos="9214"/>
      </w:tabs>
      <w:ind w:right="-143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ind w:right="851"/>
      <w:jc w:val="both"/>
    </w:pPr>
    <w:rPr>
      <w:color w:val="000000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pPr>
      <w:suppressAutoHyphens/>
      <w:snapToGrid w:val="0"/>
      <w:ind w:firstLine="4140"/>
      <w:jc w:val="center"/>
      <w:outlineLvl w:val="0"/>
    </w:pPr>
    <w:rPr>
      <w:sz w:val="28"/>
      <w:szCs w:val="28"/>
    </w:rPr>
  </w:style>
  <w:style w:type="character" w:customStyle="1" w:styleId="ac">
    <w:name w:val="Заголовок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pPr>
      <w:suppressAutoHyphens/>
      <w:ind w:firstLine="851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uppressAutoHyphens/>
      <w:ind w:firstLine="482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0"/>
      <w:szCs w:val="20"/>
    </w:rPr>
  </w:style>
  <w:style w:type="paragraph" w:styleId="ad">
    <w:name w:val="Block Text"/>
    <w:basedOn w:val="a"/>
    <w:uiPriority w:val="99"/>
    <w:pPr>
      <w:ind w:left="5103" w:right="-285"/>
    </w:pPr>
    <w:rPr>
      <w:rFonts w:ascii="Courier New" w:hAnsi="Courier New" w:cs="Courier New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01386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013860"/>
    <w:rPr>
      <w:rFonts w:ascii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7073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Nikitina Natalia Ivanovna</cp:lastModifiedBy>
  <cp:revision>4</cp:revision>
  <cp:lastPrinted>2024-03-13T07:24:00Z</cp:lastPrinted>
  <dcterms:created xsi:type="dcterms:W3CDTF">2024-04-05T09:21:00Z</dcterms:created>
  <dcterms:modified xsi:type="dcterms:W3CDTF">2025-03-19T08:46:00Z</dcterms:modified>
</cp:coreProperties>
</file>