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103" w:type="dxa"/>
        <w:tblInd w:w="5211" w:type="dxa"/>
        <w:tblLook w:val="04A0"/>
      </w:tblPr>
      <w:tblGrid>
        <w:gridCol w:w="5103"/>
      </w:tblGrid>
      <w:tr w:rsidR="005D10F9" w:rsidRPr="00E50326" w:rsidTr="009B741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1165C" w:rsidRDefault="00114AE3" w:rsidP="0091165C">
            <w:pPr>
              <w:jc w:val="right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 xml:space="preserve">Приложение № </w:t>
            </w:r>
            <w:r w:rsidR="009B08AE">
              <w:rPr>
                <w:sz w:val="24"/>
                <w:szCs w:val="24"/>
              </w:rPr>
              <w:t>4</w:t>
            </w:r>
            <w:r w:rsidR="0091165C">
              <w:rPr>
                <w:sz w:val="24"/>
                <w:szCs w:val="24"/>
              </w:rPr>
              <w:t xml:space="preserve"> </w:t>
            </w:r>
            <w:r w:rsidR="00423FC7" w:rsidRPr="00E50326">
              <w:rPr>
                <w:sz w:val="24"/>
                <w:szCs w:val="24"/>
              </w:rPr>
              <w:t xml:space="preserve">к решению </w:t>
            </w:r>
          </w:p>
          <w:p w:rsidR="0091165C" w:rsidRDefault="00423FC7" w:rsidP="0091165C">
            <w:pPr>
              <w:jc w:val="right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сессии Совета муниципального образования городского округа «Усинск»</w:t>
            </w:r>
            <w:r w:rsidR="0091165C">
              <w:rPr>
                <w:sz w:val="24"/>
                <w:szCs w:val="24"/>
              </w:rPr>
              <w:t xml:space="preserve"> </w:t>
            </w:r>
            <w:r w:rsidR="008A79AA">
              <w:rPr>
                <w:sz w:val="24"/>
                <w:szCs w:val="24"/>
              </w:rPr>
              <w:t>шестого</w:t>
            </w:r>
            <w:r w:rsidRPr="00E50326">
              <w:rPr>
                <w:sz w:val="24"/>
                <w:szCs w:val="24"/>
              </w:rPr>
              <w:t xml:space="preserve"> созыва </w:t>
            </w:r>
          </w:p>
          <w:p w:rsidR="005D10F9" w:rsidRPr="00E50326" w:rsidRDefault="00423FC7" w:rsidP="00427807">
            <w:pPr>
              <w:jc w:val="right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 xml:space="preserve">от </w:t>
            </w:r>
            <w:r w:rsidR="009B3B12">
              <w:rPr>
                <w:sz w:val="24"/>
                <w:szCs w:val="24"/>
              </w:rPr>
              <w:t>___</w:t>
            </w:r>
            <w:r w:rsidRPr="00E50326">
              <w:rPr>
                <w:sz w:val="24"/>
                <w:szCs w:val="24"/>
              </w:rPr>
              <w:t xml:space="preserve"> </w:t>
            </w:r>
            <w:r w:rsidR="00427807">
              <w:rPr>
                <w:sz w:val="24"/>
                <w:szCs w:val="24"/>
              </w:rPr>
              <w:t>июня</w:t>
            </w:r>
            <w:r w:rsidR="001D04C0">
              <w:rPr>
                <w:sz w:val="24"/>
                <w:szCs w:val="24"/>
              </w:rPr>
              <w:t xml:space="preserve"> 202</w:t>
            </w:r>
            <w:r w:rsidR="00B1204B">
              <w:rPr>
                <w:sz w:val="24"/>
                <w:szCs w:val="24"/>
              </w:rPr>
              <w:t>1</w:t>
            </w:r>
            <w:r w:rsidRPr="00E50326">
              <w:rPr>
                <w:sz w:val="24"/>
                <w:szCs w:val="24"/>
              </w:rPr>
              <w:t xml:space="preserve"> года №</w:t>
            </w:r>
            <w:bookmarkStart w:id="0" w:name="_GoBack"/>
            <w:bookmarkEnd w:id="0"/>
            <w:r w:rsidR="009B3B12">
              <w:rPr>
                <w:sz w:val="24"/>
                <w:szCs w:val="24"/>
              </w:rPr>
              <w:t>____</w:t>
            </w:r>
          </w:p>
        </w:tc>
      </w:tr>
    </w:tbl>
    <w:p w:rsidR="00596CF9" w:rsidRPr="00E50326" w:rsidRDefault="00596CF9">
      <w:pPr>
        <w:rPr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660"/>
        <w:gridCol w:w="2580"/>
        <w:gridCol w:w="6825"/>
      </w:tblGrid>
      <w:tr w:rsidR="00423FC7" w:rsidRPr="00E50326" w:rsidTr="00423FC7">
        <w:trPr>
          <w:trHeight w:val="76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3FC7" w:rsidRPr="00E50326" w:rsidRDefault="00423FC7" w:rsidP="0017699A">
            <w:pPr>
              <w:jc w:val="center"/>
              <w:rPr>
                <w:b/>
                <w:bCs/>
                <w:sz w:val="24"/>
                <w:szCs w:val="24"/>
              </w:rPr>
            </w:pPr>
            <w:r w:rsidRPr="00E50326">
              <w:rPr>
                <w:b/>
                <w:bCs/>
                <w:sz w:val="24"/>
                <w:szCs w:val="24"/>
              </w:rPr>
              <w:t>ПЕРЕЧЕНЬ ГЛАВНЫХ АДМИНИСТРАТОРОВ ДОХОДОВ БЮДЖЕТА МУНИЦИПАЛЬНОГО ОБРАЗОВАНИЯ ГОРОДСКОГО ОКРУГА "УСИНСК" В 20</w:t>
            </w:r>
            <w:r w:rsidR="000F3656">
              <w:rPr>
                <w:b/>
                <w:bCs/>
                <w:sz w:val="24"/>
                <w:szCs w:val="24"/>
              </w:rPr>
              <w:t>21</w:t>
            </w:r>
            <w:r w:rsidRPr="00E50326">
              <w:rPr>
                <w:b/>
                <w:bCs/>
                <w:sz w:val="24"/>
                <w:szCs w:val="24"/>
              </w:rPr>
              <w:t xml:space="preserve"> ГОДУ И ПЛАНОВОМ ПЕРИОДЕ 202</w:t>
            </w:r>
            <w:r w:rsidR="000F3656">
              <w:rPr>
                <w:b/>
                <w:bCs/>
                <w:sz w:val="24"/>
                <w:szCs w:val="24"/>
              </w:rPr>
              <w:t>2</w:t>
            </w:r>
            <w:proofErr w:type="gramStart"/>
            <w:r w:rsidRPr="00E50326">
              <w:rPr>
                <w:b/>
                <w:bCs/>
                <w:sz w:val="24"/>
                <w:szCs w:val="24"/>
              </w:rPr>
              <w:t xml:space="preserve"> И</w:t>
            </w:r>
            <w:proofErr w:type="gramEnd"/>
            <w:r w:rsidRPr="00E50326">
              <w:rPr>
                <w:b/>
                <w:bCs/>
                <w:sz w:val="24"/>
                <w:szCs w:val="24"/>
              </w:rPr>
              <w:t xml:space="preserve"> 202</w:t>
            </w:r>
            <w:r w:rsidR="000F3656">
              <w:rPr>
                <w:b/>
                <w:bCs/>
                <w:sz w:val="24"/>
                <w:szCs w:val="24"/>
              </w:rPr>
              <w:t>3</w:t>
            </w:r>
            <w:r w:rsidRPr="00E50326">
              <w:rPr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423FC7" w:rsidRPr="00E50326" w:rsidTr="00423FC7">
        <w:trPr>
          <w:trHeight w:val="22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3FC7" w:rsidRPr="00E50326" w:rsidRDefault="00423FC7" w:rsidP="00423FC7">
            <w:pPr>
              <w:jc w:val="center"/>
              <w:rPr>
                <w:b/>
                <w:bCs/>
                <w:sz w:val="24"/>
                <w:szCs w:val="24"/>
              </w:rPr>
            </w:pPr>
            <w:r w:rsidRPr="00E5032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3FC7" w:rsidRPr="00E50326" w:rsidRDefault="00423FC7" w:rsidP="00423FC7">
            <w:pPr>
              <w:jc w:val="center"/>
              <w:rPr>
                <w:b/>
                <w:bCs/>
                <w:sz w:val="24"/>
                <w:szCs w:val="24"/>
              </w:rPr>
            </w:pPr>
            <w:r w:rsidRPr="00E5032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3FC7" w:rsidRPr="00E50326" w:rsidRDefault="00423FC7" w:rsidP="00423FC7">
            <w:pPr>
              <w:jc w:val="center"/>
              <w:rPr>
                <w:b/>
                <w:bCs/>
                <w:sz w:val="24"/>
                <w:szCs w:val="24"/>
              </w:rPr>
            </w:pPr>
            <w:r w:rsidRPr="00E50326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423FC7" w:rsidRPr="00E50326" w:rsidTr="00423FC7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C7" w:rsidRPr="00E50326" w:rsidRDefault="00423FC7" w:rsidP="00423FC7">
            <w:pPr>
              <w:jc w:val="center"/>
              <w:rPr>
                <w:b/>
                <w:bCs/>
                <w:sz w:val="24"/>
                <w:szCs w:val="24"/>
              </w:rPr>
            </w:pPr>
            <w:r w:rsidRPr="00E50326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C7" w:rsidRPr="00E50326" w:rsidRDefault="00423FC7" w:rsidP="00423FC7">
            <w:pPr>
              <w:jc w:val="center"/>
              <w:rPr>
                <w:b/>
                <w:bCs/>
                <w:sz w:val="24"/>
                <w:szCs w:val="24"/>
              </w:rPr>
            </w:pPr>
            <w:r w:rsidRPr="00E50326">
              <w:rPr>
                <w:b/>
                <w:bCs/>
                <w:sz w:val="24"/>
                <w:szCs w:val="24"/>
              </w:rPr>
              <w:t>Код дохода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C7" w:rsidRPr="00E50326" w:rsidRDefault="00423FC7" w:rsidP="00423FC7">
            <w:pPr>
              <w:jc w:val="center"/>
              <w:rPr>
                <w:b/>
                <w:bCs/>
                <w:sz w:val="24"/>
                <w:szCs w:val="24"/>
              </w:rPr>
            </w:pPr>
            <w:r w:rsidRPr="00E50326">
              <w:rPr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423FC7" w:rsidRPr="00E50326" w:rsidTr="00423FC7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FC7" w:rsidRPr="00E50326" w:rsidRDefault="00423FC7" w:rsidP="00423FC7">
            <w:pPr>
              <w:jc w:val="center"/>
              <w:rPr>
                <w:b/>
                <w:bCs/>
                <w:sz w:val="24"/>
                <w:szCs w:val="24"/>
              </w:rPr>
            </w:pPr>
            <w:r w:rsidRPr="00E50326">
              <w:rPr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FC7" w:rsidRPr="00E50326" w:rsidRDefault="00423FC7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FC7" w:rsidRPr="00E50326" w:rsidRDefault="00423FC7" w:rsidP="00423FC7">
            <w:pPr>
              <w:jc w:val="center"/>
              <w:rPr>
                <w:b/>
                <w:bCs/>
                <w:sz w:val="24"/>
                <w:szCs w:val="24"/>
              </w:rPr>
            </w:pPr>
            <w:r w:rsidRPr="00E50326">
              <w:rPr>
                <w:b/>
                <w:bCs/>
                <w:sz w:val="24"/>
                <w:szCs w:val="24"/>
              </w:rPr>
              <w:t>Контрольно-счётная палата муниципального образования городского округа "Усинск"</w:t>
            </w:r>
          </w:p>
        </w:tc>
      </w:tr>
      <w:tr w:rsidR="00456C6D" w:rsidRPr="00E50326" w:rsidTr="00423FC7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b/>
                <w:bCs/>
                <w:sz w:val="24"/>
                <w:szCs w:val="24"/>
              </w:rPr>
            </w:pPr>
            <w:r w:rsidRPr="00E50326">
              <w:rPr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b/>
                <w:bCs/>
                <w:sz w:val="24"/>
                <w:szCs w:val="24"/>
              </w:rPr>
            </w:pPr>
            <w:r w:rsidRPr="00E5032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b/>
                <w:bCs/>
                <w:sz w:val="24"/>
                <w:szCs w:val="24"/>
              </w:rPr>
            </w:pPr>
            <w:r w:rsidRPr="00E50326">
              <w:rPr>
                <w:b/>
                <w:bCs/>
                <w:sz w:val="24"/>
                <w:szCs w:val="24"/>
              </w:rPr>
              <w:t>Совет муниципального образования городского округа "Усинск"</w:t>
            </w:r>
          </w:p>
        </w:tc>
      </w:tr>
      <w:tr w:rsidR="00456C6D" w:rsidRPr="00E50326" w:rsidTr="00423FC7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b/>
                <w:bCs/>
                <w:sz w:val="24"/>
                <w:szCs w:val="24"/>
              </w:rPr>
            </w:pPr>
            <w:r w:rsidRPr="00E50326">
              <w:rPr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b/>
                <w:bCs/>
                <w:sz w:val="24"/>
                <w:szCs w:val="24"/>
              </w:rPr>
            </w:pPr>
            <w:r w:rsidRPr="00E50326">
              <w:rPr>
                <w:b/>
                <w:bCs/>
                <w:sz w:val="24"/>
                <w:szCs w:val="24"/>
              </w:rPr>
              <w:t>Администрация муниципального образования городского округа "Усинск"</w:t>
            </w:r>
          </w:p>
        </w:tc>
      </w:tr>
      <w:tr w:rsidR="00456C6D" w:rsidRPr="00E50326" w:rsidTr="00423FC7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1 08 07150 01 1000 110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 xml:space="preserve">Государственная пошлина за выдачу разрешения на установку рекламной конструкции (перерасчёты, недоимка и задолженность по платежу, в том числе </w:t>
            </w:r>
            <w:proofErr w:type="gramStart"/>
            <w:r w:rsidRPr="00E50326">
              <w:rPr>
                <w:sz w:val="24"/>
                <w:szCs w:val="24"/>
              </w:rPr>
              <w:t>по</w:t>
            </w:r>
            <w:proofErr w:type="gramEnd"/>
            <w:r w:rsidRPr="00E50326">
              <w:rPr>
                <w:sz w:val="24"/>
                <w:szCs w:val="24"/>
              </w:rPr>
              <w:t xml:space="preserve"> отмененному)</w:t>
            </w:r>
          </w:p>
        </w:tc>
      </w:tr>
      <w:tr w:rsidR="00456C6D" w:rsidRPr="00E50326" w:rsidTr="00423FC7">
        <w:trPr>
          <w:trHeight w:val="7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1 08 07150 01 4000 110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Государственная пошлина за выдачу разрешения на установку рекламной конструкции (прочие поступления)</w:t>
            </w:r>
          </w:p>
        </w:tc>
      </w:tr>
      <w:tr w:rsidR="00456C6D" w:rsidRPr="00E50326" w:rsidTr="00423FC7">
        <w:trPr>
          <w:trHeight w:val="7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1 08 07173 01 1000 110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 xml:space="preserve"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(перерасчёты, недоимка и задолженность по платежу, в том числе </w:t>
            </w:r>
            <w:proofErr w:type="gramStart"/>
            <w:r w:rsidRPr="00E50326">
              <w:rPr>
                <w:sz w:val="24"/>
                <w:szCs w:val="24"/>
              </w:rPr>
              <w:t>по</w:t>
            </w:r>
            <w:proofErr w:type="gramEnd"/>
            <w:r w:rsidRPr="00E50326">
              <w:rPr>
                <w:sz w:val="24"/>
                <w:szCs w:val="24"/>
              </w:rPr>
              <w:t xml:space="preserve"> отмененному)</w:t>
            </w:r>
          </w:p>
        </w:tc>
      </w:tr>
      <w:tr w:rsidR="00456C6D" w:rsidRPr="00E50326" w:rsidTr="00423FC7">
        <w:trPr>
          <w:trHeight w:val="13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1 08 07173 01 4000 110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(прочие поступления)</w:t>
            </w:r>
          </w:p>
        </w:tc>
      </w:tr>
      <w:tr w:rsidR="00456C6D" w:rsidRPr="00E50326" w:rsidTr="00423FC7">
        <w:trPr>
          <w:trHeight w:val="13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1 11 09044 04 0000 120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</w:t>
            </w:r>
          </w:p>
        </w:tc>
      </w:tr>
      <w:tr w:rsidR="00456C6D" w:rsidRPr="00E50326" w:rsidTr="00423FC7">
        <w:trPr>
          <w:trHeight w:val="11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1 14 02042 04 0000 410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B4DD3" w:rsidRPr="00E50326" w:rsidTr="00423FC7">
        <w:trPr>
          <w:trHeight w:val="11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DD3" w:rsidRPr="00E50326" w:rsidRDefault="00FB4DD3" w:rsidP="00423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DD3" w:rsidRPr="00E50326" w:rsidRDefault="00FB4DD3" w:rsidP="00423FC7">
            <w:pPr>
              <w:jc w:val="center"/>
              <w:rPr>
                <w:sz w:val="24"/>
                <w:szCs w:val="24"/>
              </w:rPr>
            </w:pPr>
            <w:r w:rsidRPr="00FB4DD3">
              <w:rPr>
                <w:sz w:val="24"/>
                <w:szCs w:val="24"/>
              </w:rPr>
              <w:t>1 16 01204 01 0000 140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DD3" w:rsidRPr="00FB4DD3" w:rsidRDefault="00FB4DD3" w:rsidP="00FB4DD3">
            <w:pPr>
              <w:rPr>
                <w:sz w:val="24"/>
                <w:szCs w:val="24"/>
              </w:rPr>
            </w:pPr>
            <w:r w:rsidRPr="00FB4DD3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6" w:history="1">
              <w:r w:rsidRPr="00FB4DD3">
                <w:rPr>
                  <w:sz w:val="24"/>
                  <w:szCs w:val="24"/>
                </w:rPr>
                <w:t>главой 20</w:t>
              </w:r>
            </w:hyperlink>
            <w:r w:rsidRPr="00FB4DD3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  <w:p w:rsidR="00FB4DD3" w:rsidRDefault="00FB4DD3" w:rsidP="007020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102B1" w:rsidRPr="00E50326" w:rsidTr="00423FC7">
        <w:trPr>
          <w:trHeight w:val="11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B1" w:rsidRPr="00E50326" w:rsidRDefault="00B102B1" w:rsidP="00423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B1" w:rsidRPr="00B102B1" w:rsidRDefault="00B102B1" w:rsidP="00423FC7">
            <w:pPr>
              <w:jc w:val="center"/>
              <w:rPr>
                <w:sz w:val="24"/>
                <w:szCs w:val="24"/>
              </w:rPr>
            </w:pPr>
            <w:r w:rsidRPr="00B102B1">
              <w:rPr>
                <w:sz w:val="24"/>
                <w:szCs w:val="23"/>
              </w:rPr>
              <w:t>1 16 10032 04 0000 140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B1" w:rsidRDefault="00B102B1" w:rsidP="007020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11F39">
              <w:rPr>
                <w:sz w:val="24"/>
                <w:szCs w:val="23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предприятиями).</w:t>
            </w:r>
          </w:p>
        </w:tc>
      </w:tr>
      <w:tr w:rsidR="00B102B1" w:rsidRPr="00E50326" w:rsidTr="00423FC7">
        <w:trPr>
          <w:trHeight w:val="11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B1" w:rsidRPr="00E50326" w:rsidRDefault="00B102B1" w:rsidP="00423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B1" w:rsidRPr="00E50326" w:rsidRDefault="00B102B1" w:rsidP="00423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B1" w:rsidRDefault="00B102B1" w:rsidP="007020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56C6D" w:rsidRPr="00E50326" w:rsidTr="00423FC7">
        <w:trPr>
          <w:trHeight w:val="11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2 02 20077 04 0000 150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7020B6" w:rsidRDefault="007020B6" w:rsidP="007020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Субсидии бюджетам городских округов на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капитальных вложений в объекты муниципальной собственности</w:t>
            </w:r>
          </w:p>
        </w:tc>
      </w:tr>
      <w:tr w:rsidR="00456C6D" w:rsidRPr="00E50326" w:rsidTr="00423FC7">
        <w:trPr>
          <w:trHeight w:val="8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2 02 25243 04 0000 150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F7F16" w:rsidRDefault="00EF7F16" w:rsidP="00EF7F1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Субсидии бюджетам городских округов на строительство и реконструкцию (модернизацию) объектов питьевого водоснабжения</w:t>
            </w:r>
          </w:p>
        </w:tc>
      </w:tr>
      <w:tr w:rsidR="00456C6D" w:rsidRPr="00E50326" w:rsidTr="00423FC7">
        <w:trPr>
          <w:trHeight w:val="6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2 02 25497 04 0000 150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456C6D" w:rsidRPr="00E50326" w:rsidTr="00423FC7">
        <w:trPr>
          <w:trHeight w:val="6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2 02 20298 04 0000 150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Субсидии бюджетам городских округов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456C6D" w:rsidRPr="00E50326" w:rsidTr="00423FC7">
        <w:trPr>
          <w:trHeight w:val="9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2 02 20299 04 0000 150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456C6D" w:rsidRPr="00E50326" w:rsidTr="00423FC7">
        <w:trPr>
          <w:trHeight w:val="13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2 02 20301 04 0000 150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Субсидии бюджетам городских округов на обеспечение мероприятий по капитальному ремонту многоквартирных домов за счёт средств бюджетов</w:t>
            </w:r>
          </w:p>
        </w:tc>
      </w:tr>
      <w:tr w:rsidR="00456C6D" w:rsidRPr="00E50326" w:rsidTr="00423FC7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2 02 20302 04 0000 150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456C6D" w:rsidRPr="00E50326" w:rsidTr="00423FC7">
        <w:trPr>
          <w:trHeight w:val="10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2 02 25555 04 0000 150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456C6D" w:rsidRPr="00E50326" w:rsidTr="0087350E">
        <w:trPr>
          <w:trHeight w:val="5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2 02 29999 04 0000 150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456C6D" w:rsidRPr="00E50326" w:rsidTr="00423FC7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2 02 35120 04 0000 150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456C6D" w:rsidRPr="00E50326" w:rsidTr="00423FC7">
        <w:trPr>
          <w:trHeight w:val="8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lastRenderedPageBreak/>
              <w:t>923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2 02 30024 04 0000 150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456C6D" w:rsidRPr="00E50326" w:rsidTr="00423FC7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2 02 35135 04 0000 150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</w:tr>
      <w:tr w:rsidR="00456C6D" w:rsidRPr="00E50326" w:rsidTr="00423FC7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2 02 35176 04 0000 150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</w:tr>
      <w:tr w:rsidR="00456C6D" w:rsidRPr="00E50326" w:rsidTr="00423FC7">
        <w:trPr>
          <w:trHeight w:val="10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 xml:space="preserve">923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2 02 35082 04 0000 150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5B30C1" w:rsidRPr="00E50326" w:rsidTr="00423FC7">
        <w:trPr>
          <w:trHeight w:val="10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0C1" w:rsidRPr="00E50326" w:rsidRDefault="005B30C1" w:rsidP="00423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0C1" w:rsidRPr="00E50326" w:rsidRDefault="005B30C1" w:rsidP="00423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2 02 35469 04 0000 150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0C1" w:rsidRPr="005B30C1" w:rsidRDefault="005B30C1" w:rsidP="005B30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</w:tr>
      <w:tr w:rsidR="00456C6D" w:rsidRPr="00E50326" w:rsidTr="00423FC7">
        <w:trPr>
          <w:trHeight w:val="10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2 02 25497 04 0000 150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Субсидии бюджетам городских округов на  реализацию мероприятий по обеспечению жильем молодых семей</w:t>
            </w:r>
          </w:p>
        </w:tc>
      </w:tr>
      <w:tr w:rsidR="00456C6D" w:rsidRPr="00E50326" w:rsidTr="00423FC7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2 18 60020 04 0000 150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456C6D" w:rsidRPr="00E50326" w:rsidTr="00423FC7">
        <w:trPr>
          <w:trHeight w:val="8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2 19 25020 04 0000 150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Возврат остатков субсидий на мероприятия подпрограммы "Обеспечение жильем молодых семей" федеральной целевой программы "Жилище" на 2015 - 2020 годы из бюджетов городских округов</w:t>
            </w:r>
          </w:p>
        </w:tc>
      </w:tr>
      <w:tr w:rsidR="00456C6D" w:rsidRPr="00E50326" w:rsidTr="00423FC7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2 19 35120 04 0000 150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</w:tr>
      <w:tr w:rsidR="00FA36BF" w:rsidRPr="00E50326" w:rsidTr="00423FC7">
        <w:trPr>
          <w:trHeight w:val="10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9B1BA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9B1BA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1 11 05034 04 0000 120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9B1BA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Доходы от сдачи в аренду имущества, находящегося в оперативном управлении  органов управления городских округов 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A36BF" w:rsidRPr="00E50326" w:rsidTr="00423FC7">
        <w:trPr>
          <w:trHeight w:val="10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2 19 35135 04 0000 150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Возврат остатков субвенций на осуществление полномочий по обеспечению жильем отдельных категорий граждан, установленных федеральными законами от 12 января 1995 года N 5-ФЗ "О ветеранах" и от 24 ноября 1995 года N 181-ФЗ "О социальной защите инвалидов в Российской Федерации", из бюджетов городских округов</w:t>
            </w:r>
          </w:p>
        </w:tc>
      </w:tr>
      <w:tr w:rsidR="00FA36BF" w:rsidRPr="00E50326" w:rsidTr="00423FC7">
        <w:trPr>
          <w:trHeight w:val="14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b/>
                <w:bCs/>
                <w:sz w:val="24"/>
                <w:szCs w:val="24"/>
              </w:rPr>
            </w:pPr>
            <w:r w:rsidRPr="00E50326">
              <w:rPr>
                <w:b/>
                <w:bCs/>
                <w:sz w:val="24"/>
                <w:szCs w:val="24"/>
              </w:rPr>
              <w:t>929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b/>
                <w:bCs/>
                <w:sz w:val="24"/>
                <w:szCs w:val="24"/>
              </w:rPr>
            </w:pPr>
            <w:r w:rsidRPr="00E5032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b/>
                <w:bCs/>
                <w:sz w:val="24"/>
                <w:szCs w:val="24"/>
              </w:rPr>
            </w:pPr>
            <w:r w:rsidRPr="00E50326">
              <w:rPr>
                <w:b/>
                <w:bCs/>
                <w:sz w:val="24"/>
                <w:szCs w:val="24"/>
              </w:rPr>
              <w:t>Управление жилищно-коммунального хозяйства администрации муниципального образования городского округа "Усинск"</w:t>
            </w:r>
          </w:p>
        </w:tc>
      </w:tr>
      <w:tr w:rsidR="00FA36BF" w:rsidRPr="00E50326" w:rsidTr="00423FC7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929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1 11 09044 04 0000 120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округов (за </w:t>
            </w:r>
            <w:r w:rsidRPr="00E50326">
              <w:rPr>
                <w:sz w:val="24"/>
                <w:szCs w:val="24"/>
              </w:rPr>
              <w:lastRenderedPageBreak/>
              <w:t>исключением имущества муниципальных бюджетных и автономных учреждений, а также имущества муниципальных унитарных предприятий, в том числе казённых)</w:t>
            </w:r>
          </w:p>
        </w:tc>
      </w:tr>
      <w:tr w:rsidR="004652EF" w:rsidRPr="00E50326" w:rsidTr="00423FC7">
        <w:trPr>
          <w:trHeight w:val="9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652EF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lastRenderedPageBreak/>
              <w:t>9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602D1A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1 11 05034 04 0000 120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602D1A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Доходы от сдачи в аренду имущества, находящегося в оперативном управлении  органов управления городских округов 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652EF" w:rsidRPr="00E50326" w:rsidTr="00423FC7">
        <w:trPr>
          <w:trHeight w:val="9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929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2 02 20299 04 0000 150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4652EF" w:rsidRPr="00E50326" w:rsidTr="00423FC7">
        <w:trPr>
          <w:trHeight w:val="9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929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2 18 60020 04 0000 150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4652EF" w:rsidRPr="00E50326" w:rsidTr="008D0B88">
        <w:trPr>
          <w:trHeight w:val="9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929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2 02 25555 04 0000 150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4652EF" w:rsidRPr="00E50326" w:rsidTr="008D0B88">
        <w:trPr>
          <w:trHeight w:val="5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929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 xml:space="preserve">2 02 29999 04 0000 150 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4652EF" w:rsidRPr="00E50326" w:rsidTr="00423FC7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929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 xml:space="preserve">2 02 30024 04 0000 150 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4652EF" w:rsidRPr="00E50326" w:rsidTr="00423FC7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b/>
                <w:bCs/>
                <w:sz w:val="24"/>
                <w:szCs w:val="24"/>
              </w:rPr>
            </w:pPr>
            <w:r w:rsidRPr="00E50326">
              <w:rPr>
                <w:b/>
                <w:bCs/>
                <w:sz w:val="24"/>
                <w:szCs w:val="24"/>
              </w:rPr>
              <w:t>956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b/>
                <w:bCs/>
                <w:sz w:val="24"/>
                <w:szCs w:val="24"/>
              </w:rPr>
            </w:pPr>
            <w:r w:rsidRPr="00E5032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b/>
                <w:bCs/>
                <w:sz w:val="24"/>
                <w:szCs w:val="24"/>
              </w:rPr>
            </w:pPr>
            <w:r w:rsidRPr="00E50326">
              <w:rPr>
                <w:b/>
                <w:bCs/>
                <w:sz w:val="24"/>
                <w:szCs w:val="24"/>
              </w:rPr>
              <w:t>Управление  культуры и национальной политики администрации муниципального образования  городского округа «Усинск»</w:t>
            </w:r>
          </w:p>
        </w:tc>
      </w:tr>
      <w:tr w:rsidR="004652EF" w:rsidRPr="00E50326" w:rsidTr="00423FC7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956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2 02 25467 04 0000 150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Субсидии бюджетам городских округов на обеспечение 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4652EF" w:rsidRPr="00E50326" w:rsidTr="008D0B88">
        <w:trPr>
          <w:trHeight w:val="49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956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2 02 29999 04 0000 150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4652EF" w:rsidRPr="00E50326" w:rsidTr="00883787">
        <w:trPr>
          <w:trHeight w:val="6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956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2 02 25519 04 0000 150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Субсидия бюджетам городских округов на поддержку отрасли культуры</w:t>
            </w:r>
          </w:p>
        </w:tc>
      </w:tr>
      <w:tr w:rsidR="004652EF" w:rsidRPr="00E50326" w:rsidTr="00423FC7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b/>
                <w:bCs/>
                <w:sz w:val="24"/>
                <w:szCs w:val="24"/>
              </w:rPr>
            </w:pPr>
            <w:r w:rsidRPr="00E50326">
              <w:rPr>
                <w:b/>
                <w:bCs/>
                <w:sz w:val="24"/>
                <w:szCs w:val="24"/>
              </w:rPr>
              <w:t>963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b/>
                <w:bCs/>
                <w:sz w:val="24"/>
                <w:szCs w:val="24"/>
              </w:rPr>
            </w:pPr>
            <w:r w:rsidRPr="00E5032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b/>
                <w:bCs/>
                <w:sz w:val="24"/>
                <w:szCs w:val="24"/>
              </w:rPr>
            </w:pPr>
            <w:r w:rsidRPr="00E50326">
              <w:rPr>
                <w:b/>
                <w:bCs/>
                <w:sz w:val="24"/>
                <w:szCs w:val="24"/>
              </w:rPr>
              <w:t>Комитет по управлению муниципальным имуществом администрации муниципального образования городского округа "Усинск"</w:t>
            </w:r>
          </w:p>
        </w:tc>
      </w:tr>
      <w:tr w:rsidR="004652EF" w:rsidRPr="00E50326" w:rsidTr="00423FC7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963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1 11 05012 04 0000 120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4652EF" w:rsidRPr="00E50326" w:rsidTr="00423FC7">
        <w:trPr>
          <w:trHeight w:val="9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963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1 11 05024 04 0000 120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rPr>
                <w:sz w:val="24"/>
                <w:szCs w:val="24"/>
              </w:rPr>
            </w:pPr>
            <w:proofErr w:type="gramStart"/>
            <w:r w:rsidRPr="00E50326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4652EF" w:rsidRPr="00E50326" w:rsidTr="00423FC7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963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1 11 05034 04 0000 120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 xml:space="preserve">Доходы от сдачи в аренду имущества, находящегося в оперативном управлении  органов управления городских </w:t>
            </w:r>
            <w:r w:rsidRPr="00E50326">
              <w:rPr>
                <w:sz w:val="24"/>
                <w:szCs w:val="24"/>
              </w:rPr>
              <w:lastRenderedPageBreak/>
              <w:t>округов 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652EF" w:rsidRPr="00E50326" w:rsidTr="00423FC7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lastRenderedPageBreak/>
              <w:t>963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1 11 05074 04 0000 120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4652EF" w:rsidRPr="00E50326" w:rsidTr="00423FC7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963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1 11 07014 04 0000 120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4652EF" w:rsidRPr="00E50326" w:rsidTr="00423FC7">
        <w:trPr>
          <w:trHeight w:val="9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963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1 11 09044 04 0000 120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</w:t>
            </w:r>
          </w:p>
        </w:tc>
      </w:tr>
      <w:tr w:rsidR="004652EF" w:rsidRPr="00E50326" w:rsidTr="00423FC7">
        <w:trPr>
          <w:trHeight w:val="9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963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1 14 02042 04 0000 410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и городских округов (за исключением имущества муниципальных бюджетных и  автономных учреждений), в части реализации основных средств по указанному имуществу</w:t>
            </w:r>
          </w:p>
        </w:tc>
      </w:tr>
      <w:tr w:rsidR="004652EF" w:rsidRPr="00E50326" w:rsidTr="00423FC7">
        <w:trPr>
          <w:trHeight w:val="9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963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1 14 02042 04 0000 440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652EF" w:rsidRPr="00E50326" w:rsidTr="00423FC7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963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1 14 02043 04 0000 410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</w:tr>
      <w:tr w:rsidR="004652EF" w:rsidRPr="00E50326" w:rsidTr="00423FC7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963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1 14 02043 04 0000 440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 автономных учреждений, а также имущества муниципальных унитарных предприятий, в том числе казённых), в части реализации материальных запасов по указанному имуществу</w:t>
            </w:r>
          </w:p>
        </w:tc>
      </w:tr>
      <w:tr w:rsidR="004652EF" w:rsidRPr="00E50326" w:rsidTr="00423FC7">
        <w:trPr>
          <w:trHeight w:val="9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963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1 14 03040 04 0000 410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9B1BA7" w:rsidRDefault="004652EF" w:rsidP="009B1B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Средства от распоряжения и реализации выморочного и иного имущества, обращенного в доходы городских округов (в части реализации основных средств по указанному имуществу)</w:t>
            </w:r>
          </w:p>
        </w:tc>
      </w:tr>
      <w:tr w:rsidR="004652EF" w:rsidRPr="00E50326" w:rsidTr="00423FC7">
        <w:trPr>
          <w:trHeight w:val="9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963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1 14 03040 04 0000 440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9B1BA7" w:rsidRDefault="004652EF" w:rsidP="009B1B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Средства от распоряжения и реализации выморочного и иного имущества, обращенного в доходы городских округов (в части реализации материальных запасов по указанному имуществу)</w:t>
            </w:r>
          </w:p>
        </w:tc>
      </w:tr>
      <w:tr w:rsidR="004652EF" w:rsidRPr="00E50326" w:rsidTr="008D0B88">
        <w:trPr>
          <w:trHeight w:val="62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963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1 14 04040 04 0000 420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 xml:space="preserve">Доходы от продажи нематериальных активов, находящихся в собственности городских округов </w:t>
            </w:r>
          </w:p>
        </w:tc>
      </w:tr>
      <w:tr w:rsidR="004652EF" w:rsidRPr="00E50326" w:rsidTr="008D0B88">
        <w:trPr>
          <w:trHeight w:val="109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963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1 14 06012 04 0000 430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4652EF" w:rsidRPr="00E50326" w:rsidTr="008D0B88">
        <w:trPr>
          <w:trHeight w:val="9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b/>
                <w:bCs/>
                <w:sz w:val="24"/>
                <w:szCs w:val="24"/>
              </w:rPr>
            </w:pPr>
            <w:r w:rsidRPr="00E50326">
              <w:rPr>
                <w:b/>
                <w:bCs/>
                <w:sz w:val="24"/>
                <w:szCs w:val="24"/>
              </w:rPr>
              <w:lastRenderedPageBreak/>
              <w:t>964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b/>
                <w:bCs/>
                <w:sz w:val="24"/>
                <w:szCs w:val="24"/>
              </w:rPr>
            </w:pPr>
            <w:r w:rsidRPr="00E50326">
              <w:rPr>
                <w:b/>
                <w:bCs/>
                <w:sz w:val="24"/>
                <w:szCs w:val="24"/>
              </w:rPr>
              <w:t>Управление физической культуры и спорта администрации муниципального образования городского округа «Усинск»</w:t>
            </w:r>
          </w:p>
        </w:tc>
      </w:tr>
      <w:tr w:rsidR="004652EF" w:rsidRPr="00E50326" w:rsidTr="00423FC7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Default="004652EF" w:rsidP="00423FC7">
            <w:pPr>
              <w:jc w:val="center"/>
              <w:rPr>
                <w:sz w:val="24"/>
                <w:szCs w:val="24"/>
              </w:rPr>
            </w:pPr>
          </w:p>
          <w:p w:rsidR="004652EF" w:rsidRDefault="004652EF" w:rsidP="00423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2 02 </w:t>
            </w:r>
            <w:r w:rsidRPr="00405864">
              <w:rPr>
                <w:sz w:val="24"/>
                <w:szCs w:val="24"/>
              </w:rPr>
              <w:t>25228 04 0000 150</w:t>
            </w:r>
          </w:p>
          <w:p w:rsidR="004652EF" w:rsidRDefault="004652EF" w:rsidP="00423FC7">
            <w:pPr>
              <w:jc w:val="center"/>
              <w:rPr>
                <w:sz w:val="24"/>
                <w:szCs w:val="24"/>
              </w:rPr>
            </w:pPr>
          </w:p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Субсидии бюджетам городских округов на о</w:t>
            </w:r>
            <w:r w:rsidRPr="00307A2A">
              <w:rPr>
                <w:sz w:val="23"/>
                <w:szCs w:val="23"/>
              </w:rPr>
              <w:t>снащение объектов спортивной инфраструктуры спортивно-технологическим оборудованием</w:t>
            </w:r>
          </w:p>
        </w:tc>
      </w:tr>
      <w:tr w:rsidR="004652EF" w:rsidRPr="00E50326" w:rsidTr="00423FC7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111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111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2 02 25229 04 0000 150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rPr>
                <w:sz w:val="24"/>
                <w:szCs w:val="24"/>
              </w:rPr>
            </w:pPr>
            <w:r w:rsidRPr="002C2AB8">
              <w:rPr>
                <w:sz w:val="23"/>
                <w:szCs w:val="23"/>
              </w:rPr>
              <w:t>Субсидии бюджетам городских округов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4652EF" w:rsidRPr="00E50326" w:rsidTr="00423FC7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1110CE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964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2 02 29999 04 0000 150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4652EF" w:rsidRPr="00E50326" w:rsidTr="009B1BA7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b/>
                <w:bCs/>
                <w:sz w:val="24"/>
                <w:szCs w:val="24"/>
              </w:rPr>
            </w:pPr>
            <w:r w:rsidRPr="00E50326">
              <w:rPr>
                <w:b/>
                <w:bCs/>
                <w:sz w:val="24"/>
                <w:szCs w:val="24"/>
              </w:rPr>
              <w:t>975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b/>
                <w:bCs/>
                <w:sz w:val="24"/>
                <w:szCs w:val="24"/>
              </w:rPr>
            </w:pPr>
            <w:r w:rsidRPr="00E50326">
              <w:rPr>
                <w:b/>
                <w:bCs/>
                <w:sz w:val="24"/>
                <w:szCs w:val="24"/>
              </w:rPr>
              <w:t>Управление образования администрации муниципального образования городского округа "Усинск"</w:t>
            </w:r>
          </w:p>
        </w:tc>
      </w:tr>
      <w:tr w:rsidR="004652EF" w:rsidRPr="00E50326" w:rsidTr="009B1BA7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B102B1" w:rsidRDefault="004652EF" w:rsidP="00423FC7">
            <w:pPr>
              <w:jc w:val="center"/>
              <w:rPr>
                <w:sz w:val="24"/>
                <w:szCs w:val="24"/>
              </w:rPr>
            </w:pPr>
            <w:r w:rsidRPr="00B102B1">
              <w:rPr>
                <w:sz w:val="23"/>
                <w:szCs w:val="23"/>
              </w:rPr>
              <w:t>2 02 25304 04 0000 150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rPr>
                <w:sz w:val="24"/>
                <w:szCs w:val="24"/>
              </w:rPr>
            </w:pPr>
            <w:r w:rsidRPr="00C57394">
              <w:rPr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4652EF" w:rsidRPr="00E50326" w:rsidTr="009B1BA7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Default="004652EF" w:rsidP="00423FC7">
            <w:pPr>
              <w:jc w:val="center"/>
              <w:rPr>
                <w:sz w:val="24"/>
                <w:szCs w:val="24"/>
              </w:rPr>
            </w:pPr>
          </w:p>
          <w:p w:rsidR="004652EF" w:rsidRDefault="004652EF" w:rsidP="00423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</w:t>
            </w:r>
          </w:p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C57394" w:rsidRDefault="004652EF" w:rsidP="00423FC7">
            <w:pPr>
              <w:jc w:val="center"/>
              <w:rPr>
                <w:sz w:val="24"/>
                <w:szCs w:val="24"/>
              </w:rPr>
            </w:pPr>
            <w:r w:rsidRPr="00C57394">
              <w:rPr>
                <w:sz w:val="23"/>
                <w:szCs w:val="23"/>
              </w:rPr>
              <w:t>2 02 45303 04 0000 150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rPr>
                <w:sz w:val="24"/>
                <w:szCs w:val="24"/>
              </w:rPr>
            </w:pPr>
            <w:r w:rsidRPr="00C57394">
              <w:rPr>
                <w:sz w:val="24"/>
                <w:szCs w:val="24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4652EF" w:rsidRPr="00E50326" w:rsidTr="009B1BA7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975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2 02 30024 04 0000 150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4652EF" w:rsidRPr="00E50326" w:rsidTr="00423FC7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975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2 02 30029 04 0000 150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4652EF" w:rsidRPr="00E50326" w:rsidTr="008D0B88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975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2 02 29999 04 0000 150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4652EF" w:rsidRPr="00E50326" w:rsidTr="003B4FC1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975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2 02 39999 04 0000 150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Прочие субвенции бюджетам городских округов</w:t>
            </w:r>
          </w:p>
        </w:tc>
      </w:tr>
      <w:tr w:rsidR="004652EF" w:rsidRPr="00E50326" w:rsidTr="00456C6D">
        <w:trPr>
          <w:trHeight w:val="7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975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2 02 25097 04 0000 150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Субсидии бюджетам городских округов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4652EF" w:rsidRPr="00E50326" w:rsidTr="00423FC7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975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2 02 25520 04 0000 150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41177F" w:rsidRDefault="004652EF" w:rsidP="004117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4652EF" w:rsidRPr="00E50326" w:rsidTr="00423FC7">
        <w:trPr>
          <w:trHeight w:val="9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975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2 02 25027 04 0000 150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1177F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Субсидии бюджетам городских округов на реализацию мероприятий государственной программы Российской Федерации "Доступная среда"</w:t>
            </w:r>
          </w:p>
        </w:tc>
      </w:tr>
      <w:tr w:rsidR="004652EF" w:rsidRPr="00E50326" w:rsidTr="00423FC7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975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2 02 25169 04 0000 150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Субсидии бюджетам городских округов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</w:tr>
      <w:tr w:rsidR="004652EF" w:rsidRPr="00E50326" w:rsidTr="009B1BA7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2EF" w:rsidRPr="00E50326" w:rsidRDefault="004652EF" w:rsidP="00423FC7">
            <w:pPr>
              <w:jc w:val="center"/>
              <w:rPr>
                <w:b/>
                <w:bCs/>
                <w:sz w:val="24"/>
                <w:szCs w:val="24"/>
              </w:rPr>
            </w:pPr>
            <w:r w:rsidRPr="00E50326"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b/>
                <w:bCs/>
                <w:sz w:val="24"/>
                <w:szCs w:val="24"/>
              </w:rPr>
            </w:pPr>
            <w:r w:rsidRPr="00E50326">
              <w:rPr>
                <w:b/>
                <w:bCs/>
                <w:sz w:val="24"/>
                <w:szCs w:val="24"/>
              </w:rPr>
              <w:t>Финансовое управление администрации муниципального образования городского округа "Усинск"</w:t>
            </w:r>
          </w:p>
        </w:tc>
      </w:tr>
      <w:tr w:rsidR="004652EF" w:rsidRPr="00E50326" w:rsidTr="009B1BA7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992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1 11 02032 04 0000 120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Доходы от размещения временно свободных средств бюджетов городских округов</w:t>
            </w:r>
          </w:p>
        </w:tc>
      </w:tr>
      <w:tr w:rsidR="004652EF" w:rsidRPr="00E50326" w:rsidTr="00423FC7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1 15 02040 04 0000 140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определённых функций</w:t>
            </w:r>
          </w:p>
        </w:tc>
      </w:tr>
      <w:tr w:rsidR="004652EF" w:rsidRPr="00E50326" w:rsidTr="008D0B88">
        <w:trPr>
          <w:trHeight w:val="58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C57394" w:rsidRDefault="004652EF" w:rsidP="00423FC7">
            <w:pPr>
              <w:jc w:val="center"/>
              <w:rPr>
                <w:sz w:val="24"/>
                <w:szCs w:val="24"/>
              </w:rPr>
            </w:pPr>
            <w:r w:rsidRPr="00C57394">
              <w:rPr>
                <w:sz w:val="23"/>
                <w:szCs w:val="23"/>
              </w:rPr>
              <w:t>2 02 19999 04 0000 150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rPr>
                <w:sz w:val="24"/>
                <w:szCs w:val="24"/>
              </w:rPr>
            </w:pPr>
            <w:r w:rsidRPr="00C57394">
              <w:rPr>
                <w:sz w:val="24"/>
                <w:szCs w:val="24"/>
              </w:rPr>
              <w:t>Прочие дотации бюджетам городских округов</w:t>
            </w:r>
          </w:p>
        </w:tc>
      </w:tr>
      <w:tr w:rsidR="004652EF" w:rsidRPr="00E50326" w:rsidTr="00423FC7">
        <w:trPr>
          <w:trHeight w:val="7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C57394">
              <w:rPr>
                <w:sz w:val="23"/>
                <w:szCs w:val="23"/>
              </w:rPr>
              <w:t>2 02 16549 04 0000 150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rPr>
                <w:sz w:val="24"/>
                <w:szCs w:val="24"/>
              </w:rPr>
            </w:pPr>
            <w:r w:rsidRPr="00C57394">
              <w:rPr>
                <w:sz w:val="24"/>
                <w:szCs w:val="24"/>
              </w:rPr>
              <w:t>Дотации (гранты) бюджетам городских округов за достижение показателей деятельности органов местного самоуправления</w:t>
            </w:r>
          </w:p>
        </w:tc>
      </w:tr>
      <w:tr w:rsidR="004652EF" w:rsidRPr="00E50326" w:rsidTr="00423FC7">
        <w:trPr>
          <w:trHeight w:val="7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992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2 02 15001 04 0000 150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4652EF" w:rsidRPr="00E50326" w:rsidTr="003B4FC1">
        <w:trPr>
          <w:trHeight w:val="7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992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2 02 15002 04 0000 150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4652EF" w:rsidRPr="00E50326" w:rsidTr="00456C6D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992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2 08 04000 04 0000 150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 xml:space="preserve">Перечисления из бюджетов городских округов (в бюджеты городских округов) </w:t>
            </w:r>
            <w:proofErr w:type="gramStart"/>
            <w:r w:rsidRPr="00E50326">
              <w:rPr>
                <w:sz w:val="24"/>
                <w:szCs w:val="24"/>
              </w:rPr>
              <w:t>для</w:t>
            </w:r>
            <w:proofErr w:type="gramEnd"/>
            <w:r w:rsidRPr="00E50326">
              <w:rPr>
                <w:sz w:val="24"/>
                <w:szCs w:val="24"/>
              </w:rPr>
              <w:t xml:space="preserve"> </w:t>
            </w:r>
            <w:proofErr w:type="gramStart"/>
            <w:r w:rsidRPr="00E50326">
              <w:rPr>
                <w:sz w:val="24"/>
                <w:szCs w:val="24"/>
              </w:rPr>
              <w:t>осуществление</w:t>
            </w:r>
            <w:proofErr w:type="gramEnd"/>
            <w:r w:rsidRPr="00E50326">
              <w:rPr>
                <w:sz w:val="24"/>
                <w:szCs w:val="24"/>
              </w:rPr>
              <w:t xml:space="preserve"> возврата (зачёта)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652EF" w:rsidRPr="00E50326" w:rsidTr="009B1BA7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2EF" w:rsidRPr="00E50326" w:rsidRDefault="004652E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2EF" w:rsidRPr="00E50326" w:rsidRDefault="004652E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b/>
                <w:bCs/>
                <w:sz w:val="24"/>
                <w:szCs w:val="24"/>
              </w:rPr>
            </w:pPr>
            <w:r w:rsidRPr="00E50326">
              <w:rPr>
                <w:b/>
                <w:bCs/>
                <w:sz w:val="24"/>
                <w:szCs w:val="24"/>
              </w:rPr>
              <w:t>Иные доходы бюджета муниципального образования городского округа "Усинск", администрирование которых может осуществляться главными администраторами доходов бюджета муниципального образования городского округа "Усинск" в пределах их компетенции</w:t>
            </w:r>
          </w:p>
        </w:tc>
      </w:tr>
      <w:tr w:rsidR="004652EF" w:rsidRPr="00E50326" w:rsidTr="009B1BA7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1 13 01994 04 0000 130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 xml:space="preserve">Прочие доходы от оказания платных услуг (работ)  получателями средств бюджетов городских округов </w:t>
            </w:r>
          </w:p>
        </w:tc>
      </w:tr>
      <w:tr w:rsidR="004652EF" w:rsidRPr="00E50326" w:rsidTr="003B4FC1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1 13 02994 04 0000 130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4652EF" w:rsidRPr="00E50326" w:rsidTr="00423FC7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56C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1 16 07090 04 0000 140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4652EF" w:rsidRPr="00E50326" w:rsidTr="009B1BA7">
        <w:trPr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56C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E50326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1 16 10061 04 0000 140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2EF" w:rsidRPr="00E50326" w:rsidRDefault="004652EF" w:rsidP="00B314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E50326">
              <w:rPr>
                <w:rFonts w:eastAsiaTheme="minorHAnsi"/>
                <w:sz w:val="24"/>
                <w:szCs w:val="24"/>
                <w:lang w:eastAsia="en-US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50326">
              <w:rPr>
                <w:rFonts w:eastAsiaTheme="minorHAnsi"/>
                <w:sz w:val="24"/>
                <w:szCs w:val="24"/>
                <w:lang w:eastAsia="en-US"/>
              </w:rPr>
              <w:t xml:space="preserve"> фонда)</w:t>
            </w:r>
          </w:p>
          <w:p w:rsidR="004652EF" w:rsidRPr="00E50326" w:rsidRDefault="004652EF">
            <w:pPr>
              <w:rPr>
                <w:sz w:val="24"/>
                <w:szCs w:val="24"/>
              </w:rPr>
            </w:pPr>
          </w:p>
        </w:tc>
      </w:tr>
      <w:tr w:rsidR="004652EF" w:rsidRPr="00E50326" w:rsidTr="00B314F6">
        <w:trPr>
          <w:trHeight w:val="13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56C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B314F6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1 16 10100 04 0000 140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2EF" w:rsidRPr="00E50326" w:rsidRDefault="004652EF" w:rsidP="00B314F6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4652EF" w:rsidRPr="00E50326" w:rsidTr="008D0B88">
        <w:trPr>
          <w:trHeight w:val="138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56C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078E4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 xml:space="preserve">1 16 </w:t>
            </w:r>
            <w:r>
              <w:rPr>
                <w:sz w:val="24"/>
                <w:szCs w:val="24"/>
              </w:rPr>
              <w:t>01074 01</w:t>
            </w:r>
            <w:r w:rsidRPr="00E50326">
              <w:rPr>
                <w:sz w:val="24"/>
                <w:szCs w:val="24"/>
              </w:rPr>
              <w:t xml:space="preserve"> 0000 140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8D0B88" w:rsidRDefault="004652EF" w:rsidP="008D0B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Административные штрафы, установленные </w:t>
            </w:r>
            <w:hyperlink r:id="rId7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Главой 7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4652EF" w:rsidRPr="00E50326" w:rsidTr="009B1BA7">
        <w:trPr>
          <w:trHeight w:val="13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56C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1 16 07010 04 0000 140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>
            <w:pPr>
              <w:rPr>
                <w:sz w:val="24"/>
                <w:szCs w:val="24"/>
              </w:rPr>
            </w:pPr>
            <w:proofErr w:type="gramStart"/>
            <w:r w:rsidRPr="00E50326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4652EF" w:rsidRPr="00E50326" w:rsidTr="003B4FC1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2EF" w:rsidRPr="00E50326" w:rsidRDefault="004652EF" w:rsidP="00456C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2EF" w:rsidRPr="00E50326" w:rsidRDefault="004652EF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1 16 10081 04 0000 140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652EF" w:rsidRPr="00E50326" w:rsidTr="00423FC7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56C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1 16 01154 01 0000 140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4652EF" w:rsidRPr="00E50326" w:rsidTr="00423FC7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56C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1 16 01157 01 0000 140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>
            <w:pPr>
              <w:rPr>
                <w:sz w:val="24"/>
                <w:szCs w:val="24"/>
              </w:rPr>
            </w:pPr>
            <w:proofErr w:type="gramStart"/>
            <w:r w:rsidRPr="00E50326">
              <w:rPr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E50326">
              <w:rPr>
                <w:sz w:val="24"/>
                <w:szCs w:val="24"/>
              </w:rPr>
              <w:t>невозвратом</w:t>
            </w:r>
            <w:proofErr w:type="spellEnd"/>
            <w:r w:rsidRPr="00E50326">
              <w:rPr>
                <w:sz w:val="24"/>
                <w:szCs w:val="24"/>
              </w:rPr>
              <w:t xml:space="preserve"> либо несвоевременным возвратом бюджетного кредита, </w:t>
            </w:r>
            <w:proofErr w:type="spellStart"/>
            <w:r w:rsidRPr="00E50326">
              <w:rPr>
                <w:sz w:val="24"/>
                <w:szCs w:val="24"/>
              </w:rPr>
              <w:t>неперечислением</w:t>
            </w:r>
            <w:proofErr w:type="spellEnd"/>
            <w:r w:rsidRPr="00E50326">
              <w:rPr>
                <w:sz w:val="24"/>
                <w:szCs w:val="24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E50326">
              <w:rPr>
                <w:sz w:val="24"/>
                <w:szCs w:val="24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4652EF" w:rsidRPr="00E50326" w:rsidTr="003B4FC1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56C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>
            <w:pPr>
              <w:jc w:val="center"/>
              <w:rPr>
                <w:sz w:val="24"/>
                <w:szCs w:val="24"/>
              </w:rPr>
            </w:pPr>
            <w:r w:rsidRPr="00405864">
              <w:rPr>
                <w:sz w:val="24"/>
                <w:szCs w:val="24"/>
              </w:rPr>
              <w:t>1 16 10123 01 0041 140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>
            <w:pPr>
              <w:rPr>
                <w:sz w:val="24"/>
                <w:szCs w:val="24"/>
              </w:rPr>
            </w:pPr>
            <w:proofErr w:type="gramStart"/>
            <w:r w:rsidRPr="00C21167">
              <w:rPr>
                <w:sz w:val="24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4652EF" w:rsidRPr="00E50326" w:rsidTr="00423FC7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1 17 01040 04 0000 180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4652EF" w:rsidRPr="00E50326" w:rsidTr="00423FC7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1 17 05040 04 0000 180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4652EF" w:rsidRPr="00E50326" w:rsidTr="00423FC7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2 02 49999 04 0000 150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4652EF" w:rsidRPr="00E50326" w:rsidTr="00277E7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2 07 04050 04 0000 150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4652EF" w:rsidRPr="00E50326" w:rsidTr="00405864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 xml:space="preserve">2 18 04010 04 0000 150 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4652EF" w:rsidRPr="00E50326" w:rsidTr="009B1BA7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2 18 04020 04 0000 150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4652EF" w:rsidRPr="00E50326" w:rsidTr="003B4FC1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 xml:space="preserve">2 18 04030 04 0000 150 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4652EF" w:rsidRPr="00E50326" w:rsidTr="003B4FC1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2 19 60010 04 0000 150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2EF" w:rsidRPr="00E50326" w:rsidRDefault="004652E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9D261D" w:rsidRPr="00E50326" w:rsidRDefault="009D261D" w:rsidP="00CA27B3">
      <w:pPr>
        <w:ind w:right="-850"/>
        <w:rPr>
          <w:sz w:val="24"/>
          <w:szCs w:val="24"/>
        </w:rPr>
      </w:pPr>
    </w:p>
    <w:sectPr w:rsidR="009D261D" w:rsidRPr="00E50326" w:rsidSect="009B741F">
      <w:footerReference w:type="default" r:id="rId8"/>
      <w:pgSz w:w="11906" w:h="16838"/>
      <w:pgMar w:top="567" w:right="141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9F0" w:rsidRDefault="009579F0" w:rsidP="009579F0">
      <w:r>
        <w:separator/>
      </w:r>
    </w:p>
  </w:endnote>
  <w:endnote w:type="continuationSeparator" w:id="1">
    <w:p w:rsidR="009579F0" w:rsidRDefault="009579F0" w:rsidP="00957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29926"/>
      <w:docPartObj>
        <w:docPartGallery w:val="Page Numbers (Bottom of Page)"/>
        <w:docPartUnique/>
      </w:docPartObj>
    </w:sdtPr>
    <w:sdtContent>
      <w:p w:rsidR="009B08AE" w:rsidRDefault="00927C45">
        <w:pPr>
          <w:pStyle w:val="a8"/>
          <w:jc w:val="center"/>
        </w:pPr>
        <w:fldSimple w:instr=" PAGE   \* MERGEFORMAT ">
          <w:r w:rsidR="00427807">
            <w:rPr>
              <w:noProof/>
            </w:rPr>
            <w:t>1</w:t>
          </w:r>
        </w:fldSimple>
      </w:p>
    </w:sdtContent>
  </w:sdt>
  <w:p w:rsidR="009B08AE" w:rsidRDefault="009B08A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9F0" w:rsidRDefault="009579F0" w:rsidP="009579F0">
      <w:r>
        <w:separator/>
      </w:r>
    </w:p>
  </w:footnote>
  <w:footnote w:type="continuationSeparator" w:id="1">
    <w:p w:rsidR="009579F0" w:rsidRDefault="009579F0" w:rsidP="009579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4870"/>
    <w:rsid w:val="00015B02"/>
    <w:rsid w:val="00063259"/>
    <w:rsid w:val="000F3656"/>
    <w:rsid w:val="001110CE"/>
    <w:rsid w:val="00114AE3"/>
    <w:rsid w:val="00165A47"/>
    <w:rsid w:val="0017699A"/>
    <w:rsid w:val="00195DF9"/>
    <w:rsid w:val="001B6F38"/>
    <w:rsid w:val="001D04C0"/>
    <w:rsid w:val="00261292"/>
    <w:rsid w:val="00270F48"/>
    <w:rsid w:val="00271CEA"/>
    <w:rsid w:val="00283243"/>
    <w:rsid w:val="00283831"/>
    <w:rsid w:val="002D0B90"/>
    <w:rsid w:val="002F04F6"/>
    <w:rsid w:val="00304870"/>
    <w:rsid w:val="003B4FC1"/>
    <w:rsid w:val="003B59FF"/>
    <w:rsid w:val="003D5741"/>
    <w:rsid w:val="00405864"/>
    <w:rsid w:val="004078E4"/>
    <w:rsid w:val="0041177F"/>
    <w:rsid w:val="004209BC"/>
    <w:rsid w:val="00423FC7"/>
    <w:rsid w:val="00427807"/>
    <w:rsid w:val="00456C6D"/>
    <w:rsid w:val="004652EF"/>
    <w:rsid w:val="004D1FF1"/>
    <w:rsid w:val="004D579F"/>
    <w:rsid w:val="004F1F2C"/>
    <w:rsid w:val="00504663"/>
    <w:rsid w:val="0053255A"/>
    <w:rsid w:val="00534A44"/>
    <w:rsid w:val="0053519E"/>
    <w:rsid w:val="005502E5"/>
    <w:rsid w:val="00556BC9"/>
    <w:rsid w:val="00596CF9"/>
    <w:rsid w:val="005B30C1"/>
    <w:rsid w:val="005D10F9"/>
    <w:rsid w:val="00616E3B"/>
    <w:rsid w:val="00622296"/>
    <w:rsid w:val="006B1792"/>
    <w:rsid w:val="006B49E5"/>
    <w:rsid w:val="006B51DD"/>
    <w:rsid w:val="006D5E17"/>
    <w:rsid w:val="00700904"/>
    <w:rsid w:val="007020B6"/>
    <w:rsid w:val="00733C93"/>
    <w:rsid w:val="007574B4"/>
    <w:rsid w:val="007F121E"/>
    <w:rsid w:val="00821B96"/>
    <w:rsid w:val="00834DB9"/>
    <w:rsid w:val="00835732"/>
    <w:rsid w:val="0087350E"/>
    <w:rsid w:val="008735B1"/>
    <w:rsid w:val="00883787"/>
    <w:rsid w:val="008A79AA"/>
    <w:rsid w:val="008C4C94"/>
    <w:rsid w:val="008D0B88"/>
    <w:rsid w:val="008F6EE0"/>
    <w:rsid w:val="0091165C"/>
    <w:rsid w:val="00927C45"/>
    <w:rsid w:val="009533D7"/>
    <w:rsid w:val="009579F0"/>
    <w:rsid w:val="009B08AE"/>
    <w:rsid w:val="009B1BA7"/>
    <w:rsid w:val="009B3B12"/>
    <w:rsid w:val="009B741F"/>
    <w:rsid w:val="009D1D24"/>
    <w:rsid w:val="009D261D"/>
    <w:rsid w:val="009D6BA8"/>
    <w:rsid w:val="009F054D"/>
    <w:rsid w:val="00A106E0"/>
    <w:rsid w:val="00A85876"/>
    <w:rsid w:val="00AD41D8"/>
    <w:rsid w:val="00AE718D"/>
    <w:rsid w:val="00AF7B16"/>
    <w:rsid w:val="00B0458C"/>
    <w:rsid w:val="00B102B1"/>
    <w:rsid w:val="00B1204B"/>
    <w:rsid w:val="00B17B41"/>
    <w:rsid w:val="00B314F6"/>
    <w:rsid w:val="00BE297C"/>
    <w:rsid w:val="00C16648"/>
    <w:rsid w:val="00C57394"/>
    <w:rsid w:val="00C61E79"/>
    <w:rsid w:val="00C87488"/>
    <w:rsid w:val="00CA27B3"/>
    <w:rsid w:val="00CD123D"/>
    <w:rsid w:val="00CE5766"/>
    <w:rsid w:val="00D43831"/>
    <w:rsid w:val="00D80A4D"/>
    <w:rsid w:val="00D95454"/>
    <w:rsid w:val="00DC01B7"/>
    <w:rsid w:val="00E50326"/>
    <w:rsid w:val="00E82F53"/>
    <w:rsid w:val="00E85782"/>
    <w:rsid w:val="00E86B8B"/>
    <w:rsid w:val="00EB3F50"/>
    <w:rsid w:val="00EB4EBA"/>
    <w:rsid w:val="00EC4CEF"/>
    <w:rsid w:val="00EF7F16"/>
    <w:rsid w:val="00F11A3D"/>
    <w:rsid w:val="00F212B2"/>
    <w:rsid w:val="00F466BB"/>
    <w:rsid w:val="00F80A53"/>
    <w:rsid w:val="00F879E3"/>
    <w:rsid w:val="00FA0214"/>
    <w:rsid w:val="00FA36BF"/>
    <w:rsid w:val="00FB4DD3"/>
    <w:rsid w:val="00FE0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71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18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579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79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579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79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71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1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C589F37A34C62C681966DA2E3864F088712090BFFD0DFC41A1B6088379DC37C2ED83C798457DC7AB6D7045D710DD3FF328B518249A946D7KEMC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9C44363EC52C8A355F9763461D94171092FEC5920486CF860DE648A091ABA2201F2D3D17A9CDA5B7476DC7221BA8806AD5A633691515AAQ6BFL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3200</Words>
  <Characters>18242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Асафова Олеся Михайловна</dc:creator>
  <cp:lastModifiedBy>Паршина Зоя Александровна</cp:lastModifiedBy>
  <cp:revision>14</cp:revision>
  <cp:lastPrinted>2020-11-11T11:56:00Z</cp:lastPrinted>
  <dcterms:created xsi:type="dcterms:W3CDTF">2020-10-27T12:33:00Z</dcterms:created>
  <dcterms:modified xsi:type="dcterms:W3CDTF">2021-05-21T08:10:00Z</dcterms:modified>
</cp:coreProperties>
</file>