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 fillcolor="window">
            <v:imagedata r:id="rId9" o:title=""/>
          </v:shape>
          <o:OLEObject Type="Embed" ProgID="PBrush" ShapeID="_x0000_i1025" DrawAspect="Content" ObjectID="_1702296811" r:id="rId10"/>
        </w:object>
      </w:r>
    </w:p>
    <w:p w:rsidR="005F5E43" w:rsidRPr="00095020" w:rsidRDefault="005F5E43" w:rsidP="005F5E43">
      <w:pPr>
        <w:pStyle w:val="a3"/>
        <w:spacing w:line="216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Финансовое управление администрации муниципального образования</w:t>
      </w:r>
    </w:p>
    <w:p w:rsidR="005F5E43" w:rsidRPr="00095020" w:rsidRDefault="005F5E43" w:rsidP="005F5E43">
      <w:pPr>
        <w:pStyle w:val="a3"/>
        <w:spacing w:line="216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городского округа «Усинск»</w:t>
      </w:r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 xml:space="preserve">«Усинск» кар </w:t>
      </w:r>
      <w:proofErr w:type="spellStart"/>
      <w:r w:rsidRPr="00095020">
        <w:rPr>
          <w:b/>
          <w:sz w:val="24"/>
          <w:szCs w:val="24"/>
        </w:rPr>
        <w:t>кытшлöн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муниципальнöй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юкöнса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администрацияса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сьöм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овмöсöн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веськöдланин</w:t>
      </w:r>
      <w:proofErr w:type="spellEnd"/>
      <w:r w:rsidRPr="00095020">
        <w:rPr>
          <w:b/>
          <w:sz w:val="24"/>
          <w:szCs w:val="24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616793" w:rsidRPr="00B86D1C" w:rsidRDefault="00616793">
      <w:pPr>
        <w:rPr>
          <w:sz w:val="24"/>
          <w:szCs w:val="24"/>
        </w:rPr>
      </w:pPr>
    </w:p>
    <w:p w:rsidR="005F5E43" w:rsidRPr="001D4A74" w:rsidRDefault="00E518A1" w:rsidP="001D4A74">
      <w:pPr>
        <w:jc w:val="center"/>
        <w:rPr>
          <w:b/>
          <w:sz w:val="24"/>
          <w:szCs w:val="24"/>
        </w:rPr>
      </w:pPr>
      <w:r w:rsidRPr="001D4A74">
        <w:rPr>
          <w:b/>
          <w:sz w:val="24"/>
          <w:szCs w:val="24"/>
        </w:rPr>
        <w:t>24 дека</w:t>
      </w:r>
      <w:r w:rsidR="007C67D8" w:rsidRPr="001D4A74">
        <w:rPr>
          <w:b/>
          <w:sz w:val="24"/>
          <w:szCs w:val="24"/>
        </w:rPr>
        <w:t>бря</w:t>
      </w:r>
      <w:r w:rsidR="005F5E43" w:rsidRPr="001D4A74">
        <w:rPr>
          <w:b/>
          <w:sz w:val="24"/>
          <w:szCs w:val="24"/>
        </w:rPr>
        <w:t xml:space="preserve"> 20</w:t>
      </w:r>
      <w:r w:rsidR="007C67D8" w:rsidRPr="001D4A74">
        <w:rPr>
          <w:b/>
          <w:sz w:val="24"/>
          <w:szCs w:val="24"/>
        </w:rPr>
        <w:t>2</w:t>
      </w:r>
      <w:r w:rsidRPr="001D4A74">
        <w:rPr>
          <w:b/>
          <w:sz w:val="24"/>
          <w:szCs w:val="24"/>
        </w:rPr>
        <w:t>1</w:t>
      </w:r>
      <w:r w:rsidR="005F5E43" w:rsidRPr="001D4A74">
        <w:rPr>
          <w:b/>
          <w:sz w:val="24"/>
          <w:szCs w:val="24"/>
        </w:rPr>
        <w:t xml:space="preserve"> года</w:t>
      </w:r>
      <w:r w:rsidR="006C092B" w:rsidRPr="001D4A74">
        <w:rPr>
          <w:b/>
          <w:sz w:val="24"/>
          <w:szCs w:val="24"/>
        </w:rPr>
        <w:tab/>
      </w:r>
      <w:r w:rsidR="006C092B" w:rsidRPr="001D4A74">
        <w:rPr>
          <w:b/>
          <w:sz w:val="24"/>
          <w:szCs w:val="24"/>
        </w:rPr>
        <w:tab/>
      </w:r>
      <w:r w:rsidR="00B65AE1" w:rsidRPr="001D4A74">
        <w:rPr>
          <w:b/>
          <w:sz w:val="24"/>
          <w:szCs w:val="24"/>
        </w:rPr>
        <w:tab/>
      </w:r>
      <w:r w:rsidR="006B7BF0" w:rsidRPr="001D4A74">
        <w:rPr>
          <w:b/>
          <w:sz w:val="24"/>
          <w:szCs w:val="24"/>
        </w:rPr>
        <w:t xml:space="preserve">     </w:t>
      </w:r>
      <w:r w:rsidR="00B65AE1" w:rsidRPr="001D4A74">
        <w:rPr>
          <w:b/>
          <w:sz w:val="24"/>
          <w:szCs w:val="24"/>
        </w:rPr>
        <w:tab/>
      </w:r>
      <w:r w:rsidR="00B65AE1" w:rsidRPr="001D4A74">
        <w:rPr>
          <w:b/>
          <w:sz w:val="24"/>
          <w:szCs w:val="24"/>
        </w:rPr>
        <w:tab/>
      </w:r>
      <w:r w:rsidR="00BC6D4C" w:rsidRPr="001D4A74">
        <w:rPr>
          <w:b/>
          <w:sz w:val="24"/>
          <w:szCs w:val="24"/>
        </w:rPr>
        <w:t xml:space="preserve">       </w:t>
      </w:r>
      <w:r w:rsidR="005F5E43" w:rsidRPr="001D4A74">
        <w:rPr>
          <w:b/>
          <w:sz w:val="24"/>
          <w:szCs w:val="24"/>
        </w:rPr>
        <w:t>№</w:t>
      </w:r>
      <w:r w:rsidR="005F2D40" w:rsidRPr="001D4A74">
        <w:rPr>
          <w:b/>
          <w:sz w:val="24"/>
          <w:szCs w:val="24"/>
        </w:rPr>
        <w:t xml:space="preserve"> 39</w:t>
      </w:r>
    </w:p>
    <w:p w:rsidR="005F5E43" w:rsidRPr="001D4A74" w:rsidRDefault="005F5E43" w:rsidP="001D4A74">
      <w:pPr>
        <w:spacing w:line="360" w:lineRule="auto"/>
        <w:jc w:val="center"/>
        <w:rPr>
          <w:b/>
          <w:sz w:val="24"/>
          <w:szCs w:val="24"/>
        </w:rPr>
      </w:pPr>
    </w:p>
    <w:p w:rsidR="009D40E8" w:rsidRPr="001D4A74" w:rsidRDefault="009D40E8" w:rsidP="001D4A74">
      <w:pPr>
        <w:jc w:val="center"/>
        <w:rPr>
          <w:b/>
          <w:sz w:val="24"/>
          <w:szCs w:val="24"/>
        </w:rPr>
      </w:pPr>
      <w:r w:rsidRPr="001D4A74">
        <w:rPr>
          <w:b/>
          <w:sz w:val="24"/>
          <w:szCs w:val="24"/>
        </w:rPr>
        <w:t>«О внесении изменений в распоряжение Финуправления АМО</w:t>
      </w:r>
    </w:p>
    <w:p w:rsidR="006A1E4D" w:rsidRPr="001D4A74" w:rsidRDefault="009D40E8" w:rsidP="001D4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«Усинск» от 07.09.2020 № 18 «</w:t>
      </w:r>
      <w:r w:rsidR="006A1E4D" w:rsidRPr="001D4A74">
        <w:rPr>
          <w:rFonts w:ascii="Times New Roman" w:hAnsi="Times New Roman" w:cs="Times New Roman"/>
          <w:sz w:val="24"/>
          <w:szCs w:val="24"/>
        </w:rPr>
        <w:t>Об утверждении типовых форм</w:t>
      </w:r>
    </w:p>
    <w:p w:rsidR="006A1E4D" w:rsidRPr="001D4A74" w:rsidRDefault="006A1E4D" w:rsidP="001D4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соглашений (договоров) о предоставлении из бюджета</w:t>
      </w:r>
    </w:p>
    <w:p w:rsidR="006A1E4D" w:rsidRPr="001D4A74" w:rsidRDefault="006A1E4D" w:rsidP="001D4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«Усинск»</w:t>
      </w:r>
    </w:p>
    <w:p w:rsidR="005F5E43" w:rsidRPr="001D4A74" w:rsidRDefault="006A1E4D" w:rsidP="001D4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субсидий юридическим лицам (за исключением муниципальных учреждений),</w:t>
      </w:r>
      <w:r w:rsidR="001D4A74" w:rsidRPr="001D4A74">
        <w:rPr>
          <w:rFonts w:ascii="Times New Roman" w:hAnsi="Times New Roman" w:cs="Times New Roman"/>
          <w:sz w:val="24"/>
          <w:szCs w:val="24"/>
        </w:rPr>
        <w:t xml:space="preserve"> </w:t>
      </w:r>
      <w:r w:rsidRPr="001D4A74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– производителям</w:t>
      </w:r>
      <w:r w:rsidR="001D4A74" w:rsidRPr="001D4A74">
        <w:rPr>
          <w:rFonts w:ascii="Times New Roman" w:hAnsi="Times New Roman" w:cs="Times New Roman"/>
          <w:sz w:val="24"/>
          <w:szCs w:val="24"/>
        </w:rPr>
        <w:t xml:space="preserve"> </w:t>
      </w:r>
      <w:r w:rsidRPr="001D4A74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5F5E43" w:rsidRPr="001D4A74">
        <w:rPr>
          <w:rFonts w:ascii="Times New Roman" w:hAnsi="Times New Roman" w:cs="Times New Roman"/>
          <w:sz w:val="24"/>
          <w:szCs w:val="24"/>
        </w:rPr>
        <w:t>»</w:t>
      </w:r>
    </w:p>
    <w:p w:rsidR="006A1E4D" w:rsidRPr="001D4A74" w:rsidRDefault="006A1E4D" w:rsidP="006A1E4D">
      <w:pPr>
        <w:jc w:val="both"/>
        <w:rPr>
          <w:sz w:val="24"/>
          <w:szCs w:val="24"/>
        </w:rPr>
      </w:pPr>
    </w:p>
    <w:p w:rsidR="006A1E4D" w:rsidRDefault="006A1E4D" w:rsidP="00350505">
      <w:pPr>
        <w:spacing w:line="276" w:lineRule="auto"/>
        <w:ind w:firstLine="709"/>
        <w:jc w:val="both"/>
        <w:rPr>
          <w:sz w:val="24"/>
          <w:szCs w:val="24"/>
        </w:rPr>
      </w:pPr>
    </w:p>
    <w:p w:rsidR="00350505" w:rsidRPr="005F2D40" w:rsidRDefault="00350505" w:rsidP="0035050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367FE" w:rsidRPr="005F2D40">
        <w:rPr>
          <w:sz w:val="24"/>
          <w:szCs w:val="24"/>
        </w:rPr>
        <w:t>Преамбулу</w:t>
      </w:r>
      <w:r w:rsidR="00D35CAA" w:rsidRPr="005F2D40">
        <w:rPr>
          <w:sz w:val="24"/>
          <w:szCs w:val="24"/>
        </w:rPr>
        <w:t xml:space="preserve"> к распоряжению </w:t>
      </w:r>
      <w:r w:rsidR="001C07FB" w:rsidRPr="005F2D40">
        <w:rPr>
          <w:sz w:val="24"/>
          <w:szCs w:val="24"/>
        </w:rPr>
        <w:t>Финуправления АМО «Усинск» от 07.09.2020 № 18 «Об утверждении типовых форм соглашений (договоров) о предоставлении из бюджета муниципального образования городского округа «Усинск»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</w:r>
      <w:r w:rsidRPr="005F2D40">
        <w:rPr>
          <w:sz w:val="24"/>
          <w:szCs w:val="24"/>
        </w:rPr>
        <w:t xml:space="preserve"> изложить в редакции: </w:t>
      </w:r>
    </w:p>
    <w:p w:rsidR="007C67D8" w:rsidRPr="00350505" w:rsidRDefault="00D35CAA" w:rsidP="00350505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350505">
        <w:rPr>
          <w:sz w:val="24"/>
          <w:szCs w:val="24"/>
        </w:rPr>
        <w:lastRenderedPageBreak/>
        <w:t>«</w:t>
      </w:r>
      <w:r w:rsidR="007C67D8" w:rsidRPr="00350505">
        <w:rPr>
          <w:sz w:val="24"/>
          <w:szCs w:val="24"/>
        </w:rPr>
        <w:t xml:space="preserve">В соответствии с </w:t>
      </w:r>
      <w:hyperlink r:id="rId11" w:history="1">
        <w:r w:rsidR="007C67D8" w:rsidRPr="00350505">
          <w:rPr>
            <w:sz w:val="24"/>
            <w:szCs w:val="24"/>
          </w:rPr>
          <w:t xml:space="preserve">подпунктом </w:t>
        </w:r>
        <w:r w:rsidR="00F007AA" w:rsidRPr="00350505">
          <w:rPr>
            <w:sz w:val="24"/>
            <w:szCs w:val="24"/>
          </w:rPr>
          <w:t>«</w:t>
        </w:r>
        <w:r w:rsidR="000025A2" w:rsidRPr="00350505">
          <w:rPr>
            <w:sz w:val="24"/>
            <w:szCs w:val="24"/>
          </w:rPr>
          <w:t>и</w:t>
        </w:r>
        <w:r w:rsidR="00F007AA" w:rsidRPr="00350505">
          <w:rPr>
            <w:sz w:val="24"/>
            <w:szCs w:val="24"/>
          </w:rPr>
          <w:t>»</w:t>
        </w:r>
        <w:r w:rsidR="007C67D8" w:rsidRPr="00350505">
          <w:rPr>
            <w:sz w:val="24"/>
            <w:szCs w:val="24"/>
          </w:rPr>
          <w:t xml:space="preserve"> пункта </w:t>
        </w:r>
        <w:r w:rsidR="000025A2" w:rsidRPr="00350505">
          <w:rPr>
            <w:sz w:val="24"/>
            <w:szCs w:val="24"/>
          </w:rPr>
          <w:t>5</w:t>
        </w:r>
      </w:hyperlink>
      <w:r w:rsidR="007C67D8" w:rsidRPr="00350505">
        <w:rPr>
          <w:sz w:val="24"/>
          <w:szCs w:val="24"/>
        </w:rPr>
        <w:t xml:space="preserve"> </w:t>
      </w:r>
      <w:r w:rsidR="000025A2" w:rsidRPr="00350505">
        <w:rPr>
          <w:sz w:val="24"/>
          <w:szCs w:val="24"/>
        </w:rPr>
        <w:t>О</w:t>
      </w:r>
      <w:r w:rsidR="007C67D8" w:rsidRPr="00350505">
        <w:rPr>
          <w:sz w:val="24"/>
          <w:szCs w:val="24"/>
        </w:rPr>
        <w:t>бщих требований к нормативным правовым актам, муниципальным правовым актам, регулирующим предоставление субсидий</w:t>
      </w:r>
      <w:r w:rsidR="000025A2" w:rsidRPr="00350505">
        <w:rPr>
          <w:sz w:val="24"/>
          <w:szCs w:val="24"/>
        </w:rPr>
        <w:t>, в том числе грантов в форме субсидий</w:t>
      </w:r>
      <w:r w:rsidR="006173C8" w:rsidRPr="00350505">
        <w:rPr>
          <w:sz w:val="24"/>
          <w:szCs w:val="24"/>
        </w:rPr>
        <w:t xml:space="preserve"> юридическим лицам</w:t>
      </w:r>
      <w:r w:rsidR="007C67D8" w:rsidRPr="00350505">
        <w:rPr>
          <w:sz w:val="24"/>
          <w:szCs w:val="24"/>
        </w:rPr>
        <w:t xml:space="preserve">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</w:t>
      </w:r>
      <w:r w:rsidR="00212B05" w:rsidRPr="00350505">
        <w:rPr>
          <w:sz w:val="24"/>
          <w:szCs w:val="24"/>
        </w:rPr>
        <w:t xml:space="preserve">18 </w:t>
      </w:r>
      <w:r w:rsidR="007C67D8" w:rsidRPr="00350505">
        <w:rPr>
          <w:sz w:val="24"/>
          <w:szCs w:val="24"/>
        </w:rPr>
        <w:t>сентября 20</w:t>
      </w:r>
      <w:r w:rsidR="00212B05" w:rsidRPr="00350505">
        <w:rPr>
          <w:sz w:val="24"/>
          <w:szCs w:val="24"/>
        </w:rPr>
        <w:t>20</w:t>
      </w:r>
      <w:r w:rsidR="007C67D8" w:rsidRPr="00350505">
        <w:rPr>
          <w:sz w:val="24"/>
          <w:szCs w:val="24"/>
        </w:rPr>
        <w:t xml:space="preserve"> г. N </w:t>
      </w:r>
      <w:r w:rsidR="00212B05" w:rsidRPr="00350505">
        <w:rPr>
          <w:sz w:val="24"/>
          <w:szCs w:val="24"/>
        </w:rPr>
        <w:t>1492</w:t>
      </w:r>
      <w:r w:rsidRPr="00350505">
        <w:rPr>
          <w:sz w:val="24"/>
          <w:szCs w:val="24"/>
        </w:rPr>
        <w:t>.».</w:t>
      </w:r>
    </w:p>
    <w:p w:rsidR="00103D11" w:rsidRPr="00710DFC" w:rsidRDefault="00350505" w:rsidP="00350505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6633" w:rsidRPr="00B86D1C">
        <w:rPr>
          <w:rFonts w:ascii="Times New Roman" w:hAnsi="Times New Roman" w:cs="Times New Roman"/>
        </w:rPr>
        <w:t xml:space="preserve">. </w:t>
      </w:r>
      <w:r w:rsidR="00103D11" w:rsidRPr="00B86D1C">
        <w:rPr>
          <w:rFonts w:ascii="Times New Roman" w:hAnsi="Times New Roman" w:cs="Times New Roman"/>
        </w:rPr>
        <w:t xml:space="preserve">Начальнику отдела общего и информационного обеспечения Рахманову С.В. </w:t>
      </w:r>
      <w:proofErr w:type="gramStart"/>
      <w:r w:rsidR="00103D11" w:rsidRPr="00B86D1C">
        <w:rPr>
          <w:rFonts w:ascii="Times New Roman" w:hAnsi="Times New Roman" w:cs="Times New Roman"/>
        </w:rPr>
        <w:t>разместить</w:t>
      </w:r>
      <w:proofErr w:type="gramEnd"/>
      <w:r w:rsidR="001D4A74">
        <w:rPr>
          <w:rFonts w:ascii="Times New Roman" w:hAnsi="Times New Roman" w:cs="Times New Roman"/>
        </w:rPr>
        <w:t xml:space="preserve"> </w:t>
      </w:r>
      <w:r w:rsidR="00103D11" w:rsidRPr="00B86D1C">
        <w:rPr>
          <w:rFonts w:ascii="Times New Roman" w:hAnsi="Times New Roman" w:cs="Times New Roman"/>
        </w:rPr>
        <w:t xml:space="preserve"> данный нормативный акт в сети интернет на официальном сайте Администрации муниципального образования городского округа «Усинск» в </w:t>
      </w:r>
      <w:r w:rsidR="00103D11" w:rsidRPr="00710DFC">
        <w:rPr>
          <w:rFonts w:ascii="Times New Roman" w:hAnsi="Times New Roman" w:cs="Times New Roman"/>
        </w:rPr>
        <w:t>разделе «Финуправление/</w:t>
      </w:r>
      <w:r w:rsidR="00261173">
        <w:rPr>
          <w:rFonts w:ascii="Times New Roman" w:hAnsi="Times New Roman" w:cs="Times New Roman"/>
        </w:rPr>
        <w:t>Н</w:t>
      </w:r>
      <w:r w:rsidR="00103D11" w:rsidRPr="00710DFC">
        <w:rPr>
          <w:rFonts w:ascii="Times New Roman" w:hAnsi="Times New Roman" w:cs="Times New Roman"/>
        </w:rPr>
        <w:t>ормативные документы</w:t>
      </w:r>
      <w:r w:rsidR="00261173">
        <w:rPr>
          <w:rFonts w:ascii="Times New Roman" w:hAnsi="Times New Roman" w:cs="Times New Roman"/>
        </w:rPr>
        <w:t>/Типовые формы соглашений</w:t>
      </w:r>
      <w:bookmarkStart w:id="0" w:name="_GoBack"/>
      <w:bookmarkEnd w:id="0"/>
      <w:r w:rsidR="00103D11" w:rsidRPr="00710DFC">
        <w:rPr>
          <w:rFonts w:ascii="Times New Roman" w:hAnsi="Times New Roman" w:cs="Times New Roman"/>
        </w:rPr>
        <w:t xml:space="preserve">». </w:t>
      </w:r>
    </w:p>
    <w:p w:rsidR="00026633" w:rsidRPr="00103D11" w:rsidRDefault="00350505" w:rsidP="00350505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7B09" w:rsidRPr="00103D11">
        <w:rPr>
          <w:rFonts w:ascii="Times New Roman" w:hAnsi="Times New Roman" w:cs="Times New Roman"/>
        </w:rPr>
        <w:t xml:space="preserve">. </w:t>
      </w:r>
      <w:proofErr w:type="gramStart"/>
      <w:r w:rsidR="00026633" w:rsidRPr="00103D11">
        <w:rPr>
          <w:rFonts w:ascii="Times New Roman" w:hAnsi="Times New Roman" w:cs="Times New Roman"/>
        </w:rPr>
        <w:t>Контроль за</w:t>
      </w:r>
      <w:proofErr w:type="gramEnd"/>
      <w:r w:rsidR="00026633" w:rsidRPr="00103D11">
        <w:rPr>
          <w:rFonts w:ascii="Times New Roman" w:hAnsi="Times New Roman" w:cs="Times New Roman"/>
        </w:rPr>
        <w:t xml:space="preserve"> исполнением </w:t>
      </w:r>
      <w:r w:rsidR="00C97A55" w:rsidRPr="00103D11">
        <w:rPr>
          <w:rFonts w:ascii="Times New Roman" w:hAnsi="Times New Roman" w:cs="Times New Roman"/>
        </w:rPr>
        <w:t>настоящего</w:t>
      </w:r>
      <w:r w:rsidR="00026633" w:rsidRPr="00103D11">
        <w:rPr>
          <w:rFonts w:ascii="Times New Roman" w:hAnsi="Times New Roman" w:cs="Times New Roman"/>
        </w:rPr>
        <w:t xml:space="preserve"> распоряжения оставляю за собой.</w:t>
      </w:r>
    </w:p>
    <w:p w:rsidR="00026633" w:rsidRPr="00B86D1C" w:rsidRDefault="00026633" w:rsidP="00350505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D1C" w:rsidRDefault="00B86D1C" w:rsidP="000266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1C" w:rsidRDefault="00B86D1C" w:rsidP="000266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33" w:rsidRPr="009F11F0" w:rsidRDefault="009F11F0" w:rsidP="009F11F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6633" w:rsidRPr="00B86D1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26633" w:rsidRPr="00B86D1C">
        <w:rPr>
          <w:sz w:val="24"/>
          <w:szCs w:val="24"/>
        </w:rPr>
        <w:tab/>
      </w:r>
      <w:r w:rsidR="00026633" w:rsidRPr="00B86D1C">
        <w:rPr>
          <w:sz w:val="24"/>
          <w:szCs w:val="24"/>
        </w:rPr>
        <w:tab/>
      </w:r>
      <w:r w:rsidR="00026633" w:rsidRPr="00B86D1C">
        <w:rPr>
          <w:sz w:val="24"/>
          <w:szCs w:val="24"/>
        </w:rPr>
        <w:tab/>
      </w:r>
      <w:r w:rsidR="00026633" w:rsidRPr="00B86D1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1D4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6633" w:rsidRPr="009F11F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33" w:rsidRPr="009F11F0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026633" w:rsidRPr="009F11F0">
        <w:rPr>
          <w:rFonts w:ascii="Times New Roman" w:hAnsi="Times New Roman" w:cs="Times New Roman"/>
          <w:sz w:val="24"/>
          <w:szCs w:val="24"/>
        </w:rPr>
        <w:t>Росликова</w:t>
      </w:r>
      <w:proofErr w:type="spellEnd"/>
    </w:p>
    <w:p w:rsidR="00026633" w:rsidRPr="00B86D1C" w:rsidRDefault="00026633" w:rsidP="00026633">
      <w:pPr>
        <w:rPr>
          <w:sz w:val="24"/>
          <w:szCs w:val="24"/>
        </w:rPr>
      </w:pPr>
    </w:p>
    <w:p w:rsidR="00026633" w:rsidRDefault="00026633" w:rsidP="00026633"/>
    <w:p w:rsidR="00026633" w:rsidRPr="001D4A74" w:rsidRDefault="00026633" w:rsidP="001D4A74"/>
    <w:sectPr w:rsidR="00026633" w:rsidRPr="001D4A74" w:rsidSect="001D4A74">
      <w:pgSz w:w="16838" w:h="11906" w:orient="landscape"/>
      <w:pgMar w:top="1077" w:right="1021" w:bottom="1077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34" w:rsidRDefault="00270034" w:rsidP="00216B72">
      <w:r>
        <w:separator/>
      </w:r>
    </w:p>
  </w:endnote>
  <w:endnote w:type="continuationSeparator" w:id="0">
    <w:p w:rsidR="00270034" w:rsidRDefault="00270034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34" w:rsidRDefault="00270034" w:rsidP="00216B72">
      <w:r>
        <w:separator/>
      </w:r>
    </w:p>
  </w:footnote>
  <w:footnote w:type="continuationSeparator" w:id="0">
    <w:p w:rsidR="00270034" w:rsidRDefault="00270034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ED6"/>
    <w:multiLevelType w:val="hybridMultilevel"/>
    <w:tmpl w:val="8018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B2"/>
    <w:multiLevelType w:val="hybridMultilevel"/>
    <w:tmpl w:val="3E8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17EF"/>
    <w:multiLevelType w:val="hybridMultilevel"/>
    <w:tmpl w:val="495472F8"/>
    <w:lvl w:ilvl="0" w:tplc="AAA4F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73857"/>
    <w:multiLevelType w:val="hybridMultilevel"/>
    <w:tmpl w:val="5EDA60AC"/>
    <w:lvl w:ilvl="0" w:tplc="2FE84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811AE"/>
    <w:multiLevelType w:val="hybridMultilevel"/>
    <w:tmpl w:val="05C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0E508F"/>
    <w:multiLevelType w:val="hybridMultilevel"/>
    <w:tmpl w:val="7068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2385"/>
    <w:rsid w:val="000025A2"/>
    <w:rsid w:val="000134A5"/>
    <w:rsid w:val="00016515"/>
    <w:rsid w:val="0002436B"/>
    <w:rsid w:val="00026633"/>
    <w:rsid w:val="000270E1"/>
    <w:rsid w:val="0003463D"/>
    <w:rsid w:val="000522C8"/>
    <w:rsid w:val="00055864"/>
    <w:rsid w:val="0006149A"/>
    <w:rsid w:val="00062A86"/>
    <w:rsid w:val="00062F88"/>
    <w:rsid w:val="00066CA1"/>
    <w:rsid w:val="0006779A"/>
    <w:rsid w:val="000773E6"/>
    <w:rsid w:val="000838AB"/>
    <w:rsid w:val="0009083A"/>
    <w:rsid w:val="00095020"/>
    <w:rsid w:val="00097603"/>
    <w:rsid w:val="000A566E"/>
    <w:rsid w:val="000B3448"/>
    <w:rsid w:val="000B49B7"/>
    <w:rsid w:val="000C0F05"/>
    <w:rsid w:val="000C2114"/>
    <w:rsid w:val="000C34A6"/>
    <w:rsid w:val="000C3D54"/>
    <w:rsid w:val="000C5AEE"/>
    <w:rsid w:val="000D71EB"/>
    <w:rsid w:val="000F0477"/>
    <w:rsid w:val="000F30DD"/>
    <w:rsid w:val="00103D11"/>
    <w:rsid w:val="00111DCF"/>
    <w:rsid w:val="001136D5"/>
    <w:rsid w:val="00125422"/>
    <w:rsid w:val="00126FB3"/>
    <w:rsid w:val="00137896"/>
    <w:rsid w:val="001425A2"/>
    <w:rsid w:val="00142D67"/>
    <w:rsid w:val="001620EC"/>
    <w:rsid w:val="0016268E"/>
    <w:rsid w:val="001805F8"/>
    <w:rsid w:val="00181AF1"/>
    <w:rsid w:val="001A7744"/>
    <w:rsid w:val="001C07FB"/>
    <w:rsid w:val="001C30C5"/>
    <w:rsid w:val="001D4A74"/>
    <w:rsid w:val="001D62FE"/>
    <w:rsid w:val="001E5CEF"/>
    <w:rsid w:val="002033D8"/>
    <w:rsid w:val="00206B10"/>
    <w:rsid w:val="00206F0B"/>
    <w:rsid w:val="00210015"/>
    <w:rsid w:val="002116CA"/>
    <w:rsid w:val="00212B05"/>
    <w:rsid w:val="00216B72"/>
    <w:rsid w:val="00223C3E"/>
    <w:rsid w:val="0024726A"/>
    <w:rsid w:val="00257B09"/>
    <w:rsid w:val="00261173"/>
    <w:rsid w:val="00262439"/>
    <w:rsid w:val="00270034"/>
    <w:rsid w:val="002A3A44"/>
    <w:rsid w:val="002A76B1"/>
    <w:rsid w:val="002B11F6"/>
    <w:rsid w:val="002B609D"/>
    <w:rsid w:val="002B6F21"/>
    <w:rsid w:val="002C3ED2"/>
    <w:rsid w:val="002C5164"/>
    <w:rsid w:val="002C668D"/>
    <w:rsid w:val="002C780A"/>
    <w:rsid w:val="002D2EE4"/>
    <w:rsid w:val="002D69AA"/>
    <w:rsid w:val="002F0C79"/>
    <w:rsid w:val="002F1233"/>
    <w:rsid w:val="002F430B"/>
    <w:rsid w:val="002F58B7"/>
    <w:rsid w:val="002F7640"/>
    <w:rsid w:val="00301FC3"/>
    <w:rsid w:val="00305339"/>
    <w:rsid w:val="00315646"/>
    <w:rsid w:val="00316750"/>
    <w:rsid w:val="00340424"/>
    <w:rsid w:val="00343DB2"/>
    <w:rsid w:val="00350505"/>
    <w:rsid w:val="00350966"/>
    <w:rsid w:val="0035680A"/>
    <w:rsid w:val="0036379D"/>
    <w:rsid w:val="003862FB"/>
    <w:rsid w:val="00396B93"/>
    <w:rsid w:val="003B2DBC"/>
    <w:rsid w:val="003B7444"/>
    <w:rsid w:val="003D435D"/>
    <w:rsid w:val="003E353E"/>
    <w:rsid w:val="003F002F"/>
    <w:rsid w:val="003F07C7"/>
    <w:rsid w:val="0041110D"/>
    <w:rsid w:val="00414486"/>
    <w:rsid w:val="004228B9"/>
    <w:rsid w:val="00431713"/>
    <w:rsid w:val="00442569"/>
    <w:rsid w:val="00457817"/>
    <w:rsid w:val="00464743"/>
    <w:rsid w:val="00465A4B"/>
    <w:rsid w:val="004834B4"/>
    <w:rsid w:val="00484CBC"/>
    <w:rsid w:val="00490C5A"/>
    <w:rsid w:val="004A229D"/>
    <w:rsid w:val="004A75C3"/>
    <w:rsid w:val="004B4A6F"/>
    <w:rsid w:val="004B5B90"/>
    <w:rsid w:val="004D2E90"/>
    <w:rsid w:val="004E0C69"/>
    <w:rsid w:val="004E12E0"/>
    <w:rsid w:val="004F10CE"/>
    <w:rsid w:val="004F60AB"/>
    <w:rsid w:val="00502495"/>
    <w:rsid w:val="00526023"/>
    <w:rsid w:val="005310A6"/>
    <w:rsid w:val="00532B7E"/>
    <w:rsid w:val="00535471"/>
    <w:rsid w:val="00543A90"/>
    <w:rsid w:val="005456F5"/>
    <w:rsid w:val="00553ACC"/>
    <w:rsid w:val="005611C8"/>
    <w:rsid w:val="00564AE5"/>
    <w:rsid w:val="0057354D"/>
    <w:rsid w:val="005851D8"/>
    <w:rsid w:val="00586796"/>
    <w:rsid w:val="005949D1"/>
    <w:rsid w:val="005A4CA5"/>
    <w:rsid w:val="005B55FC"/>
    <w:rsid w:val="005C41ED"/>
    <w:rsid w:val="005C56C5"/>
    <w:rsid w:val="005C6F16"/>
    <w:rsid w:val="005D4045"/>
    <w:rsid w:val="005E62B2"/>
    <w:rsid w:val="005E6E0A"/>
    <w:rsid w:val="005F2A13"/>
    <w:rsid w:val="005F2D40"/>
    <w:rsid w:val="005F5E43"/>
    <w:rsid w:val="005F63E2"/>
    <w:rsid w:val="005F7DBC"/>
    <w:rsid w:val="0060099E"/>
    <w:rsid w:val="00603491"/>
    <w:rsid w:val="006055CB"/>
    <w:rsid w:val="006114DA"/>
    <w:rsid w:val="00616793"/>
    <w:rsid w:val="0061731C"/>
    <w:rsid w:val="006173C8"/>
    <w:rsid w:val="00622E91"/>
    <w:rsid w:val="00630772"/>
    <w:rsid w:val="006367FE"/>
    <w:rsid w:val="00641760"/>
    <w:rsid w:val="0065192B"/>
    <w:rsid w:val="0065276E"/>
    <w:rsid w:val="00656A1E"/>
    <w:rsid w:val="00671170"/>
    <w:rsid w:val="00673D5A"/>
    <w:rsid w:val="00675F8C"/>
    <w:rsid w:val="00682E40"/>
    <w:rsid w:val="006912D5"/>
    <w:rsid w:val="00693ED0"/>
    <w:rsid w:val="006A1557"/>
    <w:rsid w:val="006A1E4D"/>
    <w:rsid w:val="006A59E4"/>
    <w:rsid w:val="006B20D1"/>
    <w:rsid w:val="006B393E"/>
    <w:rsid w:val="006B4361"/>
    <w:rsid w:val="006B7BF0"/>
    <w:rsid w:val="006C0639"/>
    <w:rsid w:val="006C092B"/>
    <w:rsid w:val="006C7047"/>
    <w:rsid w:val="006D2FC9"/>
    <w:rsid w:val="006E7AA4"/>
    <w:rsid w:val="006F352F"/>
    <w:rsid w:val="006F42A2"/>
    <w:rsid w:val="00710DFC"/>
    <w:rsid w:val="00711E51"/>
    <w:rsid w:val="007130AB"/>
    <w:rsid w:val="00713BAF"/>
    <w:rsid w:val="007212C7"/>
    <w:rsid w:val="00723775"/>
    <w:rsid w:val="00724D1F"/>
    <w:rsid w:val="00735D55"/>
    <w:rsid w:val="00735F7C"/>
    <w:rsid w:val="00740A17"/>
    <w:rsid w:val="00756CDC"/>
    <w:rsid w:val="00764BBB"/>
    <w:rsid w:val="0078266C"/>
    <w:rsid w:val="00783D00"/>
    <w:rsid w:val="00786DF5"/>
    <w:rsid w:val="007952DD"/>
    <w:rsid w:val="00795826"/>
    <w:rsid w:val="007A64E9"/>
    <w:rsid w:val="007B0236"/>
    <w:rsid w:val="007B049E"/>
    <w:rsid w:val="007C385E"/>
    <w:rsid w:val="007C67D8"/>
    <w:rsid w:val="007D1320"/>
    <w:rsid w:val="007E0B6A"/>
    <w:rsid w:val="007E3BED"/>
    <w:rsid w:val="007F5B15"/>
    <w:rsid w:val="007F72F2"/>
    <w:rsid w:val="008004E7"/>
    <w:rsid w:val="0080098C"/>
    <w:rsid w:val="00804DB7"/>
    <w:rsid w:val="008219BD"/>
    <w:rsid w:val="00825BC9"/>
    <w:rsid w:val="0084459D"/>
    <w:rsid w:val="008450AD"/>
    <w:rsid w:val="00846576"/>
    <w:rsid w:val="00851056"/>
    <w:rsid w:val="0085469F"/>
    <w:rsid w:val="008574CC"/>
    <w:rsid w:val="00861043"/>
    <w:rsid w:val="00866A90"/>
    <w:rsid w:val="008739C5"/>
    <w:rsid w:val="00883BF6"/>
    <w:rsid w:val="00890B4C"/>
    <w:rsid w:val="00895A61"/>
    <w:rsid w:val="008A1700"/>
    <w:rsid w:val="008A5DB0"/>
    <w:rsid w:val="008B53E7"/>
    <w:rsid w:val="008C7145"/>
    <w:rsid w:val="008C7CE5"/>
    <w:rsid w:val="008E438F"/>
    <w:rsid w:val="008E55BE"/>
    <w:rsid w:val="008F1BDC"/>
    <w:rsid w:val="008F51EF"/>
    <w:rsid w:val="00903C44"/>
    <w:rsid w:val="009042B5"/>
    <w:rsid w:val="0091432B"/>
    <w:rsid w:val="00917B30"/>
    <w:rsid w:val="0093243D"/>
    <w:rsid w:val="00934D1B"/>
    <w:rsid w:val="00942426"/>
    <w:rsid w:val="00952C19"/>
    <w:rsid w:val="00954693"/>
    <w:rsid w:val="00957AE5"/>
    <w:rsid w:val="00974166"/>
    <w:rsid w:val="009770BD"/>
    <w:rsid w:val="0098273F"/>
    <w:rsid w:val="00985F57"/>
    <w:rsid w:val="009902F9"/>
    <w:rsid w:val="0099768F"/>
    <w:rsid w:val="009C093D"/>
    <w:rsid w:val="009C6E3F"/>
    <w:rsid w:val="009C7E3C"/>
    <w:rsid w:val="009D40E8"/>
    <w:rsid w:val="009D6A80"/>
    <w:rsid w:val="009E0873"/>
    <w:rsid w:val="009E099F"/>
    <w:rsid w:val="009E3F96"/>
    <w:rsid w:val="009F11F0"/>
    <w:rsid w:val="009F7C8B"/>
    <w:rsid w:val="00A133D2"/>
    <w:rsid w:val="00A213DC"/>
    <w:rsid w:val="00A359EC"/>
    <w:rsid w:val="00A365DA"/>
    <w:rsid w:val="00A44824"/>
    <w:rsid w:val="00A52AC4"/>
    <w:rsid w:val="00A61647"/>
    <w:rsid w:val="00A70A2D"/>
    <w:rsid w:val="00A80A5B"/>
    <w:rsid w:val="00A931B0"/>
    <w:rsid w:val="00AB66AB"/>
    <w:rsid w:val="00AB76BB"/>
    <w:rsid w:val="00AD3F44"/>
    <w:rsid w:val="00AD6078"/>
    <w:rsid w:val="00B0043D"/>
    <w:rsid w:val="00B07872"/>
    <w:rsid w:val="00B10E16"/>
    <w:rsid w:val="00B1534F"/>
    <w:rsid w:val="00B224D8"/>
    <w:rsid w:val="00B32882"/>
    <w:rsid w:val="00B34419"/>
    <w:rsid w:val="00B35EC5"/>
    <w:rsid w:val="00B46250"/>
    <w:rsid w:val="00B57439"/>
    <w:rsid w:val="00B650B8"/>
    <w:rsid w:val="00B65AE1"/>
    <w:rsid w:val="00B73E61"/>
    <w:rsid w:val="00B86D1C"/>
    <w:rsid w:val="00B86D7C"/>
    <w:rsid w:val="00BA0D57"/>
    <w:rsid w:val="00BA79B3"/>
    <w:rsid w:val="00BB668B"/>
    <w:rsid w:val="00BC6D4C"/>
    <w:rsid w:val="00BD1B3B"/>
    <w:rsid w:val="00BD296B"/>
    <w:rsid w:val="00BE0664"/>
    <w:rsid w:val="00BE5E0F"/>
    <w:rsid w:val="00BF0B54"/>
    <w:rsid w:val="00BF5BF1"/>
    <w:rsid w:val="00BF6430"/>
    <w:rsid w:val="00C17D41"/>
    <w:rsid w:val="00C223FE"/>
    <w:rsid w:val="00C22855"/>
    <w:rsid w:val="00C31E82"/>
    <w:rsid w:val="00C33B27"/>
    <w:rsid w:val="00C42CA8"/>
    <w:rsid w:val="00C434DC"/>
    <w:rsid w:val="00C51A3D"/>
    <w:rsid w:val="00C618C4"/>
    <w:rsid w:val="00C72914"/>
    <w:rsid w:val="00C73C60"/>
    <w:rsid w:val="00C82432"/>
    <w:rsid w:val="00C86F21"/>
    <w:rsid w:val="00C92807"/>
    <w:rsid w:val="00C93CF9"/>
    <w:rsid w:val="00C97A55"/>
    <w:rsid w:val="00CA2999"/>
    <w:rsid w:val="00CA2DC2"/>
    <w:rsid w:val="00CB3847"/>
    <w:rsid w:val="00CB6ABE"/>
    <w:rsid w:val="00CC1981"/>
    <w:rsid w:val="00CC37C5"/>
    <w:rsid w:val="00CC5FE6"/>
    <w:rsid w:val="00CD189F"/>
    <w:rsid w:val="00CD1957"/>
    <w:rsid w:val="00CE1450"/>
    <w:rsid w:val="00CF0A34"/>
    <w:rsid w:val="00D165E8"/>
    <w:rsid w:val="00D21960"/>
    <w:rsid w:val="00D23159"/>
    <w:rsid w:val="00D24DB3"/>
    <w:rsid w:val="00D35CAA"/>
    <w:rsid w:val="00D37833"/>
    <w:rsid w:val="00D37DFA"/>
    <w:rsid w:val="00D47017"/>
    <w:rsid w:val="00D514B9"/>
    <w:rsid w:val="00D53A13"/>
    <w:rsid w:val="00D63DD0"/>
    <w:rsid w:val="00D716D9"/>
    <w:rsid w:val="00D7578A"/>
    <w:rsid w:val="00D90AF3"/>
    <w:rsid w:val="00DA7907"/>
    <w:rsid w:val="00DA7FDF"/>
    <w:rsid w:val="00DB6574"/>
    <w:rsid w:val="00DC3EE3"/>
    <w:rsid w:val="00DC6BB2"/>
    <w:rsid w:val="00DD0BA4"/>
    <w:rsid w:val="00DD3D8D"/>
    <w:rsid w:val="00DE3A94"/>
    <w:rsid w:val="00DE5020"/>
    <w:rsid w:val="00DF10D3"/>
    <w:rsid w:val="00DF1C27"/>
    <w:rsid w:val="00E159CE"/>
    <w:rsid w:val="00E16B65"/>
    <w:rsid w:val="00E1791C"/>
    <w:rsid w:val="00E2283E"/>
    <w:rsid w:val="00E308A3"/>
    <w:rsid w:val="00E34330"/>
    <w:rsid w:val="00E352F8"/>
    <w:rsid w:val="00E37D60"/>
    <w:rsid w:val="00E518A1"/>
    <w:rsid w:val="00E53FF2"/>
    <w:rsid w:val="00E54625"/>
    <w:rsid w:val="00E644F9"/>
    <w:rsid w:val="00E80BB2"/>
    <w:rsid w:val="00E852E2"/>
    <w:rsid w:val="00E8569F"/>
    <w:rsid w:val="00E862FC"/>
    <w:rsid w:val="00EC2F47"/>
    <w:rsid w:val="00EE2C64"/>
    <w:rsid w:val="00EF47B8"/>
    <w:rsid w:val="00F007AA"/>
    <w:rsid w:val="00F059C7"/>
    <w:rsid w:val="00F0628D"/>
    <w:rsid w:val="00F133CE"/>
    <w:rsid w:val="00F42539"/>
    <w:rsid w:val="00F43409"/>
    <w:rsid w:val="00F4406F"/>
    <w:rsid w:val="00F50226"/>
    <w:rsid w:val="00F5177A"/>
    <w:rsid w:val="00F53982"/>
    <w:rsid w:val="00F61DEC"/>
    <w:rsid w:val="00F64FE7"/>
    <w:rsid w:val="00F70D6D"/>
    <w:rsid w:val="00F71991"/>
    <w:rsid w:val="00F71C26"/>
    <w:rsid w:val="00F76BD5"/>
    <w:rsid w:val="00F823BC"/>
    <w:rsid w:val="00F82579"/>
    <w:rsid w:val="00F85349"/>
    <w:rsid w:val="00FA491A"/>
    <w:rsid w:val="00FA51CB"/>
    <w:rsid w:val="00FB3472"/>
    <w:rsid w:val="00FC5D72"/>
    <w:rsid w:val="00FD7165"/>
    <w:rsid w:val="00FF337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7C67D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7C67D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7B20078917A5A2208896ABF381725F82D3E084328C2F219FF10FBB0E996882945DCE88296DB83F5852E956D63D72227E823C010E1A10C0Z7p2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09BE-9E1B-4C5D-B5EE-8D57818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3</cp:revision>
  <cp:lastPrinted>2020-08-25T11:50:00Z</cp:lastPrinted>
  <dcterms:created xsi:type="dcterms:W3CDTF">2021-12-29T06:20:00Z</dcterms:created>
  <dcterms:modified xsi:type="dcterms:W3CDTF">2021-12-29T12:27:00Z</dcterms:modified>
</cp:coreProperties>
</file>