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AE" w:rsidRDefault="00A717AE" w:rsidP="00A717AE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A717AE" w:rsidRDefault="00A717AE" w:rsidP="00A717AE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DB7B08" w:rsidRPr="00DB7B08" w:rsidRDefault="00DB7B08" w:rsidP="00A717AE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 w:rsidRPr="00DB7B08">
        <w:rPr>
          <w:rFonts w:ascii="Times New Roman" w:hAnsi="Times New Roman"/>
          <w:b/>
          <w:sz w:val="40"/>
        </w:rPr>
        <w:t>ПОСТАНОВЛЕНИЕ</w:t>
      </w:r>
    </w:p>
    <w:p w:rsidR="00DB7B08" w:rsidRPr="00DB7B08" w:rsidRDefault="00DB7B08" w:rsidP="00A717A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18"/>
        </w:rPr>
      </w:pPr>
      <w:r w:rsidRPr="00DB7B08">
        <w:rPr>
          <w:rFonts w:ascii="Times New Roman" w:hAnsi="Times New Roman"/>
          <w:b/>
          <w:sz w:val="18"/>
        </w:rPr>
        <w:t xml:space="preserve">АДМИНИСТРАЦИИ МУНИЦИПАЛЬНОГО ОКРУГА </w:t>
      </w:r>
      <w:r w:rsidRPr="00DB7B08">
        <w:rPr>
          <w:rFonts w:ascii="Times New Roman" w:hAnsi="Times New Roman"/>
          <w:b/>
          <w:sz w:val="18"/>
          <w:szCs w:val="18"/>
        </w:rPr>
        <w:t>«УСИНСК»</w:t>
      </w:r>
      <w:r w:rsidRPr="00DB7B08">
        <w:rPr>
          <w:rFonts w:ascii="Times New Roman" w:hAnsi="Times New Roman"/>
          <w:b/>
          <w:sz w:val="18"/>
        </w:rPr>
        <w:t xml:space="preserve"> РЕСПУБЛИКИ КОМИ</w:t>
      </w:r>
    </w:p>
    <w:p w:rsidR="00DB7B08" w:rsidRPr="00DB7B08" w:rsidRDefault="00DB7B08" w:rsidP="00A717A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DB7B08" w:rsidRPr="00DB7B08" w:rsidRDefault="00DB7B08" w:rsidP="00A717AE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7B08" w:rsidRPr="00DB7B08" w:rsidRDefault="00DB7B08" w:rsidP="00DB7B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B08" w:rsidRPr="00DB7B08" w:rsidRDefault="00DB7B08" w:rsidP="00DB7B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B7B08" w:rsidRPr="00DB7B08" w:rsidRDefault="00DB7B08" w:rsidP="00DB7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B08">
        <w:rPr>
          <w:rFonts w:ascii="Times New Roman" w:hAnsi="Times New Roman"/>
          <w:sz w:val="28"/>
          <w:szCs w:val="28"/>
          <w:u w:val="single"/>
        </w:rPr>
        <w:t xml:space="preserve">           2</w:t>
      </w:r>
      <w:r w:rsidR="00F01D12">
        <w:rPr>
          <w:rFonts w:ascii="Times New Roman" w:hAnsi="Times New Roman"/>
          <w:sz w:val="28"/>
          <w:szCs w:val="28"/>
          <w:u w:val="single"/>
        </w:rPr>
        <w:t>8</w:t>
      </w:r>
      <w:r w:rsidRPr="00DB7B08">
        <w:rPr>
          <w:rFonts w:ascii="Times New Roman" w:hAnsi="Times New Roman"/>
          <w:sz w:val="28"/>
          <w:szCs w:val="28"/>
          <w:u w:val="single"/>
        </w:rPr>
        <w:t xml:space="preserve"> декабря 2023 года             </w:t>
      </w:r>
      <w:r w:rsidRPr="00DB7B08">
        <w:rPr>
          <w:rFonts w:ascii="Times New Roman" w:hAnsi="Times New Roman"/>
          <w:sz w:val="28"/>
          <w:szCs w:val="28"/>
        </w:rPr>
        <w:t xml:space="preserve"> </w:t>
      </w:r>
      <w:r w:rsidRPr="00DB7B08">
        <w:rPr>
          <w:rFonts w:ascii="Times New Roman" w:hAnsi="Times New Roman"/>
          <w:sz w:val="28"/>
          <w:szCs w:val="28"/>
        </w:rPr>
        <w:tab/>
      </w:r>
      <w:r w:rsidRPr="00DB7B08">
        <w:rPr>
          <w:rFonts w:ascii="Times New Roman" w:hAnsi="Times New Roman"/>
          <w:sz w:val="28"/>
          <w:szCs w:val="28"/>
        </w:rPr>
        <w:tab/>
      </w:r>
      <w:r w:rsidRPr="00DB7B08">
        <w:rPr>
          <w:rFonts w:ascii="Times New Roman" w:hAnsi="Times New Roman"/>
          <w:sz w:val="28"/>
          <w:szCs w:val="28"/>
        </w:rPr>
        <w:tab/>
      </w:r>
      <w:r w:rsidRPr="00DB7B08">
        <w:rPr>
          <w:rFonts w:ascii="Times New Roman" w:hAnsi="Times New Roman"/>
          <w:sz w:val="28"/>
          <w:szCs w:val="28"/>
        </w:rPr>
        <w:tab/>
      </w:r>
      <w:r w:rsidRPr="00DB7B08">
        <w:rPr>
          <w:rFonts w:ascii="Times New Roman" w:hAnsi="Times New Roman"/>
          <w:sz w:val="28"/>
          <w:szCs w:val="28"/>
        </w:rPr>
        <w:tab/>
      </w:r>
      <w:r w:rsidRPr="00DB7B08">
        <w:rPr>
          <w:rFonts w:ascii="Times New Roman" w:hAnsi="Times New Roman"/>
          <w:sz w:val="28"/>
          <w:szCs w:val="28"/>
        </w:rPr>
        <w:tab/>
        <w:t>№ 25</w:t>
      </w:r>
      <w:r w:rsidR="00F01D12">
        <w:rPr>
          <w:rFonts w:ascii="Times New Roman" w:hAnsi="Times New Roman"/>
          <w:sz w:val="28"/>
          <w:szCs w:val="28"/>
        </w:rPr>
        <w:t>59</w:t>
      </w:r>
    </w:p>
    <w:p w:rsidR="00A16500" w:rsidRDefault="00A16500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00" w:rsidRDefault="00206438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438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671032">
        <w:rPr>
          <w:rFonts w:ascii="Times New Roman" w:hAnsi="Times New Roman"/>
          <w:b/>
          <w:sz w:val="28"/>
          <w:szCs w:val="28"/>
        </w:rPr>
        <w:t>ов</w:t>
      </w:r>
      <w:r w:rsidRPr="00206438">
        <w:rPr>
          <w:rFonts w:ascii="Times New Roman" w:hAnsi="Times New Roman"/>
          <w:b/>
          <w:sz w:val="28"/>
          <w:szCs w:val="28"/>
        </w:rPr>
        <w:t xml:space="preserve"> на содержание и текущий ремонт общего имущества многоквартирных домов</w:t>
      </w:r>
    </w:p>
    <w:p w:rsidR="00A16500" w:rsidRDefault="00A16500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00" w:rsidRDefault="00A16500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00" w:rsidRDefault="00A16500" w:rsidP="00206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876" w:rsidRDefault="00206438" w:rsidP="00A165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A13">
        <w:rPr>
          <w:rFonts w:ascii="Times New Roman" w:hAnsi="Times New Roman"/>
          <w:sz w:val="28"/>
          <w:szCs w:val="28"/>
        </w:rPr>
        <w:t xml:space="preserve">В соответствии со статьями 161, 164 Жилищного кодекса Российской Федерации, </w:t>
      </w:r>
      <w:r w:rsidR="00750D3B" w:rsidRPr="00A77A13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0803A8" w:rsidRPr="00A77A13">
        <w:rPr>
          <w:rFonts w:ascii="Times New Roman" w:hAnsi="Times New Roman"/>
          <w:color w:val="000000" w:themeColor="text1"/>
          <w:sz w:val="28"/>
          <w:szCs w:val="28"/>
        </w:rPr>
        <w:t xml:space="preserve">ей 9 </w:t>
      </w:r>
      <w:r w:rsidR="00750D3B" w:rsidRPr="00A77A13">
        <w:rPr>
          <w:rFonts w:ascii="Times New Roman" w:hAnsi="Times New Roman"/>
          <w:color w:val="000000" w:themeColor="text1"/>
          <w:sz w:val="28"/>
          <w:szCs w:val="28"/>
        </w:rPr>
        <w:t>Устава муниципального округа «Усинск»</w:t>
      </w:r>
      <w:r w:rsidR="000803A8" w:rsidRPr="00A77A1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750D3B" w:rsidRPr="00A77A1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C2137" w:rsidRPr="00A77A13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протоколов общих собраний собственников помещений многоквартирных домов,</w:t>
      </w:r>
      <w:r w:rsidRPr="00A77A13">
        <w:rPr>
          <w:rFonts w:ascii="Times New Roman" w:hAnsi="Times New Roman"/>
          <w:sz w:val="28"/>
          <w:szCs w:val="28"/>
        </w:rPr>
        <w:t xml:space="preserve"> </w:t>
      </w:r>
      <w:r w:rsidR="00750D3B" w:rsidRPr="00B9641D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округа «Усинск»</w:t>
      </w:r>
      <w:r w:rsidR="000803A8" w:rsidRPr="00B9641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357D9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31200F" w:rsidRPr="00B9641D" w:rsidRDefault="0031200F" w:rsidP="009C21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0E16" w:rsidRPr="00B9641D" w:rsidRDefault="00775876" w:rsidP="0077587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9641D">
        <w:rPr>
          <w:rFonts w:ascii="Times New Roman" w:hAnsi="Times New Roman"/>
          <w:sz w:val="28"/>
          <w:szCs w:val="28"/>
        </w:rPr>
        <w:t>П О С Т А Н О В Л Я Е Т:</w:t>
      </w:r>
    </w:p>
    <w:p w:rsidR="00775876" w:rsidRPr="00B9641D" w:rsidRDefault="00775876" w:rsidP="0077587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06438" w:rsidRDefault="00206438" w:rsidP="0020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438" w:rsidRPr="00A16500" w:rsidRDefault="00206438" w:rsidP="00A1650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E86">
        <w:rPr>
          <w:rFonts w:ascii="Times New Roman" w:hAnsi="Times New Roman"/>
          <w:sz w:val="28"/>
          <w:szCs w:val="28"/>
        </w:rPr>
        <w:t>Управлению жилищно-коммунального хозяйства администрации муниципального о</w:t>
      </w:r>
      <w:r>
        <w:rPr>
          <w:rFonts w:ascii="Times New Roman" w:hAnsi="Times New Roman"/>
          <w:sz w:val="28"/>
          <w:szCs w:val="28"/>
        </w:rPr>
        <w:t>круга «Усинск» Республики Коми заключить договор</w:t>
      </w:r>
      <w:r w:rsidR="002742AB">
        <w:rPr>
          <w:rFonts w:ascii="Times New Roman" w:hAnsi="Times New Roman"/>
          <w:sz w:val="28"/>
          <w:szCs w:val="28"/>
        </w:rPr>
        <w:t>ы</w:t>
      </w:r>
      <w:r w:rsidRPr="00AE3E86">
        <w:rPr>
          <w:rFonts w:ascii="Times New Roman" w:hAnsi="Times New Roman"/>
          <w:sz w:val="28"/>
          <w:szCs w:val="28"/>
        </w:rPr>
        <w:t xml:space="preserve"> </w:t>
      </w:r>
      <w:r w:rsidR="00A16500">
        <w:rPr>
          <w:rFonts w:ascii="Times New Roman" w:hAnsi="Times New Roman"/>
          <w:sz w:val="28"/>
          <w:szCs w:val="28"/>
        </w:rPr>
        <w:br/>
      </w:r>
      <w:r w:rsidRPr="00AE3E86">
        <w:rPr>
          <w:rFonts w:ascii="Times New Roman" w:hAnsi="Times New Roman"/>
          <w:sz w:val="28"/>
          <w:szCs w:val="28"/>
        </w:rPr>
        <w:t>с ООО Управляющая компания «</w:t>
      </w:r>
      <w:r w:rsidRPr="00AE3E86">
        <w:rPr>
          <w:rFonts w:ascii="Times New Roman" w:hAnsi="Times New Roman"/>
          <w:color w:val="000000"/>
          <w:sz w:val="28"/>
          <w:szCs w:val="28"/>
        </w:rPr>
        <w:t>Урман»</w:t>
      </w:r>
      <w:r w:rsidRPr="00AE3E86">
        <w:rPr>
          <w:rFonts w:ascii="Times New Roman" w:hAnsi="Times New Roman"/>
          <w:sz w:val="28"/>
          <w:szCs w:val="28"/>
        </w:rPr>
        <w:t xml:space="preserve"> (ОГРН 1081106001570, ИНН 1106024853) на содержание и текущий ремонт общего имущества многок</w:t>
      </w:r>
      <w:r>
        <w:rPr>
          <w:rFonts w:ascii="Times New Roman" w:hAnsi="Times New Roman"/>
          <w:sz w:val="28"/>
          <w:szCs w:val="28"/>
        </w:rPr>
        <w:t xml:space="preserve">вартирных домов согласно </w:t>
      </w:r>
      <w:r w:rsidRPr="009C2137">
        <w:rPr>
          <w:rFonts w:ascii="Times New Roman" w:hAnsi="Times New Roman"/>
          <w:sz w:val="28"/>
          <w:szCs w:val="28"/>
        </w:rPr>
        <w:t>приложениям №</w:t>
      </w:r>
      <w:r w:rsidR="00A16500">
        <w:rPr>
          <w:rFonts w:ascii="Times New Roman" w:hAnsi="Times New Roman"/>
          <w:sz w:val="28"/>
          <w:szCs w:val="28"/>
        </w:rPr>
        <w:t xml:space="preserve"> </w:t>
      </w:r>
      <w:r w:rsidRPr="009C2137">
        <w:rPr>
          <w:rFonts w:ascii="Times New Roman" w:hAnsi="Times New Roman"/>
          <w:sz w:val="28"/>
          <w:szCs w:val="28"/>
        </w:rPr>
        <w:t>1, №</w:t>
      </w:r>
      <w:r w:rsidR="00A16500">
        <w:rPr>
          <w:rFonts w:ascii="Times New Roman" w:hAnsi="Times New Roman"/>
          <w:sz w:val="28"/>
          <w:szCs w:val="28"/>
        </w:rPr>
        <w:t xml:space="preserve"> </w:t>
      </w:r>
      <w:r w:rsidRPr="009C2137">
        <w:rPr>
          <w:rFonts w:ascii="Times New Roman" w:hAnsi="Times New Roman"/>
          <w:sz w:val="28"/>
          <w:szCs w:val="28"/>
        </w:rPr>
        <w:t>2, №</w:t>
      </w:r>
      <w:r w:rsidR="00A16500">
        <w:rPr>
          <w:rFonts w:ascii="Times New Roman" w:hAnsi="Times New Roman"/>
          <w:sz w:val="28"/>
          <w:szCs w:val="28"/>
        </w:rPr>
        <w:t xml:space="preserve"> </w:t>
      </w:r>
      <w:r w:rsidRPr="009C2137">
        <w:rPr>
          <w:rFonts w:ascii="Times New Roman" w:hAnsi="Times New Roman"/>
          <w:sz w:val="28"/>
          <w:szCs w:val="28"/>
        </w:rPr>
        <w:t>3.</w:t>
      </w:r>
    </w:p>
    <w:p w:rsidR="002742AB" w:rsidRDefault="00206438" w:rsidP="00A16500">
      <w:pPr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AB">
        <w:rPr>
          <w:rFonts w:ascii="Times New Roman" w:hAnsi="Times New Roman"/>
          <w:sz w:val="28"/>
          <w:szCs w:val="28"/>
        </w:rPr>
        <w:t>Определить срок действия договора на содержание и текущий ремонт общего иму</w:t>
      </w:r>
      <w:r w:rsidR="00A16500">
        <w:rPr>
          <w:rFonts w:ascii="Times New Roman" w:hAnsi="Times New Roman"/>
          <w:sz w:val="28"/>
          <w:szCs w:val="28"/>
        </w:rPr>
        <w:t xml:space="preserve">щества многоквартирных домов с </w:t>
      </w:r>
      <w:r w:rsidRPr="002742AB">
        <w:rPr>
          <w:rFonts w:ascii="Times New Roman" w:hAnsi="Times New Roman"/>
          <w:sz w:val="28"/>
          <w:szCs w:val="28"/>
        </w:rPr>
        <w:t xml:space="preserve">1 </w:t>
      </w:r>
      <w:r w:rsidR="00532F18">
        <w:rPr>
          <w:rFonts w:ascii="Times New Roman" w:hAnsi="Times New Roman"/>
          <w:sz w:val="28"/>
          <w:szCs w:val="28"/>
        </w:rPr>
        <w:t>января</w:t>
      </w:r>
      <w:r w:rsidRPr="002742AB">
        <w:rPr>
          <w:rFonts w:ascii="Times New Roman" w:hAnsi="Times New Roman"/>
          <w:sz w:val="28"/>
          <w:szCs w:val="28"/>
        </w:rPr>
        <w:t xml:space="preserve"> 202</w:t>
      </w:r>
      <w:r w:rsidR="00532F18">
        <w:rPr>
          <w:rFonts w:ascii="Times New Roman" w:hAnsi="Times New Roman"/>
          <w:sz w:val="28"/>
          <w:szCs w:val="28"/>
        </w:rPr>
        <w:t>4</w:t>
      </w:r>
      <w:r w:rsidRPr="002742AB">
        <w:rPr>
          <w:rFonts w:ascii="Times New Roman" w:hAnsi="Times New Roman"/>
          <w:sz w:val="28"/>
          <w:szCs w:val="28"/>
        </w:rPr>
        <w:t xml:space="preserve"> года</w:t>
      </w:r>
      <w:r w:rsidR="00D0309C" w:rsidRPr="002742AB">
        <w:rPr>
          <w:rFonts w:ascii="Times New Roman" w:hAnsi="Times New Roman"/>
          <w:sz w:val="28"/>
          <w:szCs w:val="28"/>
        </w:rPr>
        <w:t xml:space="preserve"> до </w:t>
      </w:r>
      <w:r w:rsidR="00A16500">
        <w:rPr>
          <w:rFonts w:ascii="Times New Roman" w:hAnsi="Times New Roman"/>
          <w:sz w:val="28"/>
          <w:szCs w:val="28"/>
        </w:rPr>
        <w:br/>
      </w:r>
      <w:r w:rsidR="00532F18">
        <w:rPr>
          <w:rFonts w:ascii="Times New Roman" w:hAnsi="Times New Roman"/>
          <w:sz w:val="28"/>
          <w:szCs w:val="28"/>
        </w:rPr>
        <w:t>31</w:t>
      </w:r>
      <w:r w:rsidR="00A16500">
        <w:rPr>
          <w:rFonts w:ascii="Times New Roman" w:hAnsi="Times New Roman"/>
          <w:sz w:val="28"/>
          <w:szCs w:val="28"/>
        </w:rPr>
        <w:t xml:space="preserve"> декабря </w:t>
      </w:r>
      <w:r w:rsidR="00532F18">
        <w:rPr>
          <w:rFonts w:ascii="Times New Roman" w:hAnsi="Times New Roman"/>
          <w:sz w:val="28"/>
          <w:szCs w:val="28"/>
        </w:rPr>
        <w:t>2024 года</w:t>
      </w:r>
      <w:r w:rsidR="00D0309C" w:rsidRPr="002742AB">
        <w:rPr>
          <w:rFonts w:ascii="Times New Roman" w:hAnsi="Times New Roman"/>
          <w:sz w:val="28"/>
          <w:szCs w:val="28"/>
        </w:rPr>
        <w:t>.</w:t>
      </w:r>
      <w:r w:rsidRPr="002742AB">
        <w:rPr>
          <w:rFonts w:ascii="Times New Roman" w:hAnsi="Times New Roman"/>
          <w:sz w:val="28"/>
          <w:szCs w:val="28"/>
        </w:rPr>
        <w:t xml:space="preserve"> </w:t>
      </w:r>
    </w:p>
    <w:p w:rsidR="00206438" w:rsidRPr="002742AB" w:rsidRDefault="00206438" w:rsidP="00A16500">
      <w:pPr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AB">
        <w:rPr>
          <w:rFonts w:ascii="Times New Roman" w:hAnsi="Times New Roman"/>
          <w:bCs/>
          <w:sz w:val="28"/>
          <w:szCs w:val="28"/>
        </w:rPr>
        <w:t xml:space="preserve">Общему отделу </w:t>
      </w:r>
      <w:proofErr w:type="gramStart"/>
      <w:r w:rsidRPr="002742AB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2742AB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 Республики Коми.</w:t>
      </w:r>
    </w:p>
    <w:p w:rsidR="00206438" w:rsidRPr="00A16500" w:rsidRDefault="00206438" w:rsidP="00A16500">
      <w:pPr>
        <w:pStyle w:val="a7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16500">
        <w:rPr>
          <w:rFonts w:ascii="Times New Roman" w:hAnsi="Times New Roman"/>
          <w:bCs/>
          <w:sz w:val="28"/>
          <w:szCs w:val="28"/>
        </w:rPr>
        <w:lastRenderedPageBreak/>
        <w:t>Контроль за</w:t>
      </w:r>
      <w:proofErr w:type="gramEnd"/>
      <w:r w:rsidRPr="00A16500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A16500">
        <w:rPr>
          <w:rFonts w:ascii="Times New Roman" w:hAnsi="Times New Roman"/>
          <w:bCs/>
          <w:sz w:val="28"/>
          <w:szCs w:val="28"/>
        </w:rPr>
        <w:t>главы</w:t>
      </w:r>
      <w:r w:rsidRPr="00A16500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A16500">
        <w:rPr>
          <w:rFonts w:ascii="Times New Roman" w:hAnsi="Times New Roman"/>
          <w:bCs/>
          <w:sz w:val="28"/>
          <w:szCs w:val="28"/>
        </w:rPr>
        <w:t xml:space="preserve">муниципального округа «Усинск» Республики Коми </w:t>
      </w:r>
      <w:r w:rsidRPr="00A16500">
        <w:rPr>
          <w:rFonts w:ascii="Times New Roman" w:hAnsi="Times New Roman"/>
          <w:bCs/>
          <w:sz w:val="28"/>
          <w:szCs w:val="28"/>
        </w:rPr>
        <w:t>В.Г. Руденко.</w:t>
      </w:r>
    </w:p>
    <w:p w:rsidR="00206438" w:rsidRPr="00A16500" w:rsidRDefault="00206438" w:rsidP="00A16500">
      <w:pPr>
        <w:pStyle w:val="a7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before="24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50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532F18" w:rsidRPr="00A16500">
        <w:rPr>
          <w:rFonts w:ascii="Times New Roman" w:hAnsi="Times New Roman"/>
          <w:sz w:val="28"/>
          <w:szCs w:val="28"/>
        </w:rPr>
        <w:t xml:space="preserve"> </w:t>
      </w:r>
      <w:r w:rsidRPr="00A16500">
        <w:rPr>
          <w:rFonts w:ascii="Times New Roman" w:hAnsi="Times New Roman"/>
          <w:sz w:val="28"/>
          <w:szCs w:val="28"/>
        </w:rPr>
        <w:t xml:space="preserve">1 </w:t>
      </w:r>
      <w:r w:rsidR="00532F18" w:rsidRPr="00A16500">
        <w:rPr>
          <w:rFonts w:ascii="Times New Roman" w:hAnsi="Times New Roman"/>
          <w:sz w:val="28"/>
          <w:szCs w:val="28"/>
        </w:rPr>
        <w:t>января</w:t>
      </w:r>
      <w:r w:rsidRPr="00A16500">
        <w:rPr>
          <w:rFonts w:ascii="Times New Roman" w:hAnsi="Times New Roman"/>
          <w:sz w:val="28"/>
          <w:szCs w:val="28"/>
        </w:rPr>
        <w:t xml:space="preserve"> 202</w:t>
      </w:r>
      <w:r w:rsidR="00740C8A" w:rsidRPr="00A16500">
        <w:rPr>
          <w:rFonts w:ascii="Times New Roman" w:hAnsi="Times New Roman"/>
          <w:sz w:val="28"/>
          <w:szCs w:val="28"/>
        </w:rPr>
        <w:t>4</w:t>
      </w:r>
      <w:r w:rsidRPr="00A16500">
        <w:rPr>
          <w:rFonts w:ascii="Times New Roman" w:hAnsi="Times New Roman"/>
          <w:sz w:val="28"/>
          <w:szCs w:val="28"/>
        </w:rPr>
        <w:t xml:space="preserve"> года.</w:t>
      </w:r>
    </w:p>
    <w:p w:rsidR="00206438" w:rsidRDefault="00206438" w:rsidP="00206438">
      <w:pPr>
        <w:shd w:val="clear" w:color="auto" w:fill="FFFFFF"/>
        <w:tabs>
          <w:tab w:val="left" w:pos="567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E86">
        <w:rPr>
          <w:rFonts w:ascii="Times New Roman" w:hAnsi="Times New Roman"/>
          <w:sz w:val="28"/>
          <w:szCs w:val="28"/>
        </w:rPr>
        <w:t xml:space="preserve">   </w:t>
      </w:r>
    </w:p>
    <w:p w:rsidR="00BF222C" w:rsidRPr="00AE3E86" w:rsidRDefault="00BF222C" w:rsidP="00206438">
      <w:pPr>
        <w:shd w:val="clear" w:color="auto" w:fill="FFFFFF"/>
        <w:tabs>
          <w:tab w:val="left" w:pos="567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500" w:rsidRDefault="00A16500" w:rsidP="00070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48" w:rsidRPr="0092031D" w:rsidRDefault="00E86448" w:rsidP="00E864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031D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031D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E86448" w:rsidRPr="0092031D" w:rsidRDefault="00E86448" w:rsidP="00E864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31D">
        <w:rPr>
          <w:rFonts w:ascii="Times New Roman" w:hAnsi="Times New Roman"/>
          <w:color w:val="000000"/>
          <w:sz w:val="28"/>
          <w:szCs w:val="28"/>
        </w:rPr>
        <w:t>главы округа «Усинск»</w:t>
      </w:r>
      <w:r w:rsidRPr="0092031D">
        <w:rPr>
          <w:rFonts w:ascii="Times New Roman" w:hAnsi="Times New Roman"/>
          <w:sz w:val="28"/>
          <w:szCs w:val="28"/>
        </w:rPr>
        <w:t xml:space="preserve">                                                                        А.А. </w:t>
      </w:r>
      <w:proofErr w:type="spellStart"/>
      <w:r w:rsidRPr="0092031D">
        <w:rPr>
          <w:rFonts w:ascii="Times New Roman" w:hAnsi="Times New Roman"/>
          <w:sz w:val="28"/>
          <w:szCs w:val="28"/>
        </w:rPr>
        <w:t>Актиева</w:t>
      </w:r>
      <w:proofErr w:type="spellEnd"/>
    </w:p>
    <w:p w:rsidR="004674AA" w:rsidRDefault="004674AA" w:rsidP="00637BB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F0AB7" w:rsidRDefault="00BF0AB7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6500" w:rsidRDefault="00A16500" w:rsidP="00973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7378C" w:rsidRPr="00A16500" w:rsidRDefault="0097378C" w:rsidP="00A165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16500">
        <w:rPr>
          <w:rFonts w:ascii="Times New Roman" w:hAnsi="Times New Roman"/>
          <w:sz w:val="28"/>
          <w:szCs w:val="28"/>
        </w:rPr>
        <w:t>Приложение №</w:t>
      </w:r>
      <w:r w:rsidR="00A16500" w:rsidRPr="00A16500">
        <w:rPr>
          <w:rFonts w:ascii="Times New Roman" w:hAnsi="Times New Roman"/>
          <w:sz w:val="28"/>
          <w:szCs w:val="28"/>
        </w:rPr>
        <w:t xml:space="preserve"> </w:t>
      </w:r>
      <w:r w:rsidRPr="00A16500">
        <w:rPr>
          <w:rFonts w:ascii="Times New Roman" w:hAnsi="Times New Roman"/>
          <w:sz w:val="28"/>
          <w:szCs w:val="28"/>
        </w:rPr>
        <w:t>1</w:t>
      </w:r>
    </w:p>
    <w:p w:rsidR="0097378C" w:rsidRPr="00A16500" w:rsidRDefault="0097378C" w:rsidP="00A165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1650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378C" w:rsidRDefault="0097378C" w:rsidP="00A165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16500">
        <w:rPr>
          <w:rFonts w:ascii="Times New Roman" w:hAnsi="Times New Roman"/>
          <w:sz w:val="28"/>
          <w:szCs w:val="28"/>
        </w:rPr>
        <w:t>округа «Усинск»</w:t>
      </w:r>
    </w:p>
    <w:p w:rsidR="008C500C" w:rsidRDefault="00F01D12" w:rsidP="00A165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28 декабря 2023 года № 2559</w:t>
      </w:r>
    </w:p>
    <w:p w:rsidR="008C500C" w:rsidRDefault="008C500C" w:rsidP="00A165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7378C" w:rsidRPr="0097378C" w:rsidRDefault="00532BF0" w:rsidP="00532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многоквартирных домов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Парма)</w:t>
      </w:r>
    </w:p>
    <w:p w:rsidR="0097378C" w:rsidRPr="004674AA" w:rsidRDefault="0097378C" w:rsidP="004674A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700F8" w:rsidRDefault="000700F8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108" w:type="dxa"/>
        <w:tblLook w:val="04A0"/>
      </w:tblPr>
      <w:tblGrid>
        <w:gridCol w:w="567"/>
        <w:gridCol w:w="3261"/>
        <w:gridCol w:w="717"/>
        <w:gridCol w:w="1167"/>
        <w:gridCol w:w="2226"/>
        <w:gridCol w:w="1427"/>
      </w:tblGrid>
      <w:tr w:rsidR="00A16500" w:rsidRPr="00357D9A" w:rsidTr="00A1650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65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5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 xml:space="preserve"> общая </w:t>
            </w: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A16500" w:rsidRDefault="00233C9A" w:rsidP="00A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 xml:space="preserve">Размер платы за содержание и ремонт </w:t>
            </w:r>
            <w:r w:rsidR="00A16500">
              <w:rPr>
                <w:rFonts w:ascii="Times New Roman" w:hAnsi="Times New Roman"/>
                <w:sz w:val="24"/>
                <w:szCs w:val="24"/>
              </w:rPr>
              <w:br/>
            </w:r>
            <w:r w:rsidRPr="00A16500">
              <w:rPr>
                <w:rFonts w:ascii="Times New Roman" w:hAnsi="Times New Roman"/>
                <w:sz w:val="24"/>
                <w:szCs w:val="24"/>
              </w:rPr>
              <w:t>за 1 кв</w:t>
            </w:r>
            <w:proofErr w:type="gramStart"/>
            <w:r w:rsidRPr="00A1650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500">
              <w:rPr>
                <w:rFonts w:ascii="Times New Roman" w:hAnsi="Times New Roman"/>
                <w:sz w:val="24"/>
                <w:szCs w:val="24"/>
              </w:rPr>
              <w:br/>
            </w:r>
            <w:r w:rsidRPr="00A16500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344,9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  <w:tr w:rsidR="00A16500" w:rsidRPr="00357D9A" w:rsidTr="00A1650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5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16500">
              <w:rPr>
                <w:rFonts w:ascii="Times New Roman" w:hAnsi="Times New Roman"/>
                <w:sz w:val="24"/>
                <w:szCs w:val="24"/>
              </w:rPr>
              <w:t>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Парма, ул.</w:t>
            </w:r>
            <w:r w:rsidR="00A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0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315,2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A16500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3C9A" w:rsidRPr="00A16500">
              <w:rPr>
                <w:rFonts w:ascii="Times New Roman" w:hAnsi="Times New Roman"/>
                <w:sz w:val="24"/>
                <w:szCs w:val="24"/>
              </w:rPr>
              <w:t>ногоквартирный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A16500" w:rsidRDefault="00233C9A" w:rsidP="0035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00"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</w:tr>
    </w:tbl>
    <w:p w:rsidR="00357D9A" w:rsidRDefault="00357D9A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D9A" w:rsidRDefault="00357D9A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D9A" w:rsidRDefault="00357D9A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DE" w:rsidRDefault="00360FDE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DE7" w:rsidRDefault="00D40DE7" w:rsidP="00EE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7E2" w:rsidRPr="008C500C" w:rsidRDefault="008C77E2" w:rsidP="008C50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Приложение №</w:t>
      </w:r>
      <w:r w:rsidR="008C500C" w:rsidRPr="008C500C">
        <w:rPr>
          <w:rFonts w:ascii="Times New Roman" w:hAnsi="Times New Roman"/>
          <w:sz w:val="28"/>
          <w:szCs w:val="28"/>
        </w:rPr>
        <w:t xml:space="preserve"> </w:t>
      </w:r>
      <w:r w:rsidRPr="008C500C">
        <w:rPr>
          <w:rFonts w:ascii="Times New Roman" w:hAnsi="Times New Roman"/>
          <w:sz w:val="28"/>
          <w:szCs w:val="28"/>
        </w:rPr>
        <w:t>2</w:t>
      </w:r>
    </w:p>
    <w:p w:rsidR="008C77E2" w:rsidRPr="008C500C" w:rsidRDefault="008C77E2" w:rsidP="008C50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77E2" w:rsidRDefault="008C77E2" w:rsidP="008C50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округа «Усинск</w:t>
      </w:r>
      <w:r w:rsidRPr="008C500C">
        <w:rPr>
          <w:rFonts w:ascii="Times New Roman" w:hAnsi="Times New Roman"/>
          <w:b/>
          <w:sz w:val="28"/>
          <w:szCs w:val="28"/>
        </w:rPr>
        <w:t>»</w:t>
      </w:r>
    </w:p>
    <w:p w:rsidR="008C500C" w:rsidRPr="00F01D12" w:rsidRDefault="00F01D12" w:rsidP="008C50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1D12">
        <w:rPr>
          <w:rFonts w:ascii="Times New Roman" w:hAnsi="Times New Roman"/>
          <w:sz w:val="28"/>
          <w:szCs w:val="28"/>
        </w:rPr>
        <w:t>от 28 декабря 2023 года № 2559</w:t>
      </w:r>
    </w:p>
    <w:p w:rsidR="008C500C" w:rsidRDefault="008C500C" w:rsidP="008C50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8C77E2" w:rsidRPr="008C500C" w:rsidRDefault="00532BF0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lastRenderedPageBreak/>
        <w:t xml:space="preserve">Перечень многоквартирных домов (п. </w:t>
      </w:r>
      <w:proofErr w:type="spellStart"/>
      <w:r w:rsidRPr="008C500C">
        <w:rPr>
          <w:rFonts w:ascii="Times New Roman" w:hAnsi="Times New Roman"/>
          <w:sz w:val="28"/>
          <w:szCs w:val="28"/>
        </w:rPr>
        <w:t>Усадор</w:t>
      </w:r>
      <w:proofErr w:type="spellEnd"/>
      <w:r w:rsidRPr="008C500C">
        <w:rPr>
          <w:rFonts w:ascii="Times New Roman" w:hAnsi="Times New Roman"/>
          <w:sz w:val="28"/>
          <w:szCs w:val="28"/>
        </w:rPr>
        <w:t>)</w:t>
      </w:r>
    </w:p>
    <w:p w:rsidR="008C77E2" w:rsidRDefault="008C77E2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/>
      </w:tblPr>
      <w:tblGrid>
        <w:gridCol w:w="540"/>
        <w:gridCol w:w="3259"/>
        <w:gridCol w:w="746"/>
        <w:gridCol w:w="1167"/>
        <w:gridCol w:w="2125"/>
        <w:gridCol w:w="1774"/>
      </w:tblGrid>
      <w:tr w:rsidR="00233C9A" w:rsidRPr="00D40DE7" w:rsidTr="008C500C">
        <w:trPr>
          <w:trHeight w:val="1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D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D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40DE7">
              <w:rPr>
                <w:rFonts w:ascii="Times New Roman" w:hAnsi="Times New Roman"/>
                <w:sz w:val="24"/>
                <w:szCs w:val="24"/>
              </w:rPr>
              <w:t xml:space="preserve"> общая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D40DE7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1 кв.м в мес.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  <w:tr w:rsidR="00233C9A" w:rsidRPr="00D40DE7" w:rsidTr="008C50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9A" w:rsidRPr="00D40DE7" w:rsidRDefault="00233C9A" w:rsidP="008C5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0DE7">
              <w:rPr>
                <w:rFonts w:ascii="Times New Roman" w:hAnsi="Times New Roman"/>
                <w:sz w:val="24"/>
                <w:szCs w:val="24"/>
              </w:rPr>
              <w:t>Усадор</w:t>
            </w:r>
            <w:proofErr w:type="spellEnd"/>
            <w:r w:rsidRPr="00D40DE7">
              <w:rPr>
                <w:rFonts w:ascii="Times New Roman" w:hAnsi="Times New Roman"/>
                <w:sz w:val="24"/>
                <w:szCs w:val="24"/>
              </w:rPr>
              <w:t>, ул. Фестивальная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9A" w:rsidRPr="00D40DE7" w:rsidRDefault="00233C9A" w:rsidP="008C5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DE7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</w:tr>
    </w:tbl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7E2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50" w:rsidRDefault="00B84350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FD6" w:rsidRDefault="00DA6FD6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FD6" w:rsidRDefault="00DA6FD6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AB7" w:rsidRDefault="00BF0AB7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AB7" w:rsidRDefault="00BF0AB7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AB7" w:rsidRDefault="00BF0AB7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FD" w:rsidRDefault="00DB4CFD" w:rsidP="00B84350">
      <w:pPr>
        <w:tabs>
          <w:tab w:val="left" w:pos="195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E5" w:rsidRDefault="00101CE5" w:rsidP="005B14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C500C" w:rsidRDefault="008C500C" w:rsidP="005B14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C500C" w:rsidRDefault="008C500C" w:rsidP="005B14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C500C" w:rsidRDefault="008C500C" w:rsidP="005B14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B14AF" w:rsidRPr="008C500C" w:rsidRDefault="005B14AF" w:rsidP="008C500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Приложение №</w:t>
      </w:r>
      <w:r w:rsidR="008C500C" w:rsidRPr="008C500C">
        <w:rPr>
          <w:rFonts w:ascii="Times New Roman" w:hAnsi="Times New Roman"/>
          <w:sz w:val="28"/>
          <w:szCs w:val="28"/>
        </w:rPr>
        <w:t xml:space="preserve"> </w:t>
      </w:r>
      <w:r w:rsidRPr="008C500C">
        <w:rPr>
          <w:rFonts w:ascii="Times New Roman" w:hAnsi="Times New Roman"/>
          <w:sz w:val="28"/>
          <w:szCs w:val="28"/>
        </w:rPr>
        <w:t>3</w:t>
      </w:r>
    </w:p>
    <w:p w:rsidR="005B14AF" w:rsidRPr="008C500C" w:rsidRDefault="005B14AF" w:rsidP="008C500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B14AF" w:rsidRDefault="005B14AF" w:rsidP="008C500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C500C">
        <w:rPr>
          <w:rFonts w:ascii="Times New Roman" w:hAnsi="Times New Roman"/>
          <w:sz w:val="28"/>
          <w:szCs w:val="28"/>
        </w:rPr>
        <w:t>округа «Усинск»</w:t>
      </w:r>
    </w:p>
    <w:p w:rsidR="008C500C" w:rsidRDefault="00F01D12" w:rsidP="008C500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2023 года № 2559</w:t>
      </w:r>
    </w:p>
    <w:p w:rsidR="008C500C" w:rsidRDefault="008C500C" w:rsidP="008C500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5B14AF" w:rsidRDefault="00101CE5" w:rsidP="00101C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Перечень многоквартирных домов (</w:t>
      </w:r>
      <w:proofErr w:type="spellStart"/>
      <w:r w:rsidR="008C500C">
        <w:rPr>
          <w:rFonts w:ascii="Times New Roman" w:hAnsi="Times New Roman"/>
          <w:sz w:val="28"/>
          <w:szCs w:val="28"/>
        </w:rPr>
        <w:t>мкр</w:t>
      </w:r>
      <w:proofErr w:type="spellEnd"/>
      <w:r w:rsidR="008C500C">
        <w:rPr>
          <w:rFonts w:ascii="Times New Roman" w:hAnsi="Times New Roman"/>
          <w:sz w:val="28"/>
          <w:szCs w:val="28"/>
        </w:rPr>
        <w:t>.</w:t>
      </w:r>
      <w:proofErr w:type="gramEnd"/>
      <w:r w:rsidR="008C5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544">
        <w:rPr>
          <w:rFonts w:ascii="Times New Roman" w:hAnsi="Times New Roman"/>
          <w:sz w:val="28"/>
          <w:szCs w:val="28"/>
        </w:rPr>
        <w:t>Пионерный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B14AF" w:rsidRDefault="005B14AF" w:rsidP="00DE7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260"/>
        <w:gridCol w:w="850"/>
        <w:gridCol w:w="1276"/>
        <w:gridCol w:w="2126"/>
        <w:gridCol w:w="1560"/>
      </w:tblGrid>
      <w:tr w:rsidR="00233C9A" w:rsidRPr="008C500C" w:rsidTr="008C500C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8C500C" w:rsidRDefault="008C500C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500C" w:rsidRPr="008C500C" w:rsidRDefault="008C500C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5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0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5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общая </w:t>
            </w:r>
            <w:proofErr w:type="spellStart"/>
            <w:r w:rsidRPr="008C500C">
              <w:rPr>
                <w:rFonts w:ascii="Times New Roman" w:hAnsi="Times New Roman"/>
                <w:sz w:val="24"/>
                <w:szCs w:val="24"/>
              </w:rPr>
              <w:t>жил+неж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1 кв</w:t>
            </w:r>
            <w:proofErr w:type="gramStart"/>
            <w:r w:rsidRPr="008C50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в мес.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>проезд Больничный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Геологоразведчиков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Геологоразведчиков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752,9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Геологоразведчиков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874,6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Геологоразведчиков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734,3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>проезд Красноярский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>проезд Красноярский,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261,3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23,14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DA6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498,6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Нефтяников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934,2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23,64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Нефтяников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Чернова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Чернова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494,8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Чернова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233C9A" w:rsidRPr="008C500C" w:rsidTr="008C50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A" w:rsidRPr="008C500C" w:rsidRDefault="00233C9A" w:rsidP="00DA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00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34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ул</w:t>
            </w:r>
            <w:r w:rsidR="00671032">
              <w:rPr>
                <w:rFonts w:ascii="Times New Roman" w:hAnsi="Times New Roman"/>
                <w:sz w:val="24"/>
                <w:szCs w:val="24"/>
              </w:rPr>
              <w:t>.</w:t>
            </w:r>
            <w:r w:rsidRPr="008C500C">
              <w:rPr>
                <w:rFonts w:ascii="Times New Roman" w:hAnsi="Times New Roman"/>
                <w:sz w:val="24"/>
                <w:szCs w:val="24"/>
              </w:rPr>
              <w:t xml:space="preserve"> Чернова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489,3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Многоквартирный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9A" w:rsidRPr="008C500C" w:rsidRDefault="00233C9A" w:rsidP="008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0C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</w:tbl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E5" w:rsidRDefault="00101CE5" w:rsidP="00467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01CE5" w:rsidSect="00A16500">
      <w:headerReference w:type="even" r:id="rId8"/>
      <w:headerReference w:type="default" r:id="rId9"/>
      <w:pgSz w:w="11906" w:h="16838"/>
      <w:pgMar w:top="851" w:right="73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45" w:rsidRDefault="003A7C45" w:rsidP="004F7E3D">
      <w:pPr>
        <w:spacing w:after="0" w:line="240" w:lineRule="auto"/>
      </w:pPr>
      <w:r>
        <w:separator/>
      </w:r>
    </w:p>
  </w:endnote>
  <w:endnote w:type="continuationSeparator" w:id="0">
    <w:p w:rsidR="003A7C45" w:rsidRDefault="003A7C45" w:rsidP="004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45" w:rsidRDefault="003A7C45" w:rsidP="004F7E3D">
      <w:pPr>
        <w:spacing w:after="0" w:line="240" w:lineRule="auto"/>
      </w:pPr>
      <w:r>
        <w:separator/>
      </w:r>
    </w:p>
  </w:footnote>
  <w:footnote w:type="continuationSeparator" w:id="0">
    <w:p w:rsidR="003A7C45" w:rsidRDefault="003A7C45" w:rsidP="004F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44" w:rsidRDefault="00627886">
    <w:pPr>
      <w:pStyle w:val="a3"/>
      <w:jc w:val="center"/>
    </w:pPr>
    <w:r>
      <w:fldChar w:fldCharType="begin"/>
    </w:r>
    <w:r w:rsidR="001C5544">
      <w:instrText xml:space="preserve"> PAGE   \* MERGEFORMAT </w:instrText>
    </w:r>
    <w:r>
      <w:fldChar w:fldCharType="separate"/>
    </w:r>
    <w:r w:rsidR="001C5544">
      <w:rPr>
        <w:noProof/>
      </w:rPr>
      <w:t>14</w:t>
    </w:r>
    <w:r>
      <w:rPr>
        <w:noProof/>
      </w:rPr>
      <w:fldChar w:fldCharType="end"/>
    </w:r>
  </w:p>
  <w:p w:rsidR="001C5544" w:rsidRDefault="001C55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106"/>
      <w:docPartObj>
        <w:docPartGallery w:val="Page Numbers (Top of Page)"/>
        <w:docPartUnique/>
      </w:docPartObj>
    </w:sdtPr>
    <w:sdtContent>
      <w:p w:rsidR="00A16500" w:rsidRDefault="00627886">
        <w:pPr>
          <w:pStyle w:val="a3"/>
          <w:jc w:val="center"/>
        </w:pPr>
        <w:r w:rsidRPr="00A16500">
          <w:rPr>
            <w:rFonts w:ascii="Times New Roman" w:hAnsi="Times New Roman"/>
          </w:rPr>
          <w:fldChar w:fldCharType="begin"/>
        </w:r>
        <w:r w:rsidR="00A16500" w:rsidRPr="00A16500">
          <w:rPr>
            <w:rFonts w:ascii="Times New Roman" w:hAnsi="Times New Roman"/>
          </w:rPr>
          <w:instrText xml:space="preserve"> PAGE   \* MERGEFORMAT </w:instrText>
        </w:r>
        <w:r w:rsidRPr="00A16500">
          <w:rPr>
            <w:rFonts w:ascii="Times New Roman" w:hAnsi="Times New Roman"/>
          </w:rPr>
          <w:fldChar w:fldCharType="separate"/>
        </w:r>
        <w:r w:rsidR="00A717AE">
          <w:rPr>
            <w:rFonts w:ascii="Times New Roman" w:hAnsi="Times New Roman"/>
            <w:noProof/>
          </w:rPr>
          <w:t>2</w:t>
        </w:r>
        <w:r w:rsidRPr="00A16500">
          <w:rPr>
            <w:rFonts w:ascii="Times New Roman" w:hAnsi="Times New Roman"/>
          </w:rPr>
          <w:fldChar w:fldCharType="end"/>
        </w:r>
      </w:p>
    </w:sdtContent>
  </w:sdt>
  <w:p w:rsidR="001C5544" w:rsidRDefault="001C55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295"/>
    <w:multiLevelType w:val="hybridMultilevel"/>
    <w:tmpl w:val="B220E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D107B"/>
    <w:multiLevelType w:val="hybridMultilevel"/>
    <w:tmpl w:val="333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F3C"/>
    <w:multiLevelType w:val="hybridMultilevel"/>
    <w:tmpl w:val="221252C6"/>
    <w:lvl w:ilvl="0" w:tplc="D884DD1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8D77201"/>
    <w:multiLevelType w:val="hybridMultilevel"/>
    <w:tmpl w:val="D586220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64CBE"/>
    <w:multiLevelType w:val="hybridMultilevel"/>
    <w:tmpl w:val="BD32BF8A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728D"/>
    <w:multiLevelType w:val="multilevel"/>
    <w:tmpl w:val="614651B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7087B47"/>
    <w:multiLevelType w:val="hybridMultilevel"/>
    <w:tmpl w:val="6BB2164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2F5D0D"/>
    <w:multiLevelType w:val="hybridMultilevel"/>
    <w:tmpl w:val="2C680E4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AC39ED"/>
    <w:multiLevelType w:val="multilevel"/>
    <w:tmpl w:val="6FBC02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8E2F9A"/>
    <w:multiLevelType w:val="multilevel"/>
    <w:tmpl w:val="61F0AA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15A25F1"/>
    <w:multiLevelType w:val="hybridMultilevel"/>
    <w:tmpl w:val="8DC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927"/>
    <w:multiLevelType w:val="hybridMultilevel"/>
    <w:tmpl w:val="7C3A5768"/>
    <w:lvl w:ilvl="0" w:tplc="D884D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3222D0"/>
    <w:multiLevelType w:val="hybridMultilevel"/>
    <w:tmpl w:val="610C82CA"/>
    <w:lvl w:ilvl="0" w:tplc="EBF49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0073"/>
    <w:multiLevelType w:val="multilevel"/>
    <w:tmpl w:val="3058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B02A05"/>
    <w:multiLevelType w:val="hybridMultilevel"/>
    <w:tmpl w:val="802A4CDE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395DDC"/>
    <w:multiLevelType w:val="hybridMultilevel"/>
    <w:tmpl w:val="190E8384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694D9C"/>
    <w:multiLevelType w:val="hybridMultilevel"/>
    <w:tmpl w:val="FDF0859A"/>
    <w:lvl w:ilvl="0" w:tplc="7B9ED1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A51444B"/>
    <w:multiLevelType w:val="hybridMultilevel"/>
    <w:tmpl w:val="9B64D8E2"/>
    <w:lvl w:ilvl="0" w:tplc="C6BA8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8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3D"/>
    <w:rsid w:val="00022FA1"/>
    <w:rsid w:val="00023FD5"/>
    <w:rsid w:val="00056F89"/>
    <w:rsid w:val="00065273"/>
    <w:rsid w:val="000700F8"/>
    <w:rsid w:val="00071E3C"/>
    <w:rsid w:val="00076087"/>
    <w:rsid w:val="000803A8"/>
    <w:rsid w:val="00094338"/>
    <w:rsid w:val="000C624E"/>
    <w:rsid w:val="000C6FBA"/>
    <w:rsid w:val="00101CE5"/>
    <w:rsid w:val="00105882"/>
    <w:rsid w:val="00115420"/>
    <w:rsid w:val="001430D2"/>
    <w:rsid w:val="0014372A"/>
    <w:rsid w:val="00145450"/>
    <w:rsid w:val="00145B90"/>
    <w:rsid w:val="0016203B"/>
    <w:rsid w:val="00162E14"/>
    <w:rsid w:val="001671BD"/>
    <w:rsid w:val="00167EFB"/>
    <w:rsid w:val="00174337"/>
    <w:rsid w:val="001A1801"/>
    <w:rsid w:val="001B5B01"/>
    <w:rsid w:val="001C5544"/>
    <w:rsid w:val="001E0F09"/>
    <w:rsid w:val="00206438"/>
    <w:rsid w:val="00233C9A"/>
    <w:rsid w:val="00270FE2"/>
    <w:rsid w:val="002742AB"/>
    <w:rsid w:val="002C51C9"/>
    <w:rsid w:val="002E275F"/>
    <w:rsid w:val="002F5DC3"/>
    <w:rsid w:val="00307679"/>
    <w:rsid w:val="00311DA9"/>
    <w:rsid w:val="0031200F"/>
    <w:rsid w:val="003147C5"/>
    <w:rsid w:val="00316FB7"/>
    <w:rsid w:val="003244C2"/>
    <w:rsid w:val="00332CCA"/>
    <w:rsid w:val="003343F4"/>
    <w:rsid w:val="00340584"/>
    <w:rsid w:val="00341402"/>
    <w:rsid w:val="00352FD6"/>
    <w:rsid w:val="00353502"/>
    <w:rsid w:val="00357D9A"/>
    <w:rsid w:val="00360FDE"/>
    <w:rsid w:val="00384D99"/>
    <w:rsid w:val="00394E9C"/>
    <w:rsid w:val="003A28A3"/>
    <w:rsid w:val="003A59D1"/>
    <w:rsid w:val="003A7C45"/>
    <w:rsid w:val="003B0E16"/>
    <w:rsid w:val="003C6870"/>
    <w:rsid w:val="003D2D57"/>
    <w:rsid w:val="003D678D"/>
    <w:rsid w:val="003E019E"/>
    <w:rsid w:val="003F0BCE"/>
    <w:rsid w:val="00421922"/>
    <w:rsid w:val="004674AA"/>
    <w:rsid w:val="00472452"/>
    <w:rsid w:val="004D24A1"/>
    <w:rsid w:val="004D7AB2"/>
    <w:rsid w:val="004D7CEB"/>
    <w:rsid w:val="004E2DEC"/>
    <w:rsid w:val="004F7E3D"/>
    <w:rsid w:val="00514A57"/>
    <w:rsid w:val="00532BF0"/>
    <w:rsid w:val="00532F18"/>
    <w:rsid w:val="00546B2F"/>
    <w:rsid w:val="005554F0"/>
    <w:rsid w:val="0055600B"/>
    <w:rsid w:val="005644E6"/>
    <w:rsid w:val="005775B7"/>
    <w:rsid w:val="005A6F90"/>
    <w:rsid w:val="005B14AF"/>
    <w:rsid w:val="005E302B"/>
    <w:rsid w:val="005E661B"/>
    <w:rsid w:val="00605285"/>
    <w:rsid w:val="006060D6"/>
    <w:rsid w:val="006148C8"/>
    <w:rsid w:val="00615813"/>
    <w:rsid w:val="00627886"/>
    <w:rsid w:val="006314D1"/>
    <w:rsid w:val="00637BB6"/>
    <w:rsid w:val="00645C5D"/>
    <w:rsid w:val="00671032"/>
    <w:rsid w:val="006965A0"/>
    <w:rsid w:val="006B17FC"/>
    <w:rsid w:val="006E239E"/>
    <w:rsid w:val="006F394E"/>
    <w:rsid w:val="006F6C50"/>
    <w:rsid w:val="00707537"/>
    <w:rsid w:val="00731543"/>
    <w:rsid w:val="007341A8"/>
    <w:rsid w:val="00740C8A"/>
    <w:rsid w:val="00742BC9"/>
    <w:rsid w:val="00750D3B"/>
    <w:rsid w:val="00774326"/>
    <w:rsid w:val="00775876"/>
    <w:rsid w:val="007A64D7"/>
    <w:rsid w:val="007C7286"/>
    <w:rsid w:val="007D4437"/>
    <w:rsid w:val="007D55AF"/>
    <w:rsid w:val="007E630B"/>
    <w:rsid w:val="007E6816"/>
    <w:rsid w:val="00803A41"/>
    <w:rsid w:val="00806AF7"/>
    <w:rsid w:val="00811E05"/>
    <w:rsid w:val="00837424"/>
    <w:rsid w:val="008460DB"/>
    <w:rsid w:val="00862ED8"/>
    <w:rsid w:val="00877C8B"/>
    <w:rsid w:val="00881040"/>
    <w:rsid w:val="008A7AA1"/>
    <w:rsid w:val="008C500C"/>
    <w:rsid w:val="008C77E2"/>
    <w:rsid w:val="008D0803"/>
    <w:rsid w:val="008E5B77"/>
    <w:rsid w:val="008E72B3"/>
    <w:rsid w:val="008F639A"/>
    <w:rsid w:val="0091250E"/>
    <w:rsid w:val="009156A5"/>
    <w:rsid w:val="00925197"/>
    <w:rsid w:val="00925CE8"/>
    <w:rsid w:val="00960D86"/>
    <w:rsid w:val="00963157"/>
    <w:rsid w:val="0097378C"/>
    <w:rsid w:val="00997337"/>
    <w:rsid w:val="009B66C5"/>
    <w:rsid w:val="009C2137"/>
    <w:rsid w:val="009C3F0B"/>
    <w:rsid w:val="009C6147"/>
    <w:rsid w:val="009C6CFF"/>
    <w:rsid w:val="009E638D"/>
    <w:rsid w:val="00A16500"/>
    <w:rsid w:val="00A323E1"/>
    <w:rsid w:val="00A40030"/>
    <w:rsid w:val="00A4158C"/>
    <w:rsid w:val="00A66CD3"/>
    <w:rsid w:val="00A717AE"/>
    <w:rsid w:val="00A73DAD"/>
    <w:rsid w:val="00A77A13"/>
    <w:rsid w:val="00A839D2"/>
    <w:rsid w:val="00AC641B"/>
    <w:rsid w:val="00AD4528"/>
    <w:rsid w:val="00B04484"/>
    <w:rsid w:val="00B14890"/>
    <w:rsid w:val="00B208C0"/>
    <w:rsid w:val="00B24EE2"/>
    <w:rsid w:val="00B6359E"/>
    <w:rsid w:val="00B7198F"/>
    <w:rsid w:val="00B84350"/>
    <w:rsid w:val="00B954AA"/>
    <w:rsid w:val="00B9641D"/>
    <w:rsid w:val="00BA25FE"/>
    <w:rsid w:val="00BC133B"/>
    <w:rsid w:val="00BC1661"/>
    <w:rsid w:val="00BC180F"/>
    <w:rsid w:val="00BD7969"/>
    <w:rsid w:val="00BE0999"/>
    <w:rsid w:val="00BF0AB7"/>
    <w:rsid w:val="00BF222C"/>
    <w:rsid w:val="00BF7CFA"/>
    <w:rsid w:val="00C04F27"/>
    <w:rsid w:val="00C15FE0"/>
    <w:rsid w:val="00C165ED"/>
    <w:rsid w:val="00C448AA"/>
    <w:rsid w:val="00C54176"/>
    <w:rsid w:val="00CB7582"/>
    <w:rsid w:val="00CC64E1"/>
    <w:rsid w:val="00CD1575"/>
    <w:rsid w:val="00CD1B71"/>
    <w:rsid w:val="00CE0F07"/>
    <w:rsid w:val="00D0309C"/>
    <w:rsid w:val="00D106F2"/>
    <w:rsid w:val="00D16534"/>
    <w:rsid w:val="00D40DE7"/>
    <w:rsid w:val="00D4317E"/>
    <w:rsid w:val="00D65DA8"/>
    <w:rsid w:val="00D73283"/>
    <w:rsid w:val="00D95B1E"/>
    <w:rsid w:val="00DA6FD6"/>
    <w:rsid w:val="00DB12A6"/>
    <w:rsid w:val="00DB1CBA"/>
    <w:rsid w:val="00DB4CFD"/>
    <w:rsid w:val="00DB7B08"/>
    <w:rsid w:val="00DC067E"/>
    <w:rsid w:val="00DD7C82"/>
    <w:rsid w:val="00DE7E23"/>
    <w:rsid w:val="00DF4765"/>
    <w:rsid w:val="00E01AF6"/>
    <w:rsid w:val="00E64B79"/>
    <w:rsid w:val="00E816A9"/>
    <w:rsid w:val="00E86448"/>
    <w:rsid w:val="00ED7EE2"/>
    <w:rsid w:val="00EE6F14"/>
    <w:rsid w:val="00F01D12"/>
    <w:rsid w:val="00F115CF"/>
    <w:rsid w:val="00F21335"/>
    <w:rsid w:val="00F65F89"/>
    <w:rsid w:val="00F81E69"/>
    <w:rsid w:val="00F90C5D"/>
    <w:rsid w:val="00FA4D3D"/>
    <w:rsid w:val="00FD3672"/>
    <w:rsid w:val="00FD60F2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3D"/>
  </w:style>
  <w:style w:type="paragraph" w:styleId="a5">
    <w:name w:val="footer"/>
    <w:basedOn w:val="a"/>
    <w:link w:val="a6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3D"/>
  </w:style>
  <w:style w:type="paragraph" w:styleId="a7">
    <w:name w:val="List Paragraph"/>
    <w:basedOn w:val="a"/>
    <w:uiPriority w:val="34"/>
    <w:qFormat/>
    <w:rsid w:val="004F7E3D"/>
    <w:pPr>
      <w:ind w:left="720"/>
      <w:contextualSpacing/>
    </w:pPr>
  </w:style>
  <w:style w:type="paragraph" w:styleId="a8">
    <w:name w:val="Body Text"/>
    <w:basedOn w:val="a"/>
    <w:link w:val="a9"/>
    <w:unhideWhenUsed/>
    <w:rsid w:val="004F7E3D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F7E3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F7E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F7E3D"/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4F7E3D"/>
    <w:rPr>
      <w:b/>
      <w:bCs/>
    </w:rPr>
  </w:style>
  <w:style w:type="paragraph" w:styleId="ad">
    <w:name w:val="No Spacing"/>
    <w:link w:val="ae"/>
    <w:uiPriority w:val="1"/>
    <w:qFormat/>
    <w:rsid w:val="004F7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4F7E3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4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41402"/>
    <w:rPr>
      <w:rFonts w:ascii="Calibri" w:eastAsia="Times New Roman" w:hAnsi="Calibri" w:cs="Calibri"/>
      <w:szCs w:val="20"/>
      <w:lang w:eastAsia="ru-RU"/>
    </w:rPr>
  </w:style>
  <w:style w:type="paragraph" w:styleId="af">
    <w:name w:val="caption"/>
    <w:basedOn w:val="a"/>
    <w:next w:val="a"/>
    <w:unhideWhenUsed/>
    <w:qFormat/>
    <w:rsid w:val="00C15FE0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hAnsi="Times New Roman"/>
      <w:b/>
      <w:sz w:val="40"/>
      <w:szCs w:val="20"/>
    </w:rPr>
  </w:style>
  <w:style w:type="character" w:styleId="af0">
    <w:name w:val="Hyperlink"/>
    <w:basedOn w:val="a0"/>
    <w:uiPriority w:val="99"/>
    <w:semiHidden/>
    <w:unhideWhenUsed/>
    <w:rsid w:val="005E661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E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sid w:val="00750D3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D3B"/>
    <w:pPr>
      <w:widowControl w:val="0"/>
      <w:shd w:val="clear" w:color="auto" w:fill="FFFFFF"/>
      <w:spacing w:after="0" w:line="22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f3">
    <w:name w:val="Table Grid"/>
    <w:basedOn w:val="a1"/>
    <w:uiPriority w:val="39"/>
    <w:rsid w:val="0075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39"/>
    <w:rsid w:val="00E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6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6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C59E-DCDA-4019-B6B3-0B59BF5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Мухтарова</cp:lastModifiedBy>
  <cp:revision>30</cp:revision>
  <cp:lastPrinted>2023-12-28T11:08:00Z</cp:lastPrinted>
  <dcterms:created xsi:type="dcterms:W3CDTF">2023-12-13T12:38:00Z</dcterms:created>
  <dcterms:modified xsi:type="dcterms:W3CDTF">2023-12-28T11:39:00Z</dcterms:modified>
</cp:coreProperties>
</file>