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0.95pt" o:ole="" fillcolor="window">
            <v:imagedata r:id="rId9" o:title=""/>
          </v:shape>
          <o:OLEObject Type="Embed" ProgID="PBrush" ShapeID="_x0000_i1025" DrawAspect="Content" ObjectID="_1744536542" r:id="rId10"/>
        </w:object>
      </w:r>
    </w:p>
    <w:p w:rsidR="005F5E43" w:rsidRPr="00095020" w:rsidRDefault="005F5E43" w:rsidP="005F5E43">
      <w:pPr>
        <w:pStyle w:val="a3"/>
        <w:spacing w:line="216" w:lineRule="auto"/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Финансовое управление администрации муниципального образования</w:t>
      </w:r>
      <w:r w:rsidR="00983F21">
        <w:rPr>
          <w:b/>
          <w:sz w:val="24"/>
          <w:szCs w:val="24"/>
        </w:rPr>
        <w:t xml:space="preserve"> </w:t>
      </w:r>
      <w:r w:rsidRPr="00095020">
        <w:rPr>
          <w:b/>
          <w:sz w:val="24"/>
          <w:szCs w:val="24"/>
        </w:rPr>
        <w:t>городского округа «Усинск»</w:t>
      </w:r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 xml:space="preserve">«Усинск» кар </w:t>
      </w:r>
      <w:proofErr w:type="spellStart"/>
      <w:r w:rsidRPr="00095020">
        <w:rPr>
          <w:b/>
          <w:sz w:val="24"/>
          <w:szCs w:val="24"/>
        </w:rPr>
        <w:t>кытшлöн</w:t>
      </w:r>
      <w:proofErr w:type="spellEnd"/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proofErr w:type="spellStart"/>
      <w:r w:rsidRPr="00095020">
        <w:rPr>
          <w:b/>
          <w:sz w:val="24"/>
          <w:szCs w:val="24"/>
        </w:rPr>
        <w:t>муниципальнöй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юкöнса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администрацияса</w:t>
      </w:r>
      <w:proofErr w:type="spellEnd"/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proofErr w:type="spellStart"/>
      <w:r w:rsidRPr="00095020">
        <w:rPr>
          <w:b/>
          <w:sz w:val="24"/>
          <w:szCs w:val="24"/>
        </w:rPr>
        <w:t>сьöм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овмöсöн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веськöдланин</w:t>
      </w:r>
      <w:proofErr w:type="spellEnd"/>
      <w:r w:rsidRPr="00095020">
        <w:rPr>
          <w:b/>
          <w:sz w:val="24"/>
          <w:szCs w:val="24"/>
        </w:rPr>
        <w:t>»</w:t>
      </w: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95020" w:rsidRDefault="005F5E43" w:rsidP="005F5E43">
      <w:pPr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РАСПОРЯЖЕНИЕ</w:t>
      </w: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8E6F2D" w:rsidRPr="00983F21" w:rsidRDefault="00340773" w:rsidP="005F5E43">
      <w:pPr>
        <w:rPr>
          <w:b/>
          <w:sz w:val="24"/>
          <w:szCs w:val="24"/>
        </w:rPr>
      </w:pPr>
      <w:r w:rsidRPr="00983F21">
        <w:rPr>
          <w:b/>
          <w:sz w:val="24"/>
          <w:szCs w:val="24"/>
        </w:rPr>
        <w:t>2</w:t>
      </w:r>
      <w:r w:rsidR="009C4E91">
        <w:rPr>
          <w:b/>
          <w:sz w:val="24"/>
          <w:szCs w:val="24"/>
        </w:rPr>
        <w:t>2</w:t>
      </w:r>
      <w:bookmarkStart w:id="0" w:name="_GoBack"/>
      <w:bookmarkEnd w:id="0"/>
      <w:r w:rsidR="00FA4359" w:rsidRPr="00983F21">
        <w:rPr>
          <w:b/>
          <w:sz w:val="24"/>
          <w:szCs w:val="24"/>
        </w:rPr>
        <w:t xml:space="preserve"> </w:t>
      </w:r>
      <w:r w:rsidR="00421C6A" w:rsidRPr="00983F21">
        <w:rPr>
          <w:b/>
          <w:sz w:val="24"/>
          <w:szCs w:val="24"/>
        </w:rPr>
        <w:t>марта</w:t>
      </w:r>
      <w:r w:rsidR="000F72DE" w:rsidRPr="00983F21">
        <w:rPr>
          <w:b/>
          <w:sz w:val="24"/>
          <w:szCs w:val="24"/>
        </w:rPr>
        <w:t xml:space="preserve"> 202</w:t>
      </w:r>
      <w:r w:rsidR="00DB00D1" w:rsidRPr="00983F21">
        <w:rPr>
          <w:b/>
          <w:sz w:val="24"/>
          <w:szCs w:val="24"/>
        </w:rPr>
        <w:t>3</w:t>
      </w:r>
      <w:r w:rsidR="005F5E43" w:rsidRPr="00983F21">
        <w:rPr>
          <w:b/>
          <w:sz w:val="24"/>
          <w:szCs w:val="24"/>
        </w:rPr>
        <w:t xml:space="preserve"> года</w:t>
      </w:r>
      <w:r w:rsidR="00877E98" w:rsidRPr="00983F21">
        <w:rPr>
          <w:b/>
          <w:sz w:val="24"/>
          <w:szCs w:val="24"/>
        </w:rPr>
        <w:tab/>
      </w:r>
      <w:r w:rsidR="00693D45" w:rsidRPr="00983F21">
        <w:rPr>
          <w:b/>
          <w:sz w:val="24"/>
          <w:szCs w:val="24"/>
        </w:rPr>
        <w:tab/>
      </w:r>
      <w:r w:rsidR="00104EC7" w:rsidRPr="00983F21">
        <w:rPr>
          <w:b/>
          <w:sz w:val="24"/>
          <w:szCs w:val="24"/>
        </w:rPr>
        <w:tab/>
      </w:r>
      <w:r w:rsidR="00104EC7" w:rsidRPr="00983F21">
        <w:rPr>
          <w:b/>
          <w:sz w:val="24"/>
          <w:szCs w:val="24"/>
        </w:rPr>
        <w:tab/>
      </w:r>
      <w:r w:rsidR="00104EC7" w:rsidRPr="00983F21">
        <w:rPr>
          <w:b/>
          <w:sz w:val="24"/>
          <w:szCs w:val="24"/>
        </w:rPr>
        <w:tab/>
      </w:r>
      <w:r w:rsidR="00421C6A" w:rsidRPr="00983F21">
        <w:rPr>
          <w:b/>
          <w:sz w:val="24"/>
          <w:szCs w:val="24"/>
        </w:rPr>
        <w:t xml:space="preserve">  </w:t>
      </w:r>
      <w:r w:rsidR="00983F21">
        <w:rPr>
          <w:b/>
          <w:sz w:val="24"/>
          <w:szCs w:val="24"/>
        </w:rPr>
        <w:t xml:space="preserve">                </w:t>
      </w:r>
      <w:r w:rsidR="00421C6A" w:rsidRPr="00983F21">
        <w:rPr>
          <w:b/>
          <w:sz w:val="24"/>
          <w:szCs w:val="24"/>
        </w:rPr>
        <w:t xml:space="preserve">   </w:t>
      </w:r>
      <w:r w:rsidR="005F5E43" w:rsidRPr="00983F21">
        <w:rPr>
          <w:b/>
          <w:sz w:val="24"/>
          <w:szCs w:val="24"/>
        </w:rPr>
        <w:t>№</w:t>
      </w:r>
      <w:r w:rsidRPr="00983F21">
        <w:rPr>
          <w:b/>
          <w:sz w:val="24"/>
          <w:szCs w:val="24"/>
        </w:rPr>
        <w:t>2</w:t>
      </w:r>
      <w:r w:rsidR="009C4E91">
        <w:rPr>
          <w:b/>
          <w:sz w:val="24"/>
          <w:szCs w:val="24"/>
        </w:rPr>
        <w:t>0</w:t>
      </w:r>
      <w:r w:rsidR="00FC00FD" w:rsidRPr="00983F21">
        <w:rPr>
          <w:b/>
          <w:sz w:val="24"/>
          <w:szCs w:val="24"/>
        </w:rPr>
        <w:t xml:space="preserve"> </w:t>
      </w:r>
    </w:p>
    <w:p w:rsidR="00042249" w:rsidRPr="00983F21" w:rsidRDefault="00042249" w:rsidP="00A365DA">
      <w:pPr>
        <w:jc w:val="both"/>
        <w:rPr>
          <w:b/>
          <w:sz w:val="24"/>
          <w:szCs w:val="24"/>
        </w:rPr>
      </w:pPr>
    </w:p>
    <w:p w:rsidR="007659BF" w:rsidRPr="00983F21" w:rsidRDefault="005F5E43" w:rsidP="00983F21">
      <w:pPr>
        <w:jc w:val="center"/>
        <w:rPr>
          <w:b/>
          <w:sz w:val="24"/>
          <w:szCs w:val="24"/>
        </w:rPr>
      </w:pPr>
      <w:r w:rsidRPr="00983F21">
        <w:rPr>
          <w:b/>
          <w:sz w:val="24"/>
          <w:szCs w:val="24"/>
        </w:rPr>
        <w:t>«</w:t>
      </w:r>
      <w:r w:rsidR="007659BF" w:rsidRPr="00983F21">
        <w:rPr>
          <w:b/>
          <w:sz w:val="24"/>
          <w:szCs w:val="24"/>
        </w:rPr>
        <w:t>О внесении изменений в распоряжение</w:t>
      </w:r>
    </w:p>
    <w:p w:rsidR="0017099A" w:rsidRPr="00983F21" w:rsidRDefault="007659BF" w:rsidP="00983F21">
      <w:pPr>
        <w:jc w:val="center"/>
        <w:rPr>
          <w:b/>
          <w:sz w:val="24"/>
          <w:szCs w:val="24"/>
        </w:rPr>
      </w:pPr>
      <w:r w:rsidRPr="00983F21">
        <w:rPr>
          <w:b/>
          <w:sz w:val="24"/>
          <w:szCs w:val="24"/>
        </w:rPr>
        <w:t xml:space="preserve">Финуправления АМО «Усинск» от </w:t>
      </w:r>
      <w:r w:rsidR="00693D45" w:rsidRPr="00983F21">
        <w:rPr>
          <w:b/>
          <w:sz w:val="24"/>
          <w:szCs w:val="24"/>
        </w:rPr>
        <w:t>01.11.202</w:t>
      </w:r>
      <w:r w:rsidR="00713503" w:rsidRPr="00983F21">
        <w:rPr>
          <w:b/>
          <w:sz w:val="24"/>
          <w:szCs w:val="24"/>
        </w:rPr>
        <w:t>2</w:t>
      </w:r>
      <w:r w:rsidR="0017099A" w:rsidRPr="00983F21">
        <w:rPr>
          <w:b/>
          <w:sz w:val="24"/>
          <w:szCs w:val="24"/>
        </w:rPr>
        <w:t xml:space="preserve"> № </w:t>
      </w:r>
      <w:r w:rsidR="00713503" w:rsidRPr="00983F21">
        <w:rPr>
          <w:b/>
          <w:sz w:val="24"/>
          <w:szCs w:val="24"/>
        </w:rPr>
        <w:t>34</w:t>
      </w:r>
    </w:p>
    <w:p w:rsidR="00A365DA" w:rsidRPr="00983F21" w:rsidRDefault="0017099A" w:rsidP="00983F21">
      <w:pPr>
        <w:jc w:val="center"/>
        <w:rPr>
          <w:b/>
          <w:sz w:val="24"/>
          <w:szCs w:val="24"/>
        </w:rPr>
      </w:pPr>
      <w:r w:rsidRPr="00983F21">
        <w:rPr>
          <w:b/>
          <w:sz w:val="24"/>
          <w:szCs w:val="24"/>
        </w:rPr>
        <w:t>«</w:t>
      </w:r>
      <w:r w:rsidR="00A365DA" w:rsidRPr="00983F21">
        <w:rPr>
          <w:b/>
          <w:sz w:val="24"/>
          <w:szCs w:val="24"/>
        </w:rPr>
        <w:t>Об установлении перечня и кодов целевых статей</w:t>
      </w:r>
    </w:p>
    <w:p w:rsidR="00A365DA" w:rsidRPr="00983F21" w:rsidRDefault="00A365DA" w:rsidP="00983F21">
      <w:pPr>
        <w:jc w:val="center"/>
        <w:rPr>
          <w:b/>
          <w:sz w:val="24"/>
          <w:szCs w:val="24"/>
        </w:rPr>
      </w:pPr>
      <w:r w:rsidRPr="00983F21">
        <w:rPr>
          <w:b/>
          <w:sz w:val="24"/>
          <w:szCs w:val="24"/>
        </w:rPr>
        <w:t xml:space="preserve">расходов </w:t>
      </w:r>
      <w:r w:rsidR="005F5E43" w:rsidRPr="00983F21">
        <w:rPr>
          <w:b/>
          <w:sz w:val="24"/>
          <w:szCs w:val="24"/>
        </w:rPr>
        <w:t>бюджета муниципального образования</w:t>
      </w:r>
    </w:p>
    <w:p w:rsidR="00693D45" w:rsidRPr="00983F21" w:rsidRDefault="005F5E43" w:rsidP="00983F21">
      <w:pPr>
        <w:jc w:val="center"/>
        <w:rPr>
          <w:b/>
          <w:sz w:val="24"/>
          <w:szCs w:val="24"/>
        </w:rPr>
      </w:pPr>
      <w:r w:rsidRPr="00983F21">
        <w:rPr>
          <w:b/>
          <w:sz w:val="24"/>
          <w:szCs w:val="24"/>
        </w:rPr>
        <w:t>городского округа «Усинск»</w:t>
      </w:r>
      <w:r w:rsidR="00693D45" w:rsidRPr="00983F21">
        <w:rPr>
          <w:b/>
          <w:sz w:val="24"/>
          <w:szCs w:val="24"/>
        </w:rPr>
        <w:t xml:space="preserve"> на 202</w:t>
      </w:r>
      <w:r w:rsidR="00713503" w:rsidRPr="00983F21">
        <w:rPr>
          <w:b/>
          <w:sz w:val="24"/>
          <w:szCs w:val="24"/>
        </w:rPr>
        <w:t>3</w:t>
      </w:r>
      <w:r w:rsidR="00693D45" w:rsidRPr="00983F21">
        <w:rPr>
          <w:b/>
          <w:sz w:val="24"/>
          <w:szCs w:val="24"/>
        </w:rPr>
        <w:t xml:space="preserve"> год и плановый</w:t>
      </w:r>
    </w:p>
    <w:p w:rsidR="005F5E43" w:rsidRPr="00983F21" w:rsidRDefault="00693D45" w:rsidP="00983F21">
      <w:pPr>
        <w:jc w:val="center"/>
        <w:rPr>
          <w:b/>
          <w:sz w:val="24"/>
          <w:szCs w:val="24"/>
        </w:rPr>
      </w:pPr>
      <w:r w:rsidRPr="00983F21">
        <w:rPr>
          <w:b/>
          <w:sz w:val="24"/>
          <w:szCs w:val="24"/>
        </w:rPr>
        <w:t>период 202</w:t>
      </w:r>
      <w:r w:rsidR="00713503" w:rsidRPr="00983F21">
        <w:rPr>
          <w:b/>
          <w:sz w:val="24"/>
          <w:szCs w:val="24"/>
        </w:rPr>
        <w:t>4</w:t>
      </w:r>
      <w:r w:rsidRPr="00983F21">
        <w:rPr>
          <w:b/>
          <w:sz w:val="24"/>
          <w:szCs w:val="24"/>
        </w:rPr>
        <w:t xml:space="preserve"> и 202</w:t>
      </w:r>
      <w:r w:rsidR="00713503" w:rsidRPr="00983F21">
        <w:rPr>
          <w:b/>
          <w:sz w:val="24"/>
          <w:szCs w:val="24"/>
        </w:rPr>
        <w:t>5</w:t>
      </w:r>
      <w:r w:rsidRPr="00983F21">
        <w:rPr>
          <w:b/>
          <w:sz w:val="24"/>
          <w:szCs w:val="24"/>
        </w:rPr>
        <w:t xml:space="preserve"> годы»</w:t>
      </w:r>
    </w:p>
    <w:p w:rsidR="005F5E43" w:rsidRDefault="005F5E43">
      <w:pPr>
        <w:rPr>
          <w:sz w:val="24"/>
          <w:szCs w:val="24"/>
        </w:rPr>
      </w:pPr>
    </w:p>
    <w:p w:rsidR="0048191D" w:rsidRPr="00B86D1C" w:rsidRDefault="0048191D" w:rsidP="00960CBA">
      <w:pPr>
        <w:spacing w:line="336" w:lineRule="auto"/>
        <w:ind w:firstLine="709"/>
        <w:jc w:val="both"/>
        <w:rPr>
          <w:sz w:val="24"/>
          <w:szCs w:val="24"/>
        </w:rPr>
      </w:pPr>
      <w:r w:rsidRPr="00B86D1C">
        <w:rPr>
          <w:w w:val="106"/>
          <w:sz w:val="24"/>
          <w:szCs w:val="24"/>
        </w:rPr>
        <w:t xml:space="preserve">В </w:t>
      </w:r>
      <w:r w:rsidRPr="00B86D1C">
        <w:rPr>
          <w:sz w:val="24"/>
          <w:szCs w:val="24"/>
        </w:rPr>
        <w:t>соответствии с пунктом 4 статьи 21 Бюджетного Кодекса Российской Федерации,</w:t>
      </w:r>
    </w:p>
    <w:p w:rsidR="0048191D" w:rsidRDefault="0048191D" w:rsidP="00960CBA">
      <w:pPr>
        <w:pStyle w:val="a5"/>
        <w:numPr>
          <w:ilvl w:val="0"/>
          <w:numId w:val="7"/>
        </w:numPr>
        <w:spacing w:line="33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Pr="00A40401">
        <w:rPr>
          <w:sz w:val="24"/>
          <w:szCs w:val="24"/>
        </w:rPr>
        <w:t>распоряжени</w:t>
      </w:r>
      <w:r>
        <w:rPr>
          <w:sz w:val="24"/>
          <w:szCs w:val="24"/>
        </w:rPr>
        <w:t xml:space="preserve">е </w:t>
      </w:r>
      <w:r w:rsidRPr="006D30E7">
        <w:rPr>
          <w:sz w:val="24"/>
          <w:szCs w:val="24"/>
        </w:rPr>
        <w:t>Финуправления АМО «Усинск» от 01 ноября 20</w:t>
      </w:r>
      <w:r>
        <w:rPr>
          <w:sz w:val="24"/>
          <w:szCs w:val="24"/>
        </w:rPr>
        <w:t>2</w:t>
      </w:r>
      <w:r w:rsidR="00713503">
        <w:rPr>
          <w:sz w:val="24"/>
          <w:szCs w:val="24"/>
        </w:rPr>
        <w:t>2</w:t>
      </w:r>
      <w:r w:rsidRPr="006D30E7">
        <w:rPr>
          <w:sz w:val="24"/>
          <w:szCs w:val="24"/>
        </w:rPr>
        <w:t xml:space="preserve"> год № </w:t>
      </w:r>
      <w:r w:rsidR="00713503">
        <w:rPr>
          <w:sz w:val="24"/>
          <w:szCs w:val="24"/>
        </w:rPr>
        <w:t>34</w:t>
      </w:r>
      <w:r w:rsidRPr="006D30E7">
        <w:rPr>
          <w:sz w:val="24"/>
          <w:szCs w:val="24"/>
        </w:rPr>
        <w:t xml:space="preserve"> «Об установлении перечня и кодов целевых статей расходов бюджета муниципального образования городского округа «Усинск»</w:t>
      </w:r>
      <w:r>
        <w:rPr>
          <w:sz w:val="24"/>
          <w:szCs w:val="24"/>
        </w:rPr>
        <w:t xml:space="preserve"> на 202</w:t>
      </w:r>
      <w:r w:rsidR="005E3254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5E3254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5E3254">
        <w:rPr>
          <w:sz w:val="24"/>
          <w:szCs w:val="24"/>
        </w:rPr>
        <w:t>5</w:t>
      </w:r>
      <w:r>
        <w:rPr>
          <w:sz w:val="24"/>
          <w:szCs w:val="24"/>
        </w:rPr>
        <w:t xml:space="preserve"> годы»:</w:t>
      </w:r>
    </w:p>
    <w:p w:rsidR="00FC00FD" w:rsidRPr="00CB7FC5" w:rsidRDefault="00FC00FD" w:rsidP="00960CBA">
      <w:pPr>
        <w:pStyle w:val="a5"/>
        <w:numPr>
          <w:ilvl w:val="1"/>
          <w:numId w:val="7"/>
        </w:numPr>
        <w:spacing w:line="336" w:lineRule="auto"/>
        <w:ind w:left="0" w:firstLine="709"/>
        <w:jc w:val="both"/>
        <w:rPr>
          <w:sz w:val="24"/>
          <w:szCs w:val="24"/>
        </w:rPr>
      </w:pPr>
      <w:r w:rsidRPr="00CB7FC5">
        <w:rPr>
          <w:sz w:val="24"/>
          <w:szCs w:val="24"/>
        </w:rPr>
        <w:t>Дополни</w:t>
      </w:r>
      <w:r>
        <w:rPr>
          <w:sz w:val="24"/>
          <w:szCs w:val="24"/>
        </w:rPr>
        <w:t>в</w:t>
      </w:r>
      <w:r w:rsidRPr="00CB7FC5">
        <w:rPr>
          <w:sz w:val="24"/>
          <w:szCs w:val="24"/>
        </w:rPr>
        <w:t xml:space="preserve"> Приложение «Перечень и коды целевых статей бюджета муниципального образования городского округа «Усинск», а также правила их формирования</w:t>
      </w:r>
      <w:r w:rsidRPr="006D30E7">
        <w:rPr>
          <w:sz w:val="24"/>
          <w:szCs w:val="24"/>
        </w:rPr>
        <w:t>»</w:t>
      </w:r>
      <w:r>
        <w:rPr>
          <w:sz w:val="24"/>
          <w:szCs w:val="24"/>
        </w:rPr>
        <w:t xml:space="preserve"> кодами целевых статей: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5440"/>
      </w:tblGrid>
      <w:tr w:rsidR="00FC00FD" w:rsidRPr="00036DD4" w:rsidTr="00960CBA">
        <w:trPr>
          <w:trHeight w:val="293"/>
        </w:trPr>
        <w:tc>
          <w:tcPr>
            <w:tcW w:w="2009" w:type="dxa"/>
            <w:vAlign w:val="center"/>
          </w:tcPr>
          <w:p w:rsidR="00FC00FD" w:rsidRPr="00691366" w:rsidRDefault="00FC00FD" w:rsidP="00960CBA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366">
              <w:rPr>
                <w:rFonts w:eastAsia="Calibri"/>
                <w:b/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7454" w:type="dxa"/>
            <w:vAlign w:val="center"/>
          </w:tcPr>
          <w:p w:rsidR="00FC00FD" w:rsidRPr="00691366" w:rsidRDefault="00FC00FD" w:rsidP="00960CBA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366">
              <w:rPr>
                <w:rFonts w:eastAsia="Calibri"/>
                <w:b/>
                <w:sz w:val="24"/>
                <w:szCs w:val="24"/>
              </w:rPr>
              <w:t>Наименование КЦСР</w:t>
            </w:r>
          </w:p>
        </w:tc>
      </w:tr>
      <w:tr w:rsidR="00FC00FD" w:rsidRPr="00547C4B" w:rsidTr="00960CBA">
        <w:trPr>
          <w:trHeight w:val="372"/>
        </w:trPr>
        <w:tc>
          <w:tcPr>
            <w:tcW w:w="2009" w:type="dxa"/>
            <w:vAlign w:val="center"/>
          </w:tcPr>
          <w:p w:rsidR="00FC00FD" w:rsidRPr="007D1CC2" w:rsidRDefault="00874163" w:rsidP="00960CBA">
            <w:pPr>
              <w:pStyle w:val="ae"/>
              <w:spacing w:line="276" w:lineRule="auto"/>
              <w:rPr>
                <w:lang w:val="en-US"/>
              </w:rPr>
            </w:pPr>
            <w:r w:rsidRPr="00874163">
              <w:t>02306S2200</w:t>
            </w:r>
          </w:p>
        </w:tc>
        <w:tc>
          <w:tcPr>
            <w:tcW w:w="7454" w:type="dxa"/>
            <w:vAlign w:val="center"/>
          </w:tcPr>
          <w:p w:rsidR="00FC00FD" w:rsidRPr="007D1CC2" w:rsidRDefault="00874163" w:rsidP="00960CBA">
            <w:pPr>
              <w:pStyle w:val="ae"/>
              <w:spacing w:line="276" w:lineRule="auto"/>
              <w:jc w:val="both"/>
            </w:pPr>
            <w:r w:rsidRPr="00874163">
              <w:t>Реализация народных проектов по обустройству источников холодного водоснабжения, прошедших отбор в рамках проекта "Народный бюджет", в том числе за счет средств субсидий из республиканского бюджета Республики Коми</w:t>
            </w:r>
          </w:p>
        </w:tc>
      </w:tr>
      <w:tr w:rsidR="00421C6A" w:rsidRPr="00547C4B" w:rsidTr="00960CBA">
        <w:trPr>
          <w:trHeight w:val="372"/>
        </w:trPr>
        <w:tc>
          <w:tcPr>
            <w:tcW w:w="2009" w:type="dxa"/>
            <w:vAlign w:val="center"/>
          </w:tcPr>
          <w:p w:rsidR="00421C6A" w:rsidRPr="007D1CC2" w:rsidRDefault="00874163" w:rsidP="007D1CC2">
            <w:pPr>
              <w:pStyle w:val="ae"/>
              <w:spacing w:line="276" w:lineRule="auto"/>
            </w:pPr>
            <w:r w:rsidRPr="00874163">
              <w:t>02306U000V</w:t>
            </w:r>
          </w:p>
        </w:tc>
        <w:tc>
          <w:tcPr>
            <w:tcW w:w="7454" w:type="dxa"/>
            <w:vAlign w:val="center"/>
          </w:tcPr>
          <w:p w:rsidR="00421C6A" w:rsidRPr="008E6F2D" w:rsidRDefault="00874163" w:rsidP="00FC00FD">
            <w:pPr>
              <w:pStyle w:val="ae"/>
              <w:spacing w:line="276" w:lineRule="auto"/>
              <w:jc w:val="both"/>
            </w:pPr>
            <w:r w:rsidRPr="00874163">
              <w:t>Реализация народных проектов по обустройству источников холодного водоснабжения, прошедших отбор в рамках проекта "Народный бюджет", в том числе за счет целевых средств</w:t>
            </w:r>
          </w:p>
        </w:tc>
      </w:tr>
    </w:tbl>
    <w:p w:rsidR="00FC00FD" w:rsidRPr="00FC00FD" w:rsidRDefault="00FC00FD" w:rsidP="00960CBA">
      <w:pPr>
        <w:spacing w:line="336" w:lineRule="auto"/>
        <w:jc w:val="both"/>
        <w:rPr>
          <w:sz w:val="24"/>
          <w:szCs w:val="24"/>
        </w:rPr>
      </w:pPr>
    </w:p>
    <w:p w:rsidR="00026633" w:rsidRPr="00FC00FD" w:rsidRDefault="008E6F2D" w:rsidP="00960CBA">
      <w:pPr>
        <w:pStyle w:val="a5"/>
        <w:spacing w:line="33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1C6A" w:rsidRPr="00FC00FD">
        <w:rPr>
          <w:sz w:val="24"/>
          <w:szCs w:val="24"/>
        </w:rPr>
        <w:t xml:space="preserve">Начальнику отдела общего и информационного обеспечения Рахманову С.В. </w:t>
      </w:r>
      <w:proofErr w:type="gramStart"/>
      <w:r w:rsidR="00BC5721" w:rsidRPr="00FC00FD">
        <w:rPr>
          <w:sz w:val="24"/>
          <w:szCs w:val="24"/>
        </w:rPr>
        <w:t>разместить</w:t>
      </w:r>
      <w:proofErr w:type="gramEnd"/>
      <w:r w:rsidR="00BC5721" w:rsidRPr="00FC00FD">
        <w:rPr>
          <w:sz w:val="24"/>
          <w:szCs w:val="24"/>
        </w:rPr>
        <w:t xml:space="preserve"> данный нормативный акт в сети интернет на официальном сайте Администрации муниципального образования городского округа «Усинск» в разделе </w:t>
      </w:r>
      <w:r w:rsidR="00D205EE" w:rsidRPr="00FC00FD">
        <w:rPr>
          <w:sz w:val="24"/>
          <w:szCs w:val="24"/>
        </w:rPr>
        <w:t>Деятельность</w:t>
      </w:r>
      <w:r w:rsidR="00B20BFF" w:rsidRPr="00FC00FD">
        <w:rPr>
          <w:sz w:val="24"/>
          <w:szCs w:val="24"/>
        </w:rPr>
        <w:t xml:space="preserve"> / </w:t>
      </w:r>
      <w:r w:rsidR="00D205EE" w:rsidRPr="00FC00FD">
        <w:rPr>
          <w:sz w:val="24"/>
          <w:szCs w:val="24"/>
        </w:rPr>
        <w:t>Финансовое управление</w:t>
      </w:r>
      <w:r w:rsidR="00B20BFF" w:rsidRPr="00FC00FD">
        <w:rPr>
          <w:sz w:val="24"/>
          <w:szCs w:val="24"/>
        </w:rPr>
        <w:t xml:space="preserve"> / </w:t>
      </w:r>
      <w:r w:rsidR="00D205EE" w:rsidRPr="00FC00FD">
        <w:rPr>
          <w:sz w:val="24"/>
          <w:szCs w:val="24"/>
        </w:rPr>
        <w:t>Нормативные документы</w:t>
      </w:r>
      <w:r w:rsidR="00C12AD0" w:rsidRPr="00FC00FD">
        <w:rPr>
          <w:sz w:val="24"/>
          <w:szCs w:val="24"/>
        </w:rPr>
        <w:t xml:space="preserve"> и методические </w:t>
      </w:r>
      <w:r w:rsidR="00B87A6D" w:rsidRPr="00FC00FD">
        <w:rPr>
          <w:sz w:val="24"/>
          <w:szCs w:val="24"/>
        </w:rPr>
        <w:t>рекомендации</w:t>
      </w:r>
      <w:r w:rsidR="00B20BFF" w:rsidRPr="00FC00FD">
        <w:rPr>
          <w:sz w:val="24"/>
          <w:szCs w:val="24"/>
        </w:rPr>
        <w:t xml:space="preserve"> / </w:t>
      </w:r>
      <w:r w:rsidR="00D205EE" w:rsidRPr="00FC00FD">
        <w:rPr>
          <w:sz w:val="24"/>
          <w:szCs w:val="24"/>
        </w:rPr>
        <w:t>Планирование расходов</w:t>
      </w:r>
      <w:r w:rsidR="00B20BFF" w:rsidRPr="00FC00FD">
        <w:rPr>
          <w:sz w:val="24"/>
          <w:szCs w:val="24"/>
        </w:rPr>
        <w:t xml:space="preserve"> / </w:t>
      </w:r>
      <w:r w:rsidR="00D205EE" w:rsidRPr="00FC00FD">
        <w:rPr>
          <w:sz w:val="24"/>
          <w:szCs w:val="24"/>
        </w:rPr>
        <w:t xml:space="preserve">Перечень кодов </w:t>
      </w:r>
      <w:r w:rsidR="00BC5721" w:rsidRPr="00FC00FD">
        <w:rPr>
          <w:sz w:val="24"/>
          <w:szCs w:val="24"/>
        </w:rPr>
        <w:t xml:space="preserve">целевых статей расходов бюджета. </w:t>
      </w:r>
    </w:p>
    <w:p w:rsidR="00026633" w:rsidRPr="00B86D1C" w:rsidRDefault="008E6F2D" w:rsidP="00960CBA">
      <w:pPr>
        <w:pStyle w:val="ad"/>
        <w:spacing w:line="33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26633" w:rsidRPr="00B86D1C">
        <w:rPr>
          <w:rFonts w:ascii="Times New Roman" w:hAnsi="Times New Roman" w:cs="Times New Roman"/>
        </w:rPr>
        <w:t xml:space="preserve">. </w:t>
      </w:r>
      <w:r w:rsidR="00C40915" w:rsidRPr="00C40915">
        <w:rPr>
          <w:rFonts w:ascii="Times New Roman" w:hAnsi="Times New Roman" w:cs="Times New Roman"/>
        </w:rPr>
        <w:t>Настоящее распоряжение вступает в силу со дня его принятия.</w:t>
      </w:r>
    </w:p>
    <w:p w:rsidR="00522486" w:rsidRDefault="008E6F2D" w:rsidP="00960CBA">
      <w:pPr>
        <w:spacing w:line="33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7B09">
        <w:rPr>
          <w:sz w:val="24"/>
          <w:szCs w:val="24"/>
        </w:rPr>
        <w:t xml:space="preserve">. </w:t>
      </w:r>
      <w:proofErr w:type="gramStart"/>
      <w:r w:rsidR="00026633" w:rsidRPr="00B86D1C">
        <w:rPr>
          <w:sz w:val="24"/>
          <w:szCs w:val="24"/>
        </w:rPr>
        <w:t>Контроль за</w:t>
      </w:r>
      <w:proofErr w:type="gramEnd"/>
      <w:r w:rsidR="00026633" w:rsidRPr="00B86D1C">
        <w:rPr>
          <w:sz w:val="24"/>
          <w:szCs w:val="24"/>
        </w:rPr>
        <w:t xml:space="preserve"> исполнением </w:t>
      </w:r>
      <w:r w:rsidR="00C97A55">
        <w:rPr>
          <w:sz w:val="24"/>
          <w:szCs w:val="24"/>
        </w:rPr>
        <w:t>настоящего</w:t>
      </w:r>
      <w:r w:rsidR="00960CBA">
        <w:rPr>
          <w:sz w:val="24"/>
          <w:szCs w:val="24"/>
        </w:rPr>
        <w:t xml:space="preserve"> распоряжения оставляю за собой.</w:t>
      </w:r>
    </w:p>
    <w:p w:rsidR="00F96544" w:rsidRDefault="00F96544" w:rsidP="00960CBA">
      <w:pPr>
        <w:pStyle w:val="ConsPlusNonformat"/>
        <w:widowControl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44" w:rsidRDefault="00F96544" w:rsidP="00960CBA">
      <w:pPr>
        <w:pStyle w:val="ConsPlusNonformat"/>
        <w:widowControl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A0C" w:rsidRDefault="00BF0A0C" w:rsidP="00960CBA">
      <w:pPr>
        <w:pStyle w:val="ConsPlusNonformat"/>
        <w:widowControl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AE" w:rsidRPr="00651A39" w:rsidRDefault="005833D9" w:rsidP="00960CBA">
      <w:pPr>
        <w:pStyle w:val="ConsPlusNonformat"/>
        <w:widowControl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20367" w:rsidRPr="00651A39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C104E" w:rsidRPr="00651A39">
        <w:rPr>
          <w:rFonts w:ascii="Times New Roman" w:hAnsi="Times New Roman" w:cs="Times New Roman"/>
          <w:sz w:val="24"/>
          <w:szCs w:val="24"/>
        </w:rPr>
        <w:tab/>
      </w:r>
      <w:r w:rsidR="00FC104E" w:rsidRPr="00651A39">
        <w:rPr>
          <w:rFonts w:ascii="Times New Roman" w:hAnsi="Times New Roman" w:cs="Times New Roman"/>
          <w:sz w:val="24"/>
          <w:szCs w:val="24"/>
        </w:rPr>
        <w:tab/>
      </w:r>
      <w:r w:rsidR="003407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80D51">
        <w:rPr>
          <w:rFonts w:ascii="Times New Roman" w:hAnsi="Times New Roman" w:cs="Times New Roman"/>
          <w:sz w:val="24"/>
          <w:szCs w:val="24"/>
        </w:rPr>
        <w:t xml:space="preserve">                    С. К. </w:t>
      </w:r>
      <w:proofErr w:type="spellStart"/>
      <w:r w:rsidR="00980D51">
        <w:rPr>
          <w:rFonts w:ascii="Times New Roman" w:hAnsi="Times New Roman" w:cs="Times New Roman"/>
          <w:sz w:val="24"/>
          <w:szCs w:val="24"/>
        </w:rPr>
        <w:t>Росликова</w:t>
      </w:r>
      <w:proofErr w:type="spellEnd"/>
    </w:p>
    <w:p w:rsidR="00F914C7" w:rsidRDefault="00F914C7" w:rsidP="00B43920"/>
    <w:p w:rsidR="00F96544" w:rsidRDefault="00F96544" w:rsidP="003613CF"/>
    <w:p w:rsidR="00F96544" w:rsidRDefault="00F96544" w:rsidP="003613CF"/>
    <w:p w:rsidR="00983F21" w:rsidRDefault="00983F21" w:rsidP="003613CF"/>
    <w:sectPr w:rsidR="00983F21" w:rsidSect="00983F21">
      <w:pgSz w:w="16838" w:h="11906" w:orient="landscape"/>
      <w:pgMar w:top="993" w:right="678" w:bottom="56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87" w:rsidRDefault="00594087" w:rsidP="00216B72">
      <w:r>
        <w:separator/>
      </w:r>
    </w:p>
  </w:endnote>
  <w:endnote w:type="continuationSeparator" w:id="0">
    <w:p w:rsidR="00594087" w:rsidRDefault="00594087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87" w:rsidRDefault="00594087" w:rsidP="00216B72">
      <w:r>
        <w:separator/>
      </w:r>
    </w:p>
  </w:footnote>
  <w:footnote w:type="continuationSeparator" w:id="0">
    <w:p w:rsidR="00594087" w:rsidRDefault="00594087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B2B73"/>
    <w:multiLevelType w:val="hybridMultilevel"/>
    <w:tmpl w:val="0D5E2FDA"/>
    <w:lvl w:ilvl="0" w:tplc="4B2C243A">
      <w:start w:val="3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F0928"/>
    <w:multiLevelType w:val="multilevel"/>
    <w:tmpl w:val="726ADC32"/>
    <w:lvl w:ilvl="0">
      <w:start w:val="1"/>
      <w:numFmt w:val="decimal"/>
      <w:lvlText w:val="%1."/>
      <w:lvlJc w:val="left"/>
      <w:pPr>
        <w:ind w:left="1836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6" w:hanging="1800"/>
      </w:pPr>
      <w:rPr>
        <w:rFonts w:hint="default"/>
      </w:rPr>
    </w:lvl>
  </w:abstractNum>
  <w:abstractNum w:abstractNumId="6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15D5B"/>
    <w:rsid w:val="000166A2"/>
    <w:rsid w:val="00020567"/>
    <w:rsid w:val="0002436B"/>
    <w:rsid w:val="0002569A"/>
    <w:rsid w:val="00026633"/>
    <w:rsid w:val="00042249"/>
    <w:rsid w:val="000449E3"/>
    <w:rsid w:val="00050701"/>
    <w:rsid w:val="0006149A"/>
    <w:rsid w:val="00081FDD"/>
    <w:rsid w:val="00090080"/>
    <w:rsid w:val="0009083A"/>
    <w:rsid w:val="000924F8"/>
    <w:rsid w:val="00093D30"/>
    <w:rsid w:val="00095020"/>
    <w:rsid w:val="00097603"/>
    <w:rsid w:val="000B3448"/>
    <w:rsid w:val="000B49B7"/>
    <w:rsid w:val="000C34A6"/>
    <w:rsid w:val="000C6128"/>
    <w:rsid w:val="000E4DBF"/>
    <w:rsid w:val="000F0477"/>
    <w:rsid w:val="000F72DE"/>
    <w:rsid w:val="00104EC7"/>
    <w:rsid w:val="00111DCF"/>
    <w:rsid w:val="00114DC7"/>
    <w:rsid w:val="001153B2"/>
    <w:rsid w:val="001251EA"/>
    <w:rsid w:val="00137554"/>
    <w:rsid w:val="00137896"/>
    <w:rsid w:val="001620EC"/>
    <w:rsid w:val="0016247C"/>
    <w:rsid w:val="0016268E"/>
    <w:rsid w:val="00162C3C"/>
    <w:rsid w:val="0016419C"/>
    <w:rsid w:val="00167F17"/>
    <w:rsid w:val="00170433"/>
    <w:rsid w:val="0017099A"/>
    <w:rsid w:val="001805F8"/>
    <w:rsid w:val="00181AF1"/>
    <w:rsid w:val="00187E7F"/>
    <w:rsid w:val="0019665C"/>
    <w:rsid w:val="00197EB8"/>
    <w:rsid w:val="001A3AB3"/>
    <w:rsid w:val="001C7A16"/>
    <w:rsid w:val="001C7C5F"/>
    <w:rsid w:val="001E5CEF"/>
    <w:rsid w:val="001F6924"/>
    <w:rsid w:val="002076CF"/>
    <w:rsid w:val="002102A9"/>
    <w:rsid w:val="002104C5"/>
    <w:rsid w:val="00216B72"/>
    <w:rsid w:val="00231F72"/>
    <w:rsid w:val="00245FE9"/>
    <w:rsid w:val="0024726A"/>
    <w:rsid w:val="00247E89"/>
    <w:rsid w:val="00250B88"/>
    <w:rsid w:val="00255E79"/>
    <w:rsid w:val="00257B09"/>
    <w:rsid w:val="00262439"/>
    <w:rsid w:val="002744FF"/>
    <w:rsid w:val="00275BC7"/>
    <w:rsid w:val="00275C50"/>
    <w:rsid w:val="00283012"/>
    <w:rsid w:val="002843CC"/>
    <w:rsid w:val="0029679A"/>
    <w:rsid w:val="002A3A44"/>
    <w:rsid w:val="002A5564"/>
    <w:rsid w:val="002B31EA"/>
    <w:rsid w:val="002C0C8B"/>
    <w:rsid w:val="002C5164"/>
    <w:rsid w:val="002C65EB"/>
    <w:rsid w:val="002C6EF8"/>
    <w:rsid w:val="002E0FE6"/>
    <w:rsid w:val="002E5EFF"/>
    <w:rsid w:val="002E6DDE"/>
    <w:rsid w:val="002F0C79"/>
    <w:rsid w:val="002F1233"/>
    <w:rsid w:val="002F58B7"/>
    <w:rsid w:val="002F7073"/>
    <w:rsid w:val="00301FC3"/>
    <w:rsid w:val="00310FA0"/>
    <w:rsid w:val="00340773"/>
    <w:rsid w:val="00341423"/>
    <w:rsid w:val="00345BE8"/>
    <w:rsid w:val="00350966"/>
    <w:rsid w:val="00355D48"/>
    <w:rsid w:val="003613CF"/>
    <w:rsid w:val="00363D11"/>
    <w:rsid w:val="003752A4"/>
    <w:rsid w:val="003B0E06"/>
    <w:rsid w:val="003B4ED6"/>
    <w:rsid w:val="003B7444"/>
    <w:rsid w:val="003C09DC"/>
    <w:rsid w:val="003C4615"/>
    <w:rsid w:val="003C4AE2"/>
    <w:rsid w:val="003D1284"/>
    <w:rsid w:val="003D1640"/>
    <w:rsid w:val="003D450E"/>
    <w:rsid w:val="003F6ABC"/>
    <w:rsid w:val="004037E2"/>
    <w:rsid w:val="00412816"/>
    <w:rsid w:val="00414486"/>
    <w:rsid w:val="00415156"/>
    <w:rsid w:val="00421C6A"/>
    <w:rsid w:val="004228B9"/>
    <w:rsid w:val="00442569"/>
    <w:rsid w:val="00454A25"/>
    <w:rsid w:val="00457817"/>
    <w:rsid w:val="00461A9F"/>
    <w:rsid w:val="00464743"/>
    <w:rsid w:val="0048191D"/>
    <w:rsid w:val="004A7428"/>
    <w:rsid w:val="004B0251"/>
    <w:rsid w:val="004B05E2"/>
    <w:rsid w:val="004B4BB9"/>
    <w:rsid w:val="004C0FCE"/>
    <w:rsid w:val="004D6164"/>
    <w:rsid w:val="004E0C69"/>
    <w:rsid w:val="004E12E0"/>
    <w:rsid w:val="004F005B"/>
    <w:rsid w:val="004F0A77"/>
    <w:rsid w:val="004F1289"/>
    <w:rsid w:val="004F3FED"/>
    <w:rsid w:val="004F60AB"/>
    <w:rsid w:val="00522486"/>
    <w:rsid w:val="00524BE0"/>
    <w:rsid w:val="005310A6"/>
    <w:rsid w:val="00532B7E"/>
    <w:rsid w:val="00535471"/>
    <w:rsid w:val="005424AE"/>
    <w:rsid w:val="005456F5"/>
    <w:rsid w:val="00547C4B"/>
    <w:rsid w:val="00556169"/>
    <w:rsid w:val="005607FB"/>
    <w:rsid w:val="0057354D"/>
    <w:rsid w:val="005833D9"/>
    <w:rsid w:val="005914CC"/>
    <w:rsid w:val="00594087"/>
    <w:rsid w:val="00594867"/>
    <w:rsid w:val="005B128B"/>
    <w:rsid w:val="005B30B1"/>
    <w:rsid w:val="005C61A1"/>
    <w:rsid w:val="005E3254"/>
    <w:rsid w:val="005E62B2"/>
    <w:rsid w:val="005F2A13"/>
    <w:rsid w:val="005F333A"/>
    <w:rsid w:val="005F5E43"/>
    <w:rsid w:val="005F63E2"/>
    <w:rsid w:val="00603491"/>
    <w:rsid w:val="00616793"/>
    <w:rsid w:val="00633890"/>
    <w:rsid w:val="00635072"/>
    <w:rsid w:val="00643B66"/>
    <w:rsid w:val="006469A4"/>
    <w:rsid w:val="00651A39"/>
    <w:rsid w:val="00651B15"/>
    <w:rsid w:val="006627DE"/>
    <w:rsid w:val="006635CC"/>
    <w:rsid w:val="0066559A"/>
    <w:rsid w:val="006659B9"/>
    <w:rsid w:val="00670255"/>
    <w:rsid w:val="00675F8C"/>
    <w:rsid w:val="00682E40"/>
    <w:rsid w:val="00691366"/>
    <w:rsid w:val="00693D45"/>
    <w:rsid w:val="00693ED0"/>
    <w:rsid w:val="006A59E4"/>
    <w:rsid w:val="006B393E"/>
    <w:rsid w:val="006B4361"/>
    <w:rsid w:val="006B7BF0"/>
    <w:rsid w:val="006C092B"/>
    <w:rsid w:val="006C2E87"/>
    <w:rsid w:val="006C7047"/>
    <w:rsid w:val="006D30E7"/>
    <w:rsid w:val="006D7C02"/>
    <w:rsid w:val="006E1893"/>
    <w:rsid w:val="006E6C5D"/>
    <w:rsid w:val="007012DE"/>
    <w:rsid w:val="00710DFC"/>
    <w:rsid w:val="0071111E"/>
    <w:rsid w:val="00713503"/>
    <w:rsid w:val="007212C7"/>
    <w:rsid w:val="00727F29"/>
    <w:rsid w:val="00730CA8"/>
    <w:rsid w:val="00741927"/>
    <w:rsid w:val="00742D7C"/>
    <w:rsid w:val="00761292"/>
    <w:rsid w:val="007659BF"/>
    <w:rsid w:val="00767D15"/>
    <w:rsid w:val="0077406D"/>
    <w:rsid w:val="00774B5E"/>
    <w:rsid w:val="007752F6"/>
    <w:rsid w:val="007952DD"/>
    <w:rsid w:val="007A3AD9"/>
    <w:rsid w:val="007A7AD3"/>
    <w:rsid w:val="007B033D"/>
    <w:rsid w:val="007B0513"/>
    <w:rsid w:val="007B5EF8"/>
    <w:rsid w:val="007B771A"/>
    <w:rsid w:val="007C1528"/>
    <w:rsid w:val="007D1CC2"/>
    <w:rsid w:val="007D6C14"/>
    <w:rsid w:val="007E0B6A"/>
    <w:rsid w:val="007F21F7"/>
    <w:rsid w:val="007F72F2"/>
    <w:rsid w:val="00816DBD"/>
    <w:rsid w:val="00820289"/>
    <w:rsid w:val="00821112"/>
    <w:rsid w:val="00825BC9"/>
    <w:rsid w:val="00830EBE"/>
    <w:rsid w:val="00832F3E"/>
    <w:rsid w:val="00833613"/>
    <w:rsid w:val="00835408"/>
    <w:rsid w:val="00836383"/>
    <w:rsid w:val="00840216"/>
    <w:rsid w:val="008457A3"/>
    <w:rsid w:val="008530B9"/>
    <w:rsid w:val="008574CC"/>
    <w:rsid w:val="008668FB"/>
    <w:rsid w:val="0086742D"/>
    <w:rsid w:val="00874163"/>
    <w:rsid w:val="00874745"/>
    <w:rsid w:val="00877E98"/>
    <w:rsid w:val="00883815"/>
    <w:rsid w:val="00883BF6"/>
    <w:rsid w:val="008A16B0"/>
    <w:rsid w:val="008A1700"/>
    <w:rsid w:val="008B53E7"/>
    <w:rsid w:val="008C635B"/>
    <w:rsid w:val="008E438F"/>
    <w:rsid w:val="008E4504"/>
    <w:rsid w:val="008E6F2D"/>
    <w:rsid w:val="008F2B85"/>
    <w:rsid w:val="008F66A4"/>
    <w:rsid w:val="009061B7"/>
    <w:rsid w:val="00921C40"/>
    <w:rsid w:val="009238A8"/>
    <w:rsid w:val="009263D6"/>
    <w:rsid w:val="00930213"/>
    <w:rsid w:val="00934D1B"/>
    <w:rsid w:val="009406D7"/>
    <w:rsid w:val="0094276D"/>
    <w:rsid w:val="00942BFB"/>
    <w:rsid w:val="00947C60"/>
    <w:rsid w:val="00960CBA"/>
    <w:rsid w:val="00963B08"/>
    <w:rsid w:val="00976141"/>
    <w:rsid w:val="00980D51"/>
    <w:rsid w:val="00983F21"/>
    <w:rsid w:val="00985F57"/>
    <w:rsid w:val="00996E2F"/>
    <w:rsid w:val="0099768F"/>
    <w:rsid w:val="009979C4"/>
    <w:rsid w:val="009A1D36"/>
    <w:rsid w:val="009C093D"/>
    <w:rsid w:val="009C0A43"/>
    <w:rsid w:val="009C4E91"/>
    <w:rsid w:val="009C7E3C"/>
    <w:rsid w:val="009D5254"/>
    <w:rsid w:val="009E18EC"/>
    <w:rsid w:val="009E5A4D"/>
    <w:rsid w:val="00A056A0"/>
    <w:rsid w:val="00A218FA"/>
    <w:rsid w:val="00A2592B"/>
    <w:rsid w:val="00A262AD"/>
    <w:rsid w:val="00A365DA"/>
    <w:rsid w:val="00A44824"/>
    <w:rsid w:val="00A5116F"/>
    <w:rsid w:val="00A52AC4"/>
    <w:rsid w:val="00A67EAF"/>
    <w:rsid w:val="00A75D27"/>
    <w:rsid w:val="00A8053A"/>
    <w:rsid w:val="00A931B0"/>
    <w:rsid w:val="00A95320"/>
    <w:rsid w:val="00AA6A09"/>
    <w:rsid w:val="00AB19D7"/>
    <w:rsid w:val="00AB66AB"/>
    <w:rsid w:val="00AD5C4A"/>
    <w:rsid w:val="00AD611D"/>
    <w:rsid w:val="00AE5A69"/>
    <w:rsid w:val="00AF2586"/>
    <w:rsid w:val="00AF416C"/>
    <w:rsid w:val="00B00692"/>
    <w:rsid w:val="00B10E16"/>
    <w:rsid w:val="00B14CC5"/>
    <w:rsid w:val="00B16F13"/>
    <w:rsid w:val="00B20BFF"/>
    <w:rsid w:val="00B32882"/>
    <w:rsid w:val="00B34419"/>
    <w:rsid w:val="00B356E7"/>
    <w:rsid w:val="00B35EC5"/>
    <w:rsid w:val="00B40CCA"/>
    <w:rsid w:val="00B41C46"/>
    <w:rsid w:val="00B4203F"/>
    <w:rsid w:val="00B43920"/>
    <w:rsid w:val="00B44056"/>
    <w:rsid w:val="00B54DB6"/>
    <w:rsid w:val="00B57439"/>
    <w:rsid w:val="00B652E3"/>
    <w:rsid w:val="00B65AE1"/>
    <w:rsid w:val="00B73E61"/>
    <w:rsid w:val="00B85713"/>
    <w:rsid w:val="00B86D1C"/>
    <w:rsid w:val="00B87A6D"/>
    <w:rsid w:val="00BC5721"/>
    <w:rsid w:val="00BC6195"/>
    <w:rsid w:val="00BC6D4C"/>
    <w:rsid w:val="00BD296B"/>
    <w:rsid w:val="00BE15B7"/>
    <w:rsid w:val="00BE4D2B"/>
    <w:rsid w:val="00BF0A0C"/>
    <w:rsid w:val="00C021EB"/>
    <w:rsid w:val="00C02E91"/>
    <w:rsid w:val="00C12AD0"/>
    <w:rsid w:val="00C271A1"/>
    <w:rsid w:val="00C33B27"/>
    <w:rsid w:val="00C40915"/>
    <w:rsid w:val="00C42CA8"/>
    <w:rsid w:val="00C618C4"/>
    <w:rsid w:val="00C6386B"/>
    <w:rsid w:val="00C75905"/>
    <w:rsid w:val="00C8097A"/>
    <w:rsid w:val="00C86F21"/>
    <w:rsid w:val="00C911F3"/>
    <w:rsid w:val="00C93CF9"/>
    <w:rsid w:val="00C97A55"/>
    <w:rsid w:val="00CA43C4"/>
    <w:rsid w:val="00CB157E"/>
    <w:rsid w:val="00CB6ABE"/>
    <w:rsid w:val="00CC1712"/>
    <w:rsid w:val="00CC1981"/>
    <w:rsid w:val="00CC5FE6"/>
    <w:rsid w:val="00CD27AB"/>
    <w:rsid w:val="00CD4507"/>
    <w:rsid w:val="00CD5D56"/>
    <w:rsid w:val="00CD5EA0"/>
    <w:rsid w:val="00CE1450"/>
    <w:rsid w:val="00CE5762"/>
    <w:rsid w:val="00CF0A34"/>
    <w:rsid w:val="00CF2611"/>
    <w:rsid w:val="00D01BC2"/>
    <w:rsid w:val="00D03FEC"/>
    <w:rsid w:val="00D205EE"/>
    <w:rsid w:val="00D2091A"/>
    <w:rsid w:val="00D23159"/>
    <w:rsid w:val="00D33795"/>
    <w:rsid w:val="00D33BE2"/>
    <w:rsid w:val="00D37833"/>
    <w:rsid w:val="00D63DD0"/>
    <w:rsid w:val="00D729AA"/>
    <w:rsid w:val="00D757FB"/>
    <w:rsid w:val="00D800C7"/>
    <w:rsid w:val="00DA4358"/>
    <w:rsid w:val="00DA7907"/>
    <w:rsid w:val="00DA7FDF"/>
    <w:rsid w:val="00DB00D1"/>
    <w:rsid w:val="00DC6BB2"/>
    <w:rsid w:val="00DE04F9"/>
    <w:rsid w:val="00DF51B5"/>
    <w:rsid w:val="00E0411E"/>
    <w:rsid w:val="00E1791C"/>
    <w:rsid w:val="00E23619"/>
    <w:rsid w:val="00E308A3"/>
    <w:rsid w:val="00E31731"/>
    <w:rsid w:val="00E33DA1"/>
    <w:rsid w:val="00E34330"/>
    <w:rsid w:val="00E37D60"/>
    <w:rsid w:val="00E55963"/>
    <w:rsid w:val="00E64EA3"/>
    <w:rsid w:val="00E70B72"/>
    <w:rsid w:val="00E71CA6"/>
    <w:rsid w:val="00E73E56"/>
    <w:rsid w:val="00E90CE2"/>
    <w:rsid w:val="00EA28B2"/>
    <w:rsid w:val="00EC33DB"/>
    <w:rsid w:val="00EC3797"/>
    <w:rsid w:val="00EC66E5"/>
    <w:rsid w:val="00ED287E"/>
    <w:rsid w:val="00EE2CA4"/>
    <w:rsid w:val="00F16494"/>
    <w:rsid w:val="00F20367"/>
    <w:rsid w:val="00F21C8D"/>
    <w:rsid w:val="00F41AE3"/>
    <w:rsid w:val="00F42539"/>
    <w:rsid w:val="00F4406F"/>
    <w:rsid w:val="00F53982"/>
    <w:rsid w:val="00F71991"/>
    <w:rsid w:val="00F72A24"/>
    <w:rsid w:val="00F7423F"/>
    <w:rsid w:val="00F776E9"/>
    <w:rsid w:val="00F81131"/>
    <w:rsid w:val="00F816B8"/>
    <w:rsid w:val="00F823BC"/>
    <w:rsid w:val="00F85349"/>
    <w:rsid w:val="00F914C7"/>
    <w:rsid w:val="00F96544"/>
    <w:rsid w:val="00FA4359"/>
    <w:rsid w:val="00FB2628"/>
    <w:rsid w:val="00FB2A66"/>
    <w:rsid w:val="00FB41AE"/>
    <w:rsid w:val="00FC00FD"/>
    <w:rsid w:val="00FC104E"/>
    <w:rsid w:val="00FC126A"/>
    <w:rsid w:val="00FC7BA1"/>
    <w:rsid w:val="00FD4A8A"/>
    <w:rsid w:val="00FE7BF2"/>
    <w:rsid w:val="00FF0237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E5D7F-42D1-415A-BF61-C3D0C8F8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3</cp:revision>
  <cp:lastPrinted>2023-03-27T12:52:00Z</cp:lastPrinted>
  <dcterms:created xsi:type="dcterms:W3CDTF">2023-04-24T09:28:00Z</dcterms:created>
  <dcterms:modified xsi:type="dcterms:W3CDTF">2023-05-02T09:43:00Z</dcterms:modified>
</cp:coreProperties>
</file>