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43" w:rsidRDefault="005F5E43" w:rsidP="005F5E43">
      <w:pPr>
        <w:pStyle w:val="a3"/>
        <w:spacing w:line="216" w:lineRule="auto"/>
        <w:jc w:val="center"/>
        <w:rPr>
          <w:sz w:val="22"/>
          <w:szCs w:val="22"/>
        </w:rPr>
      </w:pPr>
      <w:r w:rsidRPr="000353BD">
        <w:rPr>
          <w:sz w:val="22"/>
          <w:szCs w:val="22"/>
        </w:rPr>
        <w:object w:dxaOrig="929" w:dyaOrig="12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6pt;height:51.25pt" o:ole="" fillcolor="window">
            <v:imagedata r:id="rId9" o:title=""/>
          </v:shape>
          <o:OLEObject Type="Embed" ProgID="PBrush" ShapeID="_x0000_i1025" DrawAspect="Content" ObjectID="_1775713137" r:id="rId10"/>
        </w:object>
      </w:r>
    </w:p>
    <w:p w:rsidR="00F1184B" w:rsidRPr="004777CE" w:rsidRDefault="00F1184B" w:rsidP="00F1184B">
      <w:pPr>
        <w:pStyle w:val="a3"/>
        <w:spacing w:after="0"/>
        <w:jc w:val="center"/>
        <w:rPr>
          <w:b/>
          <w:sz w:val="24"/>
          <w:szCs w:val="24"/>
        </w:rPr>
      </w:pPr>
      <w:r w:rsidRPr="004777CE">
        <w:rPr>
          <w:b/>
          <w:sz w:val="24"/>
          <w:szCs w:val="24"/>
        </w:rPr>
        <w:t xml:space="preserve">Финансовое управление администрации </w:t>
      </w:r>
    </w:p>
    <w:p w:rsidR="00F1184B" w:rsidRPr="004777CE" w:rsidRDefault="00F1184B" w:rsidP="00F1184B">
      <w:pPr>
        <w:pStyle w:val="a3"/>
        <w:spacing w:after="0"/>
        <w:jc w:val="center"/>
        <w:rPr>
          <w:b/>
          <w:sz w:val="24"/>
          <w:szCs w:val="24"/>
        </w:rPr>
      </w:pPr>
      <w:r w:rsidRPr="004777CE">
        <w:rPr>
          <w:b/>
          <w:sz w:val="24"/>
          <w:szCs w:val="24"/>
        </w:rPr>
        <w:t>муниципального округа «Усинск» Республики Коми</w:t>
      </w:r>
    </w:p>
    <w:p w:rsidR="00CE1F22" w:rsidRDefault="00F1184B" w:rsidP="00CE1F22">
      <w:pPr>
        <w:pStyle w:val="a3"/>
        <w:spacing w:after="0"/>
        <w:jc w:val="center"/>
        <w:rPr>
          <w:b/>
          <w:sz w:val="24"/>
          <w:szCs w:val="24"/>
        </w:rPr>
      </w:pPr>
      <w:r w:rsidRPr="004777CE">
        <w:rPr>
          <w:b/>
          <w:sz w:val="24"/>
          <w:szCs w:val="24"/>
        </w:rPr>
        <w:t xml:space="preserve">Коми </w:t>
      </w:r>
      <w:proofErr w:type="spellStart"/>
      <w:r w:rsidRPr="004777CE">
        <w:rPr>
          <w:b/>
          <w:sz w:val="24"/>
          <w:szCs w:val="24"/>
        </w:rPr>
        <w:t>Республикаса</w:t>
      </w:r>
      <w:proofErr w:type="spellEnd"/>
      <w:r w:rsidRPr="004777CE">
        <w:rPr>
          <w:b/>
          <w:sz w:val="24"/>
          <w:szCs w:val="24"/>
        </w:rPr>
        <w:t xml:space="preserve"> «Усинск» </w:t>
      </w:r>
    </w:p>
    <w:p w:rsidR="00CE1F22" w:rsidRDefault="00F1184B" w:rsidP="00CE1F22">
      <w:pPr>
        <w:pStyle w:val="a3"/>
        <w:spacing w:after="0"/>
        <w:jc w:val="center"/>
        <w:rPr>
          <w:b/>
          <w:sz w:val="24"/>
          <w:szCs w:val="24"/>
        </w:rPr>
      </w:pPr>
      <w:proofErr w:type="spellStart"/>
      <w:r w:rsidRPr="004777CE">
        <w:rPr>
          <w:b/>
          <w:sz w:val="24"/>
          <w:szCs w:val="24"/>
        </w:rPr>
        <w:t>муниципальнöй</w:t>
      </w:r>
      <w:proofErr w:type="spellEnd"/>
      <w:r w:rsidRPr="004777CE">
        <w:rPr>
          <w:b/>
          <w:sz w:val="24"/>
          <w:szCs w:val="24"/>
        </w:rPr>
        <w:t xml:space="preserve"> </w:t>
      </w:r>
      <w:proofErr w:type="spellStart"/>
      <w:r w:rsidRPr="004777CE">
        <w:rPr>
          <w:b/>
          <w:sz w:val="24"/>
          <w:szCs w:val="24"/>
        </w:rPr>
        <w:t>кытшлöн</w:t>
      </w:r>
      <w:proofErr w:type="spellEnd"/>
      <w:r w:rsidRPr="004777CE">
        <w:rPr>
          <w:b/>
          <w:sz w:val="24"/>
          <w:szCs w:val="24"/>
        </w:rPr>
        <w:t xml:space="preserve"> </w:t>
      </w:r>
      <w:proofErr w:type="spellStart"/>
      <w:r w:rsidRPr="004777CE">
        <w:rPr>
          <w:b/>
          <w:sz w:val="24"/>
          <w:szCs w:val="24"/>
        </w:rPr>
        <w:t>администрацияса</w:t>
      </w:r>
      <w:proofErr w:type="spellEnd"/>
    </w:p>
    <w:p w:rsidR="00F1184B" w:rsidRPr="004777CE" w:rsidRDefault="00CE1F22" w:rsidP="00CE1F22">
      <w:pPr>
        <w:pStyle w:val="a3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 w:rsidR="00F1184B" w:rsidRPr="004777CE">
        <w:rPr>
          <w:b/>
          <w:sz w:val="24"/>
          <w:szCs w:val="24"/>
        </w:rPr>
        <w:t>сьöм</w:t>
      </w:r>
      <w:proofErr w:type="spellEnd"/>
      <w:r w:rsidR="00F1184B" w:rsidRPr="004777CE">
        <w:rPr>
          <w:b/>
          <w:sz w:val="24"/>
          <w:szCs w:val="24"/>
        </w:rPr>
        <w:t xml:space="preserve"> </w:t>
      </w:r>
      <w:proofErr w:type="spellStart"/>
      <w:r w:rsidR="00F1184B" w:rsidRPr="004777CE">
        <w:rPr>
          <w:b/>
          <w:sz w:val="24"/>
          <w:szCs w:val="24"/>
        </w:rPr>
        <w:t>овмöсöн</w:t>
      </w:r>
      <w:proofErr w:type="spellEnd"/>
      <w:r w:rsidR="00F1184B" w:rsidRPr="004777CE">
        <w:rPr>
          <w:b/>
          <w:sz w:val="24"/>
          <w:szCs w:val="24"/>
        </w:rPr>
        <w:t xml:space="preserve"> </w:t>
      </w:r>
      <w:proofErr w:type="spellStart"/>
      <w:r w:rsidR="00F1184B" w:rsidRPr="004777CE">
        <w:rPr>
          <w:b/>
          <w:sz w:val="24"/>
          <w:szCs w:val="24"/>
        </w:rPr>
        <w:t>веськöдлан</w:t>
      </w:r>
      <w:proofErr w:type="gramStart"/>
      <w:r w:rsidR="00F1184B" w:rsidRPr="004777CE">
        <w:rPr>
          <w:b/>
          <w:sz w:val="24"/>
          <w:szCs w:val="24"/>
        </w:rPr>
        <w:t>i</w:t>
      </w:r>
      <w:proofErr w:type="gramEnd"/>
      <w:r w:rsidR="00F1184B" w:rsidRPr="004777CE">
        <w:rPr>
          <w:b/>
          <w:sz w:val="24"/>
          <w:szCs w:val="24"/>
        </w:rPr>
        <w:t>н</w:t>
      </w:r>
      <w:proofErr w:type="spellEnd"/>
    </w:p>
    <w:p w:rsidR="005F5E43" w:rsidRPr="000353BD" w:rsidRDefault="005F5E43" w:rsidP="005F5E43">
      <w:pPr>
        <w:spacing w:line="120" w:lineRule="auto"/>
        <w:jc w:val="center"/>
        <w:rPr>
          <w:b/>
          <w:sz w:val="22"/>
          <w:szCs w:val="22"/>
        </w:rPr>
      </w:pPr>
    </w:p>
    <w:p w:rsidR="005F5E43" w:rsidRPr="000353BD" w:rsidRDefault="005F5E43" w:rsidP="005F5E43">
      <w:pPr>
        <w:spacing w:line="120" w:lineRule="auto"/>
        <w:jc w:val="center"/>
        <w:rPr>
          <w:b/>
          <w:sz w:val="22"/>
          <w:szCs w:val="22"/>
        </w:rPr>
      </w:pPr>
    </w:p>
    <w:p w:rsidR="005F5E43" w:rsidRPr="00095020" w:rsidRDefault="005F5E43" w:rsidP="005F5E43">
      <w:pPr>
        <w:jc w:val="center"/>
        <w:rPr>
          <w:b/>
          <w:sz w:val="24"/>
          <w:szCs w:val="24"/>
        </w:rPr>
      </w:pPr>
      <w:r w:rsidRPr="00095020">
        <w:rPr>
          <w:b/>
          <w:sz w:val="24"/>
          <w:szCs w:val="24"/>
        </w:rPr>
        <w:t>РАСПОРЯЖЕНИЕ</w:t>
      </w:r>
    </w:p>
    <w:p w:rsidR="005F5E43" w:rsidRDefault="005F5E43" w:rsidP="005F5E43">
      <w:pPr>
        <w:jc w:val="center"/>
        <w:rPr>
          <w:b/>
          <w:sz w:val="22"/>
          <w:szCs w:val="22"/>
        </w:rPr>
      </w:pPr>
    </w:p>
    <w:p w:rsidR="00616793" w:rsidRPr="00B86D1C" w:rsidRDefault="00616793">
      <w:pPr>
        <w:rPr>
          <w:sz w:val="24"/>
          <w:szCs w:val="24"/>
        </w:rPr>
      </w:pPr>
    </w:p>
    <w:p w:rsidR="00F56D63" w:rsidRDefault="00213280" w:rsidP="00F56D63">
      <w:pPr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«26</w:t>
      </w:r>
      <w:r w:rsidR="00CE6CB7">
        <w:rPr>
          <w:color w:val="000000" w:themeColor="text1"/>
          <w:sz w:val="24"/>
          <w:szCs w:val="24"/>
        </w:rPr>
        <w:t xml:space="preserve">» </w:t>
      </w:r>
      <w:r w:rsidR="00816ADB">
        <w:rPr>
          <w:color w:val="000000" w:themeColor="text1"/>
          <w:sz w:val="24"/>
          <w:szCs w:val="24"/>
        </w:rPr>
        <w:t>апреля</w:t>
      </w:r>
      <w:r w:rsidR="00CE6CB7">
        <w:rPr>
          <w:color w:val="000000" w:themeColor="text1"/>
          <w:sz w:val="24"/>
          <w:szCs w:val="24"/>
        </w:rPr>
        <w:t xml:space="preserve"> </w:t>
      </w:r>
      <w:r w:rsidR="005F5E43" w:rsidRPr="00B86D1C">
        <w:rPr>
          <w:sz w:val="24"/>
          <w:szCs w:val="24"/>
        </w:rPr>
        <w:t>20</w:t>
      </w:r>
      <w:r w:rsidR="00351784">
        <w:rPr>
          <w:sz w:val="24"/>
          <w:szCs w:val="24"/>
        </w:rPr>
        <w:t>2</w:t>
      </w:r>
      <w:r w:rsidR="00B472C5">
        <w:rPr>
          <w:sz w:val="24"/>
          <w:szCs w:val="24"/>
        </w:rPr>
        <w:t>4</w:t>
      </w:r>
      <w:r w:rsidR="005F5E43" w:rsidRPr="00B86D1C">
        <w:rPr>
          <w:sz w:val="24"/>
          <w:szCs w:val="24"/>
        </w:rPr>
        <w:t xml:space="preserve"> года</w:t>
      </w:r>
      <w:r w:rsidR="006C092B" w:rsidRPr="00B86D1C">
        <w:rPr>
          <w:sz w:val="24"/>
          <w:szCs w:val="24"/>
        </w:rPr>
        <w:tab/>
      </w:r>
      <w:r w:rsidR="006C092B" w:rsidRPr="00B86D1C">
        <w:rPr>
          <w:sz w:val="24"/>
          <w:szCs w:val="24"/>
        </w:rPr>
        <w:tab/>
      </w:r>
      <w:r w:rsidR="001635BA">
        <w:rPr>
          <w:sz w:val="24"/>
          <w:szCs w:val="24"/>
        </w:rPr>
        <w:tab/>
      </w:r>
      <w:r w:rsidR="006C092B" w:rsidRPr="00B86D1C">
        <w:rPr>
          <w:sz w:val="24"/>
          <w:szCs w:val="24"/>
        </w:rPr>
        <w:tab/>
      </w:r>
      <w:r w:rsidR="006C092B" w:rsidRPr="00B86D1C">
        <w:rPr>
          <w:sz w:val="24"/>
          <w:szCs w:val="24"/>
        </w:rPr>
        <w:tab/>
      </w:r>
      <w:r w:rsidR="00CE1F22">
        <w:rPr>
          <w:sz w:val="24"/>
          <w:szCs w:val="24"/>
        </w:rPr>
        <w:t xml:space="preserve">       </w:t>
      </w:r>
      <w:r w:rsidR="00E96FFE">
        <w:rPr>
          <w:sz w:val="24"/>
          <w:szCs w:val="24"/>
        </w:rPr>
        <w:t xml:space="preserve"> </w:t>
      </w:r>
      <w:r w:rsidR="00994885">
        <w:rPr>
          <w:sz w:val="24"/>
          <w:szCs w:val="24"/>
        </w:rPr>
        <w:t xml:space="preserve"> </w:t>
      </w:r>
      <w:r w:rsidR="005F5E43" w:rsidRPr="00B86D1C">
        <w:rPr>
          <w:sz w:val="24"/>
          <w:szCs w:val="24"/>
        </w:rPr>
        <w:t>№</w:t>
      </w:r>
      <w:r w:rsidR="00024D6D">
        <w:rPr>
          <w:sz w:val="24"/>
          <w:szCs w:val="24"/>
        </w:rPr>
        <w:t xml:space="preserve"> </w:t>
      </w:r>
      <w:r w:rsidR="00CE1F22">
        <w:rPr>
          <w:sz w:val="24"/>
          <w:szCs w:val="24"/>
        </w:rPr>
        <w:t>19</w:t>
      </w:r>
    </w:p>
    <w:p w:rsidR="00B21C67" w:rsidRPr="00B86D1C" w:rsidRDefault="00B21C67" w:rsidP="00F56D63">
      <w:pPr>
        <w:rPr>
          <w:sz w:val="24"/>
          <w:szCs w:val="24"/>
        </w:rPr>
      </w:pPr>
    </w:p>
    <w:p w:rsidR="005F5E43" w:rsidRDefault="005F5E43" w:rsidP="00CE1F22">
      <w:pPr>
        <w:spacing w:line="276" w:lineRule="auto"/>
        <w:jc w:val="center"/>
        <w:rPr>
          <w:b/>
          <w:sz w:val="24"/>
          <w:szCs w:val="24"/>
        </w:rPr>
      </w:pPr>
      <w:r w:rsidRPr="00B879FA">
        <w:rPr>
          <w:b/>
          <w:sz w:val="24"/>
          <w:szCs w:val="24"/>
        </w:rPr>
        <w:t>«</w:t>
      </w:r>
      <w:r w:rsidR="001635BA" w:rsidRPr="001635BA">
        <w:rPr>
          <w:b/>
          <w:sz w:val="24"/>
          <w:szCs w:val="24"/>
        </w:rPr>
        <w:t xml:space="preserve">О внесении изменений в распоряжение </w:t>
      </w:r>
      <w:proofErr w:type="spellStart"/>
      <w:r w:rsidR="001635BA" w:rsidRPr="001635BA">
        <w:rPr>
          <w:b/>
          <w:sz w:val="24"/>
          <w:szCs w:val="24"/>
        </w:rPr>
        <w:t>Финуправления</w:t>
      </w:r>
      <w:proofErr w:type="spellEnd"/>
      <w:r w:rsidR="001635BA" w:rsidRPr="001635BA">
        <w:rPr>
          <w:b/>
          <w:sz w:val="24"/>
          <w:szCs w:val="24"/>
        </w:rPr>
        <w:t xml:space="preserve"> АМО «Усинск»</w:t>
      </w:r>
      <w:r w:rsidR="00CE1F22">
        <w:rPr>
          <w:b/>
          <w:sz w:val="24"/>
          <w:szCs w:val="24"/>
        </w:rPr>
        <w:t xml:space="preserve"> </w:t>
      </w:r>
      <w:r w:rsidR="001635BA" w:rsidRPr="001635BA">
        <w:rPr>
          <w:b/>
          <w:sz w:val="24"/>
          <w:szCs w:val="24"/>
        </w:rPr>
        <w:t xml:space="preserve">от </w:t>
      </w:r>
      <w:r w:rsidR="00565A4B">
        <w:rPr>
          <w:b/>
          <w:sz w:val="24"/>
          <w:szCs w:val="24"/>
        </w:rPr>
        <w:t>2</w:t>
      </w:r>
      <w:r w:rsidR="000507FA">
        <w:rPr>
          <w:b/>
          <w:sz w:val="24"/>
          <w:szCs w:val="24"/>
        </w:rPr>
        <w:t>0</w:t>
      </w:r>
      <w:r w:rsidR="001635BA" w:rsidRPr="001635BA">
        <w:rPr>
          <w:b/>
          <w:sz w:val="24"/>
          <w:szCs w:val="24"/>
        </w:rPr>
        <w:t>.12.20</w:t>
      </w:r>
      <w:r w:rsidR="00565A4B">
        <w:rPr>
          <w:b/>
          <w:sz w:val="24"/>
          <w:szCs w:val="24"/>
        </w:rPr>
        <w:t>2</w:t>
      </w:r>
      <w:r w:rsidR="000507FA">
        <w:rPr>
          <w:b/>
          <w:sz w:val="24"/>
          <w:szCs w:val="24"/>
        </w:rPr>
        <w:t>3</w:t>
      </w:r>
      <w:r w:rsidR="00565A4B">
        <w:rPr>
          <w:b/>
          <w:sz w:val="24"/>
          <w:szCs w:val="24"/>
        </w:rPr>
        <w:t xml:space="preserve"> </w:t>
      </w:r>
      <w:r w:rsidR="00351784">
        <w:rPr>
          <w:b/>
          <w:sz w:val="24"/>
          <w:szCs w:val="24"/>
        </w:rPr>
        <w:t xml:space="preserve">№ </w:t>
      </w:r>
      <w:r w:rsidR="00470EED">
        <w:rPr>
          <w:b/>
          <w:sz w:val="24"/>
          <w:szCs w:val="24"/>
        </w:rPr>
        <w:t>4</w:t>
      </w:r>
      <w:r w:rsidR="000507FA">
        <w:rPr>
          <w:b/>
          <w:sz w:val="24"/>
          <w:szCs w:val="24"/>
        </w:rPr>
        <w:t>8</w:t>
      </w:r>
      <w:r w:rsidR="001635BA">
        <w:rPr>
          <w:b/>
          <w:sz w:val="24"/>
          <w:szCs w:val="24"/>
        </w:rPr>
        <w:t xml:space="preserve"> </w:t>
      </w:r>
      <w:r w:rsidR="00A82DE6">
        <w:rPr>
          <w:b/>
          <w:sz w:val="24"/>
          <w:szCs w:val="24"/>
        </w:rPr>
        <w:t xml:space="preserve">«Об </w:t>
      </w:r>
      <w:r w:rsidR="001635BA" w:rsidRPr="00B879FA">
        <w:rPr>
          <w:b/>
          <w:sz w:val="24"/>
          <w:szCs w:val="24"/>
        </w:rPr>
        <w:t xml:space="preserve">утверждении перечня кодов </w:t>
      </w:r>
      <w:r w:rsidR="00B879FA" w:rsidRPr="00B879FA">
        <w:rPr>
          <w:b/>
          <w:sz w:val="24"/>
          <w:szCs w:val="24"/>
        </w:rPr>
        <w:t>целевых субсидий,</w:t>
      </w:r>
      <w:r w:rsidR="00CE1F22">
        <w:rPr>
          <w:b/>
          <w:sz w:val="24"/>
          <w:szCs w:val="24"/>
        </w:rPr>
        <w:t xml:space="preserve"> </w:t>
      </w:r>
      <w:r w:rsidR="00B879FA" w:rsidRPr="00B879FA">
        <w:rPr>
          <w:b/>
          <w:sz w:val="24"/>
          <w:szCs w:val="24"/>
        </w:rPr>
        <w:t>предоставляемы</w:t>
      </w:r>
      <w:bookmarkStart w:id="0" w:name="_GoBack"/>
      <w:bookmarkEnd w:id="0"/>
      <w:r w:rsidR="00B879FA" w:rsidRPr="00B879FA">
        <w:rPr>
          <w:b/>
          <w:sz w:val="24"/>
          <w:szCs w:val="24"/>
        </w:rPr>
        <w:t>х бюджетным и автономным учреждениям</w:t>
      </w:r>
      <w:r w:rsidR="00AF4156">
        <w:rPr>
          <w:b/>
          <w:sz w:val="24"/>
          <w:szCs w:val="24"/>
        </w:rPr>
        <w:t xml:space="preserve"> </w:t>
      </w:r>
      <w:r w:rsidRPr="00B879FA">
        <w:rPr>
          <w:b/>
          <w:sz w:val="24"/>
          <w:szCs w:val="24"/>
        </w:rPr>
        <w:t>муниципального округа «Усинск»</w:t>
      </w:r>
      <w:r w:rsidR="00565A4B">
        <w:rPr>
          <w:b/>
          <w:sz w:val="24"/>
          <w:szCs w:val="24"/>
        </w:rPr>
        <w:t xml:space="preserve"> в 202</w:t>
      </w:r>
      <w:r w:rsidR="000507FA">
        <w:rPr>
          <w:b/>
          <w:sz w:val="24"/>
          <w:szCs w:val="24"/>
        </w:rPr>
        <w:t>4</w:t>
      </w:r>
      <w:r w:rsidR="00565A4B">
        <w:rPr>
          <w:b/>
          <w:sz w:val="24"/>
          <w:szCs w:val="24"/>
        </w:rPr>
        <w:t xml:space="preserve"> году»</w:t>
      </w:r>
    </w:p>
    <w:p w:rsidR="00CE1F22" w:rsidRPr="00CE1F22" w:rsidRDefault="00CE1F22" w:rsidP="00CE1F22">
      <w:pPr>
        <w:spacing w:line="276" w:lineRule="auto"/>
        <w:jc w:val="center"/>
        <w:rPr>
          <w:b/>
          <w:sz w:val="24"/>
          <w:szCs w:val="24"/>
        </w:rPr>
      </w:pPr>
    </w:p>
    <w:p w:rsidR="00532515" w:rsidRPr="00B86D1C" w:rsidRDefault="00284AE3" w:rsidP="00C513F3">
      <w:pPr>
        <w:ind w:firstLine="709"/>
        <w:jc w:val="both"/>
        <w:rPr>
          <w:sz w:val="24"/>
          <w:szCs w:val="24"/>
        </w:rPr>
      </w:pPr>
      <w:r w:rsidRPr="00B879FA">
        <w:rPr>
          <w:w w:val="106"/>
          <w:sz w:val="24"/>
          <w:szCs w:val="24"/>
        </w:rPr>
        <w:t xml:space="preserve">В </w:t>
      </w:r>
      <w:r w:rsidRPr="00B879FA">
        <w:rPr>
          <w:sz w:val="24"/>
          <w:szCs w:val="24"/>
        </w:rPr>
        <w:t>соответствии с абзацем вторым пункта 1 статьи 78.1 и пунктом 1 статьи 78.2 Бюджетного кодекса Российской Федерации»</w:t>
      </w:r>
      <w:r>
        <w:rPr>
          <w:sz w:val="24"/>
          <w:szCs w:val="24"/>
        </w:rPr>
        <w:t>:</w:t>
      </w:r>
    </w:p>
    <w:p w:rsidR="007545D8" w:rsidRDefault="007545D8" w:rsidP="00C513F3">
      <w:pPr>
        <w:pStyle w:val="a5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</w:t>
      </w:r>
      <w:r w:rsidRPr="00A40401">
        <w:rPr>
          <w:sz w:val="24"/>
          <w:szCs w:val="24"/>
        </w:rPr>
        <w:t>распоряжени</w:t>
      </w:r>
      <w:r>
        <w:rPr>
          <w:sz w:val="24"/>
          <w:szCs w:val="24"/>
        </w:rPr>
        <w:t>е</w:t>
      </w:r>
      <w:r w:rsidRPr="00A40401">
        <w:rPr>
          <w:sz w:val="24"/>
          <w:szCs w:val="24"/>
        </w:rPr>
        <w:t xml:space="preserve"> Финуправления АМО «Усинск» от </w:t>
      </w:r>
      <w:r>
        <w:rPr>
          <w:sz w:val="24"/>
          <w:szCs w:val="24"/>
        </w:rPr>
        <w:t>20</w:t>
      </w:r>
      <w:r w:rsidRPr="00A40401">
        <w:rPr>
          <w:sz w:val="24"/>
          <w:szCs w:val="24"/>
        </w:rPr>
        <w:t xml:space="preserve"> декабря 20</w:t>
      </w:r>
      <w:r>
        <w:rPr>
          <w:sz w:val="24"/>
          <w:szCs w:val="24"/>
        </w:rPr>
        <w:t xml:space="preserve">23 </w:t>
      </w:r>
      <w:r w:rsidRPr="00A40401">
        <w:rPr>
          <w:sz w:val="24"/>
          <w:szCs w:val="24"/>
        </w:rPr>
        <w:t>год</w:t>
      </w:r>
      <w:r>
        <w:rPr>
          <w:sz w:val="24"/>
          <w:szCs w:val="24"/>
        </w:rPr>
        <w:t>а</w:t>
      </w:r>
      <w:r w:rsidRPr="00A40401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48 «Об </w:t>
      </w:r>
      <w:r w:rsidRPr="00A40401">
        <w:rPr>
          <w:sz w:val="24"/>
          <w:szCs w:val="24"/>
        </w:rPr>
        <w:t>утверждении перечня кодов целевых субсидий, предоставляемых бюджетным и автономным учреждениям муниципального округа «Усинск»</w:t>
      </w:r>
      <w:r>
        <w:rPr>
          <w:sz w:val="24"/>
          <w:szCs w:val="24"/>
        </w:rPr>
        <w:t xml:space="preserve"> в 2024 году»</w:t>
      </w:r>
      <w:r w:rsidRPr="00EA2E46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следующие изменения:</w:t>
      </w:r>
    </w:p>
    <w:p w:rsidR="00C513F3" w:rsidRPr="00CE1F22" w:rsidRDefault="00CD7440" w:rsidP="00CE1F22">
      <w:pPr>
        <w:pStyle w:val="a5"/>
        <w:numPr>
          <w:ilvl w:val="1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</w:t>
      </w:r>
      <w:r w:rsidRPr="001C424C">
        <w:rPr>
          <w:sz w:val="24"/>
          <w:szCs w:val="24"/>
        </w:rPr>
        <w:t>риложени</w:t>
      </w:r>
      <w:r>
        <w:rPr>
          <w:sz w:val="24"/>
          <w:szCs w:val="24"/>
        </w:rPr>
        <w:t>и п</w:t>
      </w:r>
      <w:r w:rsidR="004619EA">
        <w:rPr>
          <w:sz w:val="24"/>
          <w:szCs w:val="24"/>
        </w:rPr>
        <w:t xml:space="preserve">.3 </w:t>
      </w:r>
      <w:r w:rsidR="007545D8" w:rsidRPr="001C424C">
        <w:rPr>
          <w:sz w:val="24"/>
          <w:szCs w:val="24"/>
        </w:rPr>
        <w:t xml:space="preserve">«Перечень кодов целевых субсидий, предоставляемых бюджетным и автономным учреждениям муниципального округа «Усинск» </w:t>
      </w:r>
      <w:r w:rsidR="00D8227F" w:rsidRPr="001C424C">
        <w:rPr>
          <w:sz w:val="24"/>
          <w:szCs w:val="24"/>
        </w:rPr>
        <w:t xml:space="preserve">дополнить </w:t>
      </w:r>
      <w:r w:rsidR="007545D8" w:rsidRPr="001C424C">
        <w:rPr>
          <w:sz w:val="24"/>
          <w:szCs w:val="24"/>
        </w:rPr>
        <w:t>кодом целевой субсидии:</w:t>
      </w:r>
    </w:p>
    <w:tbl>
      <w:tblPr>
        <w:tblpPr w:leftFromText="180" w:rightFromText="180" w:vertAnchor="page" w:horzAnchor="margin" w:tblpXSpec="right" w:tblpY="785"/>
        <w:tblW w:w="7383" w:type="dxa"/>
        <w:tblLook w:val="04A0" w:firstRow="1" w:lastRow="0" w:firstColumn="1" w:lastColumn="0" w:noHBand="0" w:noVBand="1"/>
      </w:tblPr>
      <w:tblGrid>
        <w:gridCol w:w="2139"/>
        <w:gridCol w:w="5244"/>
      </w:tblGrid>
      <w:tr w:rsidR="00EA346D" w:rsidRPr="00F547F2" w:rsidTr="00CE1F22">
        <w:trPr>
          <w:trHeight w:val="852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46D" w:rsidRPr="00C513F3" w:rsidRDefault="00816ADB" w:rsidP="00CE1F22">
            <w:pPr>
              <w:ind w:right="-29"/>
              <w:contextualSpacing/>
              <w:rPr>
                <w:sz w:val="24"/>
                <w:szCs w:val="24"/>
                <w:lang w:val="en-US"/>
              </w:rPr>
            </w:pPr>
            <w:r w:rsidRPr="00816ADB">
              <w:rPr>
                <w:color w:val="000000"/>
                <w:sz w:val="24"/>
                <w:szCs w:val="24"/>
                <w:lang w:eastAsia="en-US"/>
              </w:rPr>
              <w:t>9645070P5S2090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6D" w:rsidRPr="00C513F3" w:rsidRDefault="00816ADB" w:rsidP="00CE1F22">
            <w:pPr>
              <w:ind w:right="-29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16ADB">
              <w:rPr>
                <w:sz w:val="24"/>
                <w:szCs w:val="24"/>
              </w:rPr>
              <w:t>УФКиС</w:t>
            </w:r>
            <w:proofErr w:type="spellEnd"/>
            <w:r w:rsidRPr="00816ADB">
              <w:rPr>
                <w:sz w:val="24"/>
                <w:szCs w:val="24"/>
              </w:rPr>
              <w:t xml:space="preserve"> - Субсидия на реализацию отдельных мероприятий регионального проекта "Спорт - норма жизни" в части государственной поддержки организаций, входящих в систему спортивной подготовки</w:t>
            </w:r>
          </w:p>
        </w:tc>
      </w:tr>
      <w:tr w:rsidR="00AD28A7" w:rsidRPr="00F547F2" w:rsidTr="00CE1F22">
        <w:trPr>
          <w:trHeight w:val="852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8A7" w:rsidRPr="00C513F3" w:rsidRDefault="004B7A68" w:rsidP="00CE1F22">
            <w:pPr>
              <w:ind w:right="-29"/>
              <w:contextualSpacing/>
              <w:rPr>
                <w:color w:val="000000"/>
                <w:sz w:val="24"/>
                <w:szCs w:val="24"/>
              </w:rPr>
            </w:pPr>
            <w:r w:rsidRPr="004B7A68">
              <w:rPr>
                <w:color w:val="000000"/>
                <w:sz w:val="24"/>
                <w:szCs w:val="24"/>
                <w:lang w:eastAsia="en-US"/>
              </w:rPr>
              <w:t>97550511374090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A7" w:rsidRPr="00C513F3" w:rsidRDefault="004B7A68" w:rsidP="00CE1F22">
            <w:pPr>
              <w:ind w:right="-29"/>
              <w:contextualSpacing/>
              <w:jc w:val="both"/>
              <w:rPr>
                <w:sz w:val="24"/>
                <w:szCs w:val="24"/>
              </w:rPr>
            </w:pPr>
            <w:r w:rsidRPr="004B7A68">
              <w:rPr>
                <w:sz w:val="24"/>
                <w:szCs w:val="24"/>
              </w:rPr>
              <w:t>УО - Субсидия на реализацию инициативных проектов на территории муниципального округа "Усинск" в сфере образования, в том числе за счет средств из республиканского бюджета Республики Коми</w:t>
            </w:r>
          </w:p>
        </w:tc>
      </w:tr>
      <w:tr w:rsidR="004B7A68" w:rsidRPr="00F547F2" w:rsidTr="00CE1F22">
        <w:trPr>
          <w:trHeight w:val="852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A68" w:rsidRPr="004B7A68" w:rsidRDefault="004B7A68" w:rsidP="00CE1F22">
            <w:pPr>
              <w:ind w:right="-29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4B7A68">
              <w:rPr>
                <w:color w:val="000000"/>
                <w:sz w:val="24"/>
                <w:szCs w:val="24"/>
                <w:lang w:eastAsia="en-US"/>
              </w:rPr>
              <w:t>975505113Г4090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8" w:rsidRPr="004B7A68" w:rsidRDefault="004B7A68" w:rsidP="00CE1F22">
            <w:pPr>
              <w:autoSpaceDE w:val="0"/>
              <w:autoSpaceDN w:val="0"/>
              <w:adjustRightInd w:val="0"/>
              <w:ind w:right="-29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4B7A68">
              <w:rPr>
                <w:color w:val="000000"/>
                <w:sz w:val="24"/>
                <w:szCs w:val="24"/>
                <w:lang w:eastAsia="en-US"/>
              </w:rPr>
              <w:t>УО - Субсидия на реализацию инициативных проектов на территории муниципального округа "Усинск" в сфере образования за счет инициативных платежей</w:t>
            </w:r>
          </w:p>
        </w:tc>
      </w:tr>
    </w:tbl>
    <w:p w:rsidR="006673C2" w:rsidRDefault="006673C2" w:rsidP="00C513F3">
      <w:pPr>
        <w:pStyle w:val="ad"/>
        <w:ind w:firstLine="724"/>
        <w:jc w:val="both"/>
        <w:rPr>
          <w:rFonts w:ascii="Times New Roman" w:hAnsi="Times New Roman" w:cs="Times New Roman"/>
        </w:rPr>
      </w:pPr>
    </w:p>
    <w:p w:rsidR="00CE1F22" w:rsidRDefault="00CE1F22" w:rsidP="00C513F3">
      <w:pPr>
        <w:pStyle w:val="ad"/>
        <w:ind w:firstLine="724"/>
        <w:jc w:val="both"/>
        <w:rPr>
          <w:rFonts w:ascii="Times New Roman" w:hAnsi="Times New Roman" w:cs="Times New Roman"/>
        </w:rPr>
      </w:pPr>
    </w:p>
    <w:p w:rsidR="00AA5D26" w:rsidRDefault="00882A90" w:rsidP="00C513F3">
      <w:pPr>
        <w:pStyle w:val="ad"/>
        <w:ind w:firstLine="7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B240BA">
        <w:rPr>
          <w:rFonts w:ascii="Times New Roman" w:hAnsi="Times New Roman" w:cs="Times New Roman"/>
        </w:rPr>
        <w:t xml:space="preserve"> О</w:t>
      </w:r>
      <w:r w:rsidR="00AA5D26" w:rsidRPr="00B86D1C">
        <w:rPr>
          <w:rFonts w:ascii="Times New Roman" w:hAnsi="Times New Roman" w:cs="Times New Roman"/>
        </w:rPr>
        <w:t>тдел</w:t>
      </w:r>
      <w:r w:rsidR="00B240BA">
        <w:rPr>
          <w:rFonts w:ascii="Times New Roman" w:hAnsi="Times New Roman" w:cs="Times New Roman"/>
        </w:rPr>
        <w:t>у</w:t>
      </w:r>
      <w:r w:rsidR="00AA5D26" w:rsidRPr="00B86D1C">
        <w:rPr>
          <w:rFonts w:ascii="Times New Roman" w:hAnsi="Times New Roman" w:cs="Times New Roman"/>
        </w:rPr>
        <w:t xml:space="preserve"> общего и информационного обеспечения </w:t>
      </w:r>
      <w:proofErr w:type="gramStart"/>
      <w:r w:rsidR="00AA5D26" w:rsidRPr="00B86D1C">
        <w:rPr>
          <w:rFonts w:ascii="Times New Roman" w:hAnsi="Times New Roman" w:cs="Times New Roman"/>
        </w:rPr>
        <w:t>разместить</w:t>
      </w:r>
      <w:proofErr w:type="gramEnd"/>
      <w:r w:rsidR="00AA5D26" w:rsidRPr="00B86D1C">
        <w:rPr>
          <w:rFonts w:ascii="Times New Roman" w:hAnsi="Times New Roman" w:cs="Times New Roman"/>
        </w:rPr>
        <w:t xml:space="preserve"> данный нормативный акт в сети интернет на официальном сайте Администрации муниципального округа «Усинск» </w:t>
      </w:r>
      <w:r w:rsidR="00920EEC">
        <w:rPr>
          <w:rFonts w:ascii="Times New Roman" w:hAnsi="Times New Roman" w:cs="Times New Roman"/>
        </w:rPr>
        <w:t xml:space="preserve">Республики Коми </w:t>
      </w:r>
      <w:r w:rsidR="00AA5D26" w:rsidRPr="00B86D1C">
        <w:rPr>
          <w:rFonts w:ascii="Times New Roman" w:hAnsi="Times New Roman" w:cs="Times New Roman"/>
        </w:rPr>
        <w:t xml:space="preserve">в </w:t>
      </w:r>
      <w:r w:rsidR="00AA5D26" w:rsidRPr="00710DFC">
        <w:rPr>
          <w:rFonts w:ascii="Times New Roman" w:hAnsi="Times New Roman" w:cs="Times New Roman"/>
        </w:rPr>
        <w:t xml:space="preserve">разделе </w:t>
      </w:r>
      <w:r w:rsidR="00AA5D26" w:rsidRPr="00D729AA">
        <w:rPr>
          <w:rFonts w:ascii="Times New Roman" w:hAnsi="Times New Roman" w:cs="Times New Roman"/>
        </w:rPr>
        <w:t>Деятельность</w:t>
      </w:r>
      <w:r w:rsidR="00AA5D26">
        <w:rPr>
          <w:rFonts w:ascii="Times New Roman" w:hAnsi="Times New Roman" w:cs="Times New Roman"/>
        </w:rPr>
        <w:t xml:space="preserve"> </w:t>
      </w:r>
      <w:r w:rsidR="00AA5D26" w:rsidRPr="00D729AA">
        <w:rPr>
          <w:rFonts w:ascii="Times New Roman" w:hAnsi="Times New Roman" w:cs="Times New Roman"/>
        </w:rPr>
        <w:t>/</w:t>
      </w:r>
      <w:r w:rsidR="00AA5D26">
        <w:rPr>
          <w:rFonts w:ascii="Times New Roman" w:hAnsi="Times New Roman" w:cs="Times New Roman"/>
        </w:rPr>
        <w:t xml:space="preserve"> </w:t>
      </w:r>
      <w:r w:rsidR="00AA5D26" w:rsidRPr="00D729AA">
        <w:rPr>
          <w:rFonts w:ascii="Times New Roman" w:hAnsi="Times New Roman" w:cs="Times New Roman"/>
        </w:rPr>
        <w:t>Финансовое управление</w:t>
      </w:r>
      <w:r w:rsidR="00AA5D26">
        <w:rPr>
          <w:rFonts w:ascii="Times New Roman" w:hAnsi="Times New Roman" w:cs="Times New Roman"/>
        </w:rPr>
        <w:t xml:space="preserve"> </w:t>
      </w:r>
      <w:r w:rsidR="00AA5D26" w:rsidRPr="00D729AA">
        <w:rPr>
          <w:rFonts w:ascii="Times New Roman" w:hAnsi="Times New Roman" w:cs="Times New Roman"/>
        </w:rPr>
        <w:t>/</w:t>
      </w:r>
      <w:r w:rsidR="00AA5D26">
        <w:rPr>
          <w:rFonts w:ascii="Times New Roman" w:hAnsi="Times New Roman" w:cs="Times New Roman"/>
        </w:rPr>
        <w:t xml:space="preserve"> </w:t>
      </w:r>
      <w:r w:rsidR="00AA5D26" w:rsidRPr="00D729AA">
        <w:rPr>
          <w:rFonts w:ascii="Times New Roman" w:hAnsi="Times New Roman" w:cs="Times New Roman"/>
        </w:rPr>
        <w:t>Нормативные документы</w:t>
      </w:r>
      <w:r w:rsidR="00AA5D26">
        <w:rPr>
          <w:rFonts w:ascii="Times New Roman" w:hAnsi="Times New Roman" w:cs="Times New Roman"/>
        </w:rPr>
        <w:t xml:space="preserve"> и методические рекомендации </w:t>
      </w:r>
      <w:r w:rsidR="00AA5D26" w:rsidRPr="00D729AA">
        <w:rPr>
          <w:rFonts w:ascii="Times New Roman" w:hAnsi="Times New Roman" w:cs="Times New Roman"/>
        </w:rPr>
        <w:t>/</w:t>
      </w:r>
      <w:r w:rsidR="00AA5D26">
        <w:rPr>
          <w:rFonts w:ascii="Times New Roman" w:hAnsi="Times New Roman" w:cs="Times New Roman"/>
        </w:rPr>
        <w:t xml:space="preserve"> </w:t>
      </w:r>
      <w:r w:rsidR="00AA5D26" w:rsidRPr="005876AB">
        <w:rPr>
          <w:rFonts w:ascii="Times New Roman" w:hAnsi="Times New Roman" w:cs="Times New Roman"/>
        </w:rPr>
        <w:t>Планирование расходов</w:t>
      </w:r>
      <w:r w:rsidR="00AA5D26">
        <w:rPr>
          <w:rFonts w:ascii="Times New Roman" w:hAnsi="Times New Roman" w:cs="Times New Roman"/>
        </w:rPr>
        <w:t xml:space="preserve"> /</w:t>
      </w:r>
      <w:r w:rsidR="00AA5D26" w:rsidRPr="005876AB">
        <w:rPr>
          <w:rFonts w:ascii="Times New Roman" w:hAnsi="Times New Roman" w:cs="Times New Roman"/>
        </w:rPr>
        <w:t xml:space="preserve"> Перечень кодов целевых субсидий, предоставляемых АУ, БУ</w:t>
      </w:r>
      <w:r w:rsidR="00EF2CB9">
        <w:rPr>
          <w:rFonts w:ascii="Times New Roman" w:hAnsi="Times New Roman" w:cs="Times New Roman"/>
        </w:rPr>
        <w:t>.</w:t>
      </w:r>
    </w:p>
    <w:p w:rsidR="00026633" w:rsidRPr="00B86D1C" w:rsidRDefault="00026633" w:rsidP="00C513F3">
      <w:pPr>
        <w:pStyle w:val="ad"/>
        <w:ind w:firstLine="724"/>
        <w:jc w:val="both"/>
        <w:rPr>
          <w:rFonts w:ascii="Times New Roman" w:hAnsi="Times New Roman" w:cs="Times New Roman"/>
        </w:rPr>
      </w:pPr>
      <w:r w:rsidRPr="00B86D1C">
        <w:rPr>
          <w:rFonts w:ascii="Times New Roman" w:hAnsi="Times New Roman" w:cs="Times New Roman"/>
        </w:rPr>
        <w:t>3. Настоящее распоряжение всту</w:t>
      </w:r>
      <w:r w:rsidR="004D39DA">
        <w:rPr>
          <w:rFonts w:ascii="Times New Roman" w:hAnsi="Times New Roman" w:cs="Times New Roman"/>
        </w:rPr>
        <w:t>пает в силу со дня его подписания.</w:t>
      </w:r>
    </w:p>
    <w:p w:rsidR="009B1D32" w:rsidRDefault="005C22E0" w:rsidP="00C513F3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26633" w:rsidRPr="00B86D1C">
        <w:rPr>
          <w:sz w:val="24"/>
          <w:szCs w:val="24"/>
        </w:rPr>
        <w:t xml:space="preserve">. </w:t>
      </w:r>
      <w:proofErr w:type="gramStart"/>
      <w:r w:rsidR="00026633" w:rsidRPr="00B86D1C">
        <w:rPr>
          <w:sz w:val="24"/>
          <w:szCs w:val="24"/>
        </w:rPr>
        <w:t>Контроль за</w:t>
      </w:r>
      <w:proofErr w:type="gramEnd"/>
      <w:r w:rsidR="00026633" w:rsidRPr="00B86D1C">
        <w:rPr>
          <w:sz w:val="24"/>
          <w:szCs w:val="24"/>
        </w:rPr>
        <w:t xml:space="preserve"> исполнением </w:t>
      </w:r>
      <w:r w:rsidR="00C97A55">
        <w:rPr>
          <w:sz w:val="24"/>
          <w:szCs w:val="24"/>
        </w:rPr>
        <w:t>настоящего</w:t>
      </w:r>
      <w:r w:rsidR="00026633" w:rsidRPr="00B86D1C">
        <w:rPr>
          <w:sz w:val="24"/>
          <w:szCs w:val="24"/>
        </w:rPr>
        <w:t xml:space="preserve"> распоряжения оставляю за собой.</w:t>
      </w:r>
    </w:p>
    <w:p w:rsidR="000E7778" w:rsidRDefault="000E7778" w:rsidP="00C513F3">
      <w:pPr>
        <w:ind w:left="720"/>
        <w:jc w:val="both"/>
        <w:rPr>
          <w:sz w:val="24"/>
          <w:szCs w:val="24"/>
        </w:rPr>
      </w:pPr>
    </w:p>
    <w:p w:rsidR="000E7778" w:rsidRDefault="000E7778" w:rsidP="00C513F3">
      <w:pPr>
        <w:ind w:left="720"/>
        <w:jc w:val="both"/>
        <w:rPr>
          <w:sz w:val="24"/>
          <w:szCs w:val="24"/>
        </w:rPr>
      </w:pPr>
    </w:p>
    <w:p w:rsidR="00286839" w:rsidRDefault="00286839" w:rsidP="00C513F3">
      <w:pPr>
        <w:jc w:val="both"/>
        <w:rPr>
          <w:sz w:val="24"/>
          <w:szCs w:val="24"/>
        </w:rPr>
      </w:pPr>
    </w:p>
    <w:p w:rsidR="00D56A4B" w:rsidRPr="00651A39" w:rsidRDefault="00FB7DB4" w:rsidP="00C513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56A4B" w:rsidRPr="00651A39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D56A4B" w:rsidRPr="00651A39">
        <w:rPr>
          <w:rFonts w:ascii="Times New Roman" w:hAnsi="Times New Roman" w:cs="Times New Roman"/>
          <w:sz w:val="24"/>
          <w:szCs w:val="24"/>
        </w:rPr>
        <w:tab/>
      </w:r>
      <w:r w:rsidR="00D56A4B" w:rsidRPr="00651A39">
        <w:rPr>
          <w:rFonts w:ascii="Times New Roman" w:hAnsi="Times New Roman" w:cs="Times New Roman"/>
          <w:sz w:val="24"/>
          <w:szCs w:val="24"/>
        </w:rPr>
        <w:tab/>
      </w:r>
      <w:r w:rsidR="00D56A4B" w:rsidRPr="00651A39">
        <w:rPr>
          <w:rFonts w:ascii="Times New Roman" w:hAnsi="Times New Roman" w:cs="Times New Roman"/>
          <w:sz w:val="24"/>
          <w:szCs w:val="24"/>
        </w:rPr>
        <w:tab/>
      </w:r>
      <w:r w:rsidR="00D56A4B" w:rsidRPr="00651A39">
        <w:rPr>
          <w:rFonts w:ascii="Times New Roman" w:hAnsi="Times New Roman" w:cs="Times New Roman"/>
          <w:sz w:val="24"/>
          <w:szCs w:val="24"/>
        </w:rPr>
        <w:tab/>
      </w:r>
      <w:r w:rsidR="00D56A4B" w:rsidRPr="00651A39">
        <w:rPr>
          <w:rFonts w:ascii="Times New Roman" w:hAnsi="Times New Roman" w:cs="Times New Roman"/>
          <w:sz w:val="24"/>
          <w:szCs w:val="24"/>
        </w:rPr>
        <w:tab/>
      </w:r>
      <w:r w:rsidR="00CE1F2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240B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С.К.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Росликова</w:t>
      </w:r>
      <w:proofErr w:type="spellEnd"/>
    </w:p>
    <w:p w:rsidR="006673C2" w:rsidRDefault="006673C2" w:rsidP="00E30A72"/>
    <w:p w:rsidR="000E7778" w:rsidRDefault="000E7778" w:rsidP="00E30A72"/>
    <w:p w:rsidR="006673C2" w:rsidRDefault="006673C2" w:rsidP="00E30A72"/>
    <w:p w:rsidR="00CE1F22" w:rsidRDefault="00CE1F22" w:rsidP="008F5ADD"/>
    <w:p w:rsidR="00055290" w:rsidRDefault="00055290" w:rsidP="000B72E0">
      <w:pPr>
        <w:rPr>
          <w:sz w:val="24"/>
          <w:szCs w:val="24"/>
        </w:rPr>
      </w:pPr>
    </w:p>
    <w:sectPr w:rsidR="00055290" w:rsidSect="00CE1F22">
      <w:pgSz w:w="16838" w:h="11906" w:orient="landscape"/>
      <w:pgMar w:top="1134" w:right="851" w:bottom="1134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79C" w:rsidRDefault="00F9479C" w:rsidP="00216B72">
      <w:r>
        <w:separator/>
      </w:r>
    </w:p>
  </w:endnote>
  <w:endnote w:type="continuationSeparator" w:id="0">
    <w:p w:rsidR="00F9479C" w:rsidRDefault="00F9479C" w:rsidP="0021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79C" w:rsidRDefault="00F9479C" w:rsidP="00216B72">
      <w:r>
        <w:separator/>
      </w:r>
    </w:p>
  </w:footnote>
  <w:footnote w:type="continuationSeparator" w:id="0">
    <w:p w:rsidR="00F9479C" w:rsidRDefault="00F9479C" w:rsidP="0021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B0574"/>
    <w:multiLevelType w:val="hybridMultilevel"/>
    <w:tmpl w:val="37425826"/>
    <w:lvl w:ilvl="0" w:tplc="A9C0D85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10B81"/>
    <w:multiLevelType w:val="multilevel"/>
    <w:tmpl w:val="02606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9A43D0C"/>
    <w:multiLevelType w:val="multilevel"/>
    <w:tmpl w:val="56F8C7B2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0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0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996" w:hanging="1800"/>
      </w:pPr>
      <w:rPr>
        <w:rFonts w:hint="default"/>
      </w:rPr>
    </w:lvl>
  </w:abstractNum>
  <w:abstractNum w:abstractNumId="3">
    <w:nsid w:val="36691436"/>
    <w:multiLevelType w:val="hybridMultilevel"/>
    <w:tmpl w:val="D7FC7B14"/>
    <w:lvl w:ilvl="0" w:tplc="00285C72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6F5148"/>
    <w:multiLevelType w:val="multilevel"/>
    <w:tmpl w:val="ED9C255A"/>
    <w:lvl w:ilvl="0">
      <w:start w:val="1"/>
      <w:numFmt w:val="decimal"/>
      <w:lvlText w:val="%1.1"/>
      <w:lvlJc w:val="left"/>
      <w:pPr>
        <w:ind w:left="1698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0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0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996" w:hanging="1800"/>
      </w:pPr>
      <w:rPr>
        <w:rFonts w:hint="default"/>
      </w:rPr>
    </w:lvl>
  </w:abstractNum>
  <w:abstractNum w:abstractNumId="5">
    <w:nsid w:val="4B874468"/>
    <w:multiLevelType w:val="hybridMultilevel"/>
    <w:tmpl w:val="0B12EBC8"/>
    <w:lvl w:ilvl="0" w:tplc="38AA305E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D092808"/>
    <w:multiLevelType w:val="hybridMultilevel"/>
    <w:tmpl w:val="10388F3E"/>
    <w:lvl w:ilvl="0" w:tplc="A126A47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F0928"/>
    <w:multiLevelType w:val="multilevel"/>
    <w:tmpl w:val="CB4466C2"/>
    <w:lvl w:ilvl="0">
      <w:start w:val="1"/>
      <w:numFmt w:val="decimal"/>
      <w:lvlText w:val="%1."/>
      <w:lvlJc w:val="left"/>
      <w:pPr>
        <w:ind w:left="1836" w:hanging="111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27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06" w:hanging="1800"/>
      </w:pPr>
      <w:rPr>
        <w:rFonts w:hint="default"/>
      </w:rPr>
    </w:lvl>
  </w:abstractNum>
  <w:abstractNum w:abstractNumId="8">
    <w:nsid w:val="5B4946AA"/>
    <w:multiLevelType w:val="multilevel"/>
    <w:tmpl w:val="AA2257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0695EB2"/>
    <w:multiLevelType w:val="multilevel"/>
    <w:tmpl w:val="1E1A1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13277BD"/>
    <w:multiLevelType w:val="hybridMultilevel"/>
    <w:tmpl w:val="5428013A"/>
    <w:lvl w:ilvl="0" w:tplc="8FC60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B391DC9"/>
    <w:multiLevelType w:val="hybridMultilevel"/>
    <w:tmpl w:val="5BBEFA88"/>
    <w:lvl w:ilvl="0" w:tplc="1ED8AD86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43"/>
    <w:rsid w:val="00011A39"/>
    <w:rsid w:val="00012CAC"/>
    <w:rsid w:val="00021AF2"/>
    <w:rsid w:val="000231D7"/>
    <w:rsid w:val="0002436B"/>
    <w:rsid w:val="00024D6D"/>
    <w:rsid w:val="000254D1"/>
    <w:rsid w:val="00026633"/>
    <w:rsid w:val="00027569"/>
    <w:rsid w:val="00031013"/>
    <w:rsid w:val="00034D4A"/>
    <w:rsid w:val="00037D27"/>
    <w:rsid w:val="00041BDD"/>
    <w:rsid w:val="000507FA"/>
    <w:rsid w:val="00055290"/>
    <w:rsid w:val="0006149A"/>
    <w:rsid w:val="00077461"/>
    <w:rsid w:val="0009083A"/>
    <w:rsid w:val="00095020"/>
    <w:rsid w:val="00097603"/>
    <w:rsid w:val="000B2DF1"/>
    <w:rsid w:val="000B3448"/>
    <w:rsid w:val="000B3B3B"/>
    <w:rsid w:val="000B49B7"/>
    <w:rsid w:val="000B5114"/>
    <w:rsid w:val="000B72E0"/>
    <w:rsid w:val="000C218C"/>
    <w:rsid w:val="000C34A6"/>
    <w:rsid w:val="000D02D6"/>
    <w:rsid w:val="000D4008"/>
    <w:rsid w:val="000E2F80"/>
    <w:rsid w:val="000E7778"/>
    <w:rsid w:val="000F0477"/>
    <w:rsid w:val="000F4CB0"/>
    <w:rsid w:val="000F5C6B"/>
    <w:rsid w:val="00100B97"/>
    <w:rsid w:val="00103D4D"/>
    <w:rsid w:val="00111DCF"/>
    <w:rsid w:val="00137896"/>
    <w:rsid w:val="00137BEB"/>
    <w:rsid w:val="0014118A"/>
    <w:rsid w:val="001620EC"/>
    <w:rsid w:val="0016268E"/>
    <w:rsid w:val="001635BA"/>
    <w:rsid w:val="001805F8"/>
    <w:rsid w:val="00181AF1"/>
    <w:rsid w:val="001B3E11"/>
    <w:rsid w:val="001B7183"/>
    <w:rsid w:val="001B7D2B"/>
    <w:rsid w:val="001B7DB7"/>
    <w:rsid w:val="001C1220"/>
    <w:rsid w:val="001C424C"/>
    <w:rsid w:val="001E1B8F"/>
    <w:rsid w:val="001E5CEF"/>
    <w:rsid w:val="00203197"/>
    <w:rsid w:val="0020498D"/>
    <w:rsid w:val="00213280"/>
    <w:rsid w:val="00216B72"/>
    <w:rsid w:val="0023668D"/>
    <w:rsid w:val="00243FF7"/>
    <w:rsid w:val="00245DD4"/>
    <w:rsid w:val="0024726A"/>
    <w:rsid w:val="00254CEC"/>
    <w:rsid w:val="00257B09"/>
    <w:rsid w:val="00262439"/>
    <w:rsid w:val="00264E2F"/>
    <w:rsid w:val="002717CF"/>
    <w:rsid w:val="00276A36"/>
    <w:rsid w:val="00284AE3"/>
    <w:rsid w:val="00286839"/>
    <w:rsid w:val="002A3A44"/>
    <w:rsid w:val="002C5164"/>
    <w:rsid w:val="002C6CF4"/>
    <w:rsid w:val="002D1093"/>
    <w:rsid w:val="002D6838"/>
    <w:rsid w:val="002E47EA"/>
    <w:rsid w:val="002F0C79"/>
    <w:rsid w:val="002F1233"/>
    <w:rsid w:val="002F495A"/>
    <w:rsid w:val="002F58B7"/>
    <w:rsid w:val="00301FC3"/>
    <w:rsid w:val="00341DD8"/>
    <w:rsid w:val="00350966"/>
    <w:rsid w:val="00351784"/>
    <w:rsid w:val="00351F23"/>
    <w:rsid w:val="00353E85"/>
    <w:rsid w:val="003728E7"/>
    <w:rsid w:val="00373428"/>
    <w:rsid w:val="00380430"/>
    <w:rsid w:val="00386CAB"/>
    <w:rsid w:val="003A6E6C"/>
    <w:rsid w:val="003B29F9"/>
    <w:rsid w:val="003B7444"/>
    <w:rsid w:val="003B75DD"/>
    <w:rsid w:val="003C4325"/>
    <w:rsid w:val="003C69F1"/>
    <w:rsid w:val="003D6A1A"/>
    <w:rsid w:val="003D6ECB"/>
    <w:rsid w:val="003E5593"/>
    <w:rsid w:val="0041286A"/>
    <w:rsid w:val="00414486"/>
    <w:rsid w:val="00422283"/>
    <w:rsid w:val="004228B9"/>
    <w:rsid w:val="00422A88"/>
    <w:rsid w:val="00442569"/>
    <w:rsid w:val="00452B20"/>
    <w:rsid w:val="00454A9D"/>
    <w:rsid w:val="00457817"/>
    <w:rsid w:val="004619EA"/>
    <w:rsid w:val="00464743"/>
    <w:rsid w:val="00470EED"/>
    <w:rsid w:val="004A75E5"/>
    <w:rsid w:val="004B7A68"/>
    <w:rsid w:val="004C362D"/>
    <w:rsid w:val="004D39DA"/>
    <w:rsid w:val="004E0C69"/>
    <w:rsid w:val="004E12E0"/>
    <w:rsid w:val="004F60AB"/>
    <w:rsid w:val="00526F37"/>
    <w:rsid w:val="005310A6"/>
    <w:rsid w:val="00532515"/>
    <w:rsid w:val="00532B7E"/>
    <w:rsid w:val="00535471"/>
    <w:rsid w:val="005456F5"/>
    <w:rsid w:val="0054700C"/>
    <w:rsid w:val="00560B2B"/>
    <w:rsid w:val="005620B5"/>
    <w:rsid w:val="00565A4B"/>
    <w:rsid w:val="00570F6F"/>
    <w:rsid w:val="0057354D"/>
    <w:rsid w:val="00574296"/>
    <w:rsid w:val="005968DD"/>
    <w:rsid w:val="005B2654"/>
    <w:rsid w:val="005B626F"/>
    <w:rsid w:val="005C22E0"/>
    <w:rsid w:val="005D279C"/>
    <w:rsid w:val="005E62B2"/>
    <w:rsid w:val="005F1D42"/>
    <w:rsid w:val="005F2A13"/>
    <w:rsid w:val="005F38C4"/>
    <w:rsid w:val="005F5E43"/>
    <w:rsid w:val="005F63E2"/>
    <w:rsid w:val="00603491"/>
    <w:rsid w:val="006046A1"/>
    <w:rsid w:val="0061263D"/>
    <w:rsid w:val="00616793"/>
    <w:rsid w:val="00620B51"/>
    <w:rsid w:val="0062364A"/>
    <w:rsid w:val="006356C0"/>
    <w:rsid w:val="006372CA"/>
    <w:rsid w:val="006516F7"/>
    <w:rsid w:val="006642D5"/>
    <w:rsid w:val="00666516"/>
    <w:rsid w:val="00666E4E"/>
    <w:rsid w:val="006673C2"/>
    <w:rsid w:val="00675F8C"/>
    <w:rsid w:val="00677500"/>
    <w:rsid w:val="00682E40"/>
    <w:rsid w:val="00683D43"/>
    <w:rsid w:val="00693ED0"/>
    <w:rsid w:val="006A59E4"/>
    <w:rsid w:val="006A6118"/>
    <w:rsid w:val="006B393E"/>
    <w:rsid w:val="006B4361"/>
    <w:rsid w:val="006B7BF0"/>
    <w:rsid w:val="006C092B"/>
    <w:rsid w:val="006C7047"/>
    <w:rsid w:val="006D4D2C"/>
    <w:rsid w:val="006D5299"/>
    <w:rsid w:val="007015E1"/>
    <w:rsid w:val="00701F4F"/>
    <w:rsid w:val="00710DFC"/>
    <w:rsid w:val="00714EA6"/>
    <w:rsid w:val="007212C7"/>
    <w:rsid w:val="00722862"/>
    <w:rsid w:val="0075250E"/>
    <w:rsid w:val="007545D8"/>
    <w:rsid w:val="00756830"/>
    <w:rsid w:val="00764BA5"/>
    <w:rsid w:val="0078413E"/>
    <w:rsid w:val="0078579C"/>
    <w:rsid w:val="007952DD"/>
    <w:rsid w:val="00795A42"/>
    <w:rsid w:val="007B7716"/>
    <w:rsid w:val="007B7AB2"/>
    <w:rsid w:val="007C7370"/>
    <w:rsid w:val="007E035A"/>
    <w:rsid w:val="007E0B6A"/>
    <w:rsid w:val="007E698E"/>
    <w:rsid w:val="007F72F2"/>
    <w:rsid w:val="00816ADB"/>
    <w:rsid w:val="00825BC9"/>
    <w:rsid w:val="008273FC"/>
    <w:rsid w:val="00847373"/>
    <w:rsid w:val="0085396A"/>
    <w:rsid w:val="00853B4B"/>
    <w:rsid w:val="008540C5"/>
    <w:rsid w:val="00854718"/>
    <w:rsid w:val="008574CC"/>
    <w:rsid w:val="00872F42"/>
    <w:rsid w:val="00873029"/>
    <w:rsid w:val="00876945"/>
    <w:rsid w:val="00882A90"/>
    <w:rsid w:val="00883BF6"/>
    <w:rsid w:val="0088547A"/>
    <w:rsid w:val="0089192C"/>
    <w:rsid w:val="008A1700"/>
    <w:rsid w:val="008A4EA3"/>
    <w:rsid w:val="008B53E7"/>
    <w:rsid w:val="008B7D9C"/>
    <w:rsid w:val="008C1176"/>
    <w:rsid w:val="008C38E5"/>
    <w:rsid w:val="008C6CB6"/>
    <w:rsid w:val="008D3008"/>
    <w:rsid w:val="008D54BC"/>
    <w:rsid w:val="008E438F"/>
    <w:rsid w:val="008F5ADD"/>
    <w:rsid w:val="009018A3"/>
    <w:rsid w:val="00905FF7"/>
    <w:rsid w:val="00920EEC"/>
    <w:rsid w:val="00921758"/>
    <w:rsid w:val="00934D1B"/>
    <w:rsid w:val="009363BD"/>
    <w:rsid w:val="00945279"/>
    <w:rsid w:val="009569E3"/>
    <w:rsid w:val="00961211"/>
    <w:rsid w:val="00966666"/>
    <w:rsid w:val="00985F57"/>
    <w:rsid w:val="00994885"/>
    <w:rsid w:val="0099768F"/>
    <w:rsid w:val="009A1CE9"/>
    <w:rsid w:val="009A2BB6"/>
    <w:rsid w:val="009A41A6"/>
    <w:rsid w:val="009A4630"/>
    <w:rsid w:val="009B1D32"/>
    <w:rsid w:val="009B272A"/>
    <w:rsid w:val="009B4120"/>
    <w:rsid w:val="009B4B99"/>
    <w:rsid w:val="009B6DAA"/>
    <w:rsid w:val="009C093D"/>
    <w:rsid w:val="009C13FB"/>
    <w:rsid w:val="009C3401"/>
    <w:rsid w:val="009C7E3C"/>
    <w:rsid w:val="009D23A2"/>
    <w:rsid w:val="009F03F0"/>
    <w:rsid w:val="00A12B33"/>
    <w:rsid w:val="00A31BF8"/>
    <w:rsid w:val="00A365DA"/>
    <w:rsid w:val="00A40401"/>
    <w:rsid w:val="00A44824"/>
    <w:rsid w:val="00A52AC4"/>
    <w:rsid w:val="00A53392"/>
    <w:rsid w:val="00A61073"/>
    <w:rsid w:val="00A70A54"/>
    <w:rsid w:val="00A8174B"/>
    <w:rsid w:val="00A82DE6"/>
    <w:rsid w:val="00A91EC0"/>
    <w:rsid w:val="00A9223E"/>
    <w:rsid w:val="00A931B0"/>
    <w:rsid w:val="00AA5D26"/>
    <w:rsid w:val="00AB66AB"/>
    <w:rsid w:val="00AB68BE"/>
    <w:rsid w:val="00AD28A7"/>
    <w:rsid w:val="00AF4156"/>
    <w:rsid w:val="00AF6119"/>
    <w:rsid w:val="00B01EED"/>
    <w:rsid w:val="00B057D7"/>
    <w:rsid w:val="00B10E16"/>
    <w:rsid w:val="00B21C67"/>
    <w:rsid w:val="00B240BA"/>
    <w:rsid w:val="00B30972"/>
    <w:rsid w:val="00B32882"/>
    <w:rsid w:val="00B34419"/>
    <w:rsid w:val="00B35EC5"/>
    <w:rsid w:val="00B472C5"/>
    <w:rsid w:val="00B474CB"/>
    <w:rsid w:val="00B50249"/>
    <w:rsid w:val="00B52251"/>
    <w:rsid w:val="00B52D2A"/>
    <w:rsid w:val="00B57439"/>
    <w:rsid w:val="00B6402B"/>
    <w:rsid w:val="00B65438"/>
    <w:rsid w:val="00B65AE1"/>
    <w:rsid w:val="00B73E61"/>
    <w:rsid w:val="00B75B7B"/>
    <w:rsid w:val="00B86D1C"/>
    <w:rsid w:val="00B879FA"/>
    <w:rsid w:val="00BA2BC7"/>
    <w:rsid w:val="00BA7B8F"/>
    <w:rsid w:val="00BB3FD2"/>
    <w:rsid w:val="00BB7C12"/>
    <w:rsid w:val="00BC6D4C"/>
    <w:rsid w:val="00BD296B"/>
    <w:rsid w:val="00BE0DB0"/>
    <w:rsid w:val="00BE7EDE"/>
    <w:rsid w:val="00BF33B3"/>
    <w:rsid w:val="00C06116"/>
    <w:rsid w:val="00C10BC0"/>
    <w:rsid w:val="00C131CF"/>
    <w:rsid w:val="00C15457"/>
    <w:rsid w:val="00C2379C"/>
    <w:rsid w:val="00C26F82"/>
    <w:rsid w:val="00C33B27"/>
    <w:rsid w:val="00C40717"/>
    <w:rsid w:val="00C42CA8"/>
    <w:rsid w:val="00C513F3"/>
    <w:rsid w:val="00C53AE0"/>
    <w:rsid w:val="00C55AD8"/>
    <w:rsid w:val="00C618C4"/>
    <w:rsid w:val="00C86F21"/>
    <w:rsid w:val="00C93CF9"/>
    <w:rsid w:val="00C97A55"/>
    <w:rsid w:val="00CA192D"/>
    <w:rsid w:val="00CA2E6F"/>
    <w:rsid w:val="00CB167C"/>
    <w:rsid w:val="00CB6ABE"/>
    <w:rsid w:val="00CC1981"/>
    <w:rsid w:val="00CC29AD"/>
    <w:rsid w:val="00CC5FE6"/>
    <w:rsid w:val="00CD4D14"/>
    <w:rsid w:val="00CD7440"/>
    <w:rsid w:val="00CE0B37"/>
    <w:rsid w:val="00CE1450"/>
    <w:rsid w:val="00CE1F22"/>
    <w:rsid w:val="00CE3779"/>
    <w:rsid w:val="00CE3ACA"/>
    <w:rsid w:val="00CE6CB7"/>
    <w:rsid w:val="00CF0A34"/>
    <w:rsid w:val="00CF0CFD"/>
    <w:rsid w:val="00D03885"/>
    <w:rsid w:val="00D225B6"/>
    <w:rsid w:val="00D23159"/>
    <w:rsid w:val="00D34E02"/>
    <w:rsid w:val="00D35933"/>
    <w:rsid w:val="00D37833"/>
    <w:rsid w:val="00D56A4B"/>
    <w:rsid w:val="00D61BF1"/>
    <w:rsid w:val="00D63DD0"/>
    <w:rsid w:val="00D71BBF"/>
    <w:rsid w:val="00D8227F"/>
    <w:rsid w:val="00D8507F"/>
    <w:rsid w:val="00DA58AE"/>
    <w:rsid w:val="00DA7907"/>
    <w:rsid w:val="00DA7FDF"/>
    <w:rsid w:val="00DC14EF"/>
    <w:rsid w:val="00DC189F"/>
    <w:rsid w:val="00DC3004"/>
    <w:rsid w:val="00DC6BB2"/>
    <w:rsid w:val="00DC6F70"/>
    <w:rsid w:val="00DD5533"/>
    <w:rsid w:val="00DE4148"/>
    <w:rsid w:val="00E005CF"/>
    <w:rsid w:val="00E04D84"/>
    <w:rsid w:val="00E1791C"/>
    <w:rsid w:val="00E26093"/>
    <w:rsid w:val="00E27626"/>
    <w:rsid w:val="00E308A3"/>
    <w:rsid w:val="00E30A72"/>
    <w:rsid w:val="00E31346"/>
    <w:rsid w:val="00E34330"/>
    <w:rsid w:val="00E37D60"/>
    <w:rsid w:val="00E45B93"/>
    <w:rsid w:val="00E501BF"/>
    <w:rsid w:val="00E7762E"/>
    <w:rsid w:val="00E85D95"/>
    <w:rsid w:val="00E86705"/>
    <w:rsid w:val="00E92F89"/>
    <w:rsid w:val="00E96FFE"/>
    <w:rsid w:val="00EA2E46"/>
    <w:rsid w:val="00EA346D"/>
    <w:rsid w:val="00EC17C0"/>
    <w:rsid w:val="00EC2794"/>
    <w:rsid w:val="00ED5751"/>
    <w:rsid w:val="00EE5285"/>
    <w:rsid w:val="00EE5B66"/>
    <w:rsid w:val="00EF2CB9"/>
    <w:rsid w:val="00EF6E85"/>
    <w:rsid w:val="00F0337F"/>
    <w:rsid w:val="00F1184B"/>
    <w:rsid w:val="00F41CC6"/>
    <w:rsid w:val="00F42539"/>
    <w:rsid w:val="00F4406F"/>
    <w:rsid w:val="00F53982"/>
    <w:rsid w:val="00F547F2"/>
    <w:rsid w:val="00F56D63"/>
    <w:rsid w:val="00F71991"/>
    <w:rsid w:val="00F7776D"/>
    <w:rsid w:val="00F80B21"/>
    <w:rsid w:val="00F823BC"/>
    <w:rsid w:val="00F85349"/>
    <w:rsid w:val="00F9082E"/>
    <w:rsid w:val="00F91B0B"/>
    <w:rsid w:val="00F9479C"/>
    <w:rsid w:val="00FB7DB4"/>
    <w:rsid w:val="00FC7810"/>
    <w:rsid w:val="00FF28AA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4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F5E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F5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F5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7952DD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8A17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700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16B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6B72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216B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6B72"/>
    <w:rPr>
      <w:rFonts w:ascii="Times New Roman" w:eastAsia="Times New Roman" w:hAnsi="Times New Roman"/>
    </w:rPr>
  </w:style>
  <w:style w:type="table" w:styleId="ac">
    <w:name w:val="Table Grid"/>
    <w:basedOn w:val="a1"/>
    <w:rsid w:val="00A365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A365D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ConsPlusNormal">
    <w:name w:val="ConsPlusNormal"/>
    <w:rsid w:val="00026633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6673C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4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F5E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F5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F5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7952DD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8A17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700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16B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6B72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216B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6B72"/>
    <w:rPr>
      <w:rFonts w:ascii="Times New Roman" w:eastAsia="Times New Roman" w:hAnsi="Times New Roman"/>
    </w:rPr>
  </w:style>
  <w:style w:type="table" w:styleId="ac">
    <w:name w:val="Table Grid"/>
    <w:basedOn w:val="a1"/>
    <w:rsid w:val="00A365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A365D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ConsPlusNormal">
    <w:name w:val="ConsPlusNormal"/>
    <w:rsid w:val="00026633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6673C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08B68-C85A-4510-B10A-293BF1CB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СекретарьФО</cp:lastModifiedBy>
  <cp:revision>2</cp:revision>
  <cp:lastPrinted>2024-04-27T05:52:00Z</cp:lastPrinted>
  <dcterms:created xsi:type="dcterms:W3CDTF">2024-04-27T05:53:00Z</dcterms:created>
  <dcterms:modified xsi:type="dcterms:W3CDTF">2024-04-27T05:53:00Z</dcterms:modified>
</cp:coreProperties>
</file>