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740CC" w14:textId="77777777" w:rsidR="00505943" w:rsidRDefault="00505943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 2 </w:t>
      </w:r>
    </w:p>
    <w:p w14:paraId="587DB2EA" w14:textId="77777777"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</w:t>
      </w:r>
      <w:r w:rsidR="0035554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14:paraId="6945AEEB" w14:textId="77777777"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муниципального округа «Усинск» Республики Коми шестого созыва </w:t>
      </w:r>
    </w:p>
    <w:p w14:paraId="31546D80" w14:textId="77777777" w:rsidR="00505943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21A8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555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1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554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</w:t>
      </w:r>
      <w:r w:rsidR="00B21A8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35554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E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35554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E7DA0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14:paraId="0EF99235" w14:textId="77777777" w:rsidR="004929B2" w:rsidRDefault="004929B2" w:rsidP="004929B2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6AB267" w14:textId="77777777" w:rsidR="00246F87" w:rsidRP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ВЕДОМСТВЕННАЯ СТРУКТУРА РАСХОДОВ</w:t>
      </w:r>
    </w:p>
    <w:p w14:paraId="734AE744" w14:textId="77777777" w:rsidR="00246F87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БЮДЖЕТА МО "УСИНСК"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2025 ГОД И ПЛАНОВЫЙ </w:t>
      </w:r>
    </w:p>
    <w:p w14:paraId="1B971158" w14:textId="77777777" w:rsidR="00E4441D" w:rsidRDefault="00246F87" w:rsidP="00246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F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ПЕРИОД 2026 И 2027 ГОДОВ</w:t>
      </w:r>
    </w:p>
    <w:p w14:paraId="0D811757" w14:textId="77777777" w:rsidR="00246F87" w:rsidRDefault="00246F87" w:rsidP="00246F87">
      <w:pPr>
        <w:spacing w:after="0" w:line="240" w:lineRule="auto"/>
        <w:jc w:val="center"/>
      </w:pPr>
    </w:p>
    <w:tbl>
      <w:tblPr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567"/>
        <w:gridCol w:w="1559"/>
        <w:gridCol w:w="567"/>
        <w:gridCol w:w="1559"/>
        <w:gridCol w:w="1560"/>
        <w:gridCol w:w="1559"/>
      </w:tblGrid>
      <w:tr w:rsidR="0075020C" w:rsidRPr="00482DA1" w14:paraId="797951BC" w14:textId="77777777" w:rsidTr="0035554A"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92B30" w14:textId="77777777" w:rsidR="00482DA1" w:rsidRPr="00747797" w:rsidRDefault="00482DA1" w:rsidP="004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AAE52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E707C" w14:textId="77777777" w:rsidR="00482DA1" w:rsidRPr="00747797" w:rsidRDefault="00482DA1" w:rsidP="004D23D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DFFB7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7F1F0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75020C" w:rsidRPr="00482DA1" w14:paraId="2C0BC708" w14:textId="77777777" w:rsidTr="0035554A"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1996D" w14:textId="77777777" w:rsidR="00482DA1" w:rsidRPr="00747797" w:rsidRDefault="00482DA1" w:rsidP="004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B573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8E83A" w14:textId="77777777" w:rsidR="00482DA1" w:rsidRPr="00747797" w:rsidRDefault="00482DA1" w:rsidP="004D23D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1BED5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2A8FA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9501F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36BCF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 w:rsidR="00246F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75020C" w:rsidRPr="00482DA1" w14:paraId="3CCB707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F47C9" w14:textId="77777777" w:rsidR="00482DA1" w:rsidRPr="00747797" w:rsidRDefault="00482DA1" w:rsidP="004D2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1C79B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35A22" w14:textId="77777777" w:rsidR="00482DA1" w:rsidRPr="00747797" w:rsidRDefault="00482DA1" w:rsidP="004D23D4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56F25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59908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CC9C1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4E8FF" w14:textId="77777777" w:rsidR="00482DA1" w:rsidRPr="00747797" w:rsidRDefault="00482DA1" w:rsidP="004D23D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77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35554A" w:rsidRPr="0035554A" w14:paraId="391D987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5E89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973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786D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DD6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618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3 773 944,2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3FD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43C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4 004 914,6</w:t>
            </w:r>
          </w:p>
        </w:tc>
      </w:tr>
      <w:tr w:rsidR="0035554A" w:rsidRPr="0035554A" w14:paraId="747F27D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E906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5A4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1B08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D54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9D4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8B5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7C6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35554A" w:rsidRPr="0035554A" w14:paraId="6B6789C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8B2A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AB6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AA2D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67E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5B7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85DC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354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9 006,0</w:t>
            </w:r>
          </w:p>
        </w:tc>
      </w:tr>
      <w:tr w:rsidR="0035554A" w:rsidRPr="0035554A" w14:paraId="5C96658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CD6D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B61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0CDC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2CF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48E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ED9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40D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35554A" w:rsidRPr="0035554A" w14:paraId="528D101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0F91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142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64E2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206E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98E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5D7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995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35554A" w:rsidRPr="0035554A" w14:paraId="2B6D011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FA21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A34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5C4B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9B2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1D1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ED1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8BD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35554A" w:rsidRPr="0035554A" w14:paraId="7BE7304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FC8A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1FE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E093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42E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1E5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E14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86F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35554A" w:rsidRPr="0035554A" w14:paraId="37B28D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43FD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183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47D3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3FE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6CB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4B0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BF1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35554A" w:rsidRPr="0035554A" w14:paraId="25866A7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10E6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2F5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F562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7ED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0ED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95C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30F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35554A" w:rsidRPr="0035554A" w14:paraId="1D11F58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EA51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0C2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DB24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C06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617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165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D52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35554A" w:rsidRPr="0035554A" w14:paraId="4C3016F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502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9F2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509C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3C4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E5E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33B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0A3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35554A" w:rsidRPr="0035554A" w14:paraId="72579DE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CD41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288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8651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ACC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E0D2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B92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CF9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35554A" w:rsidRPr="0035554A" w14:paraId="3BED257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2AD4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F14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24ED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653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B5E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807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765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35554A" w:rsidRPr="0035554A" w14:paraId="0E9C6B1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2F1D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494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ECE7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39E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1A8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29C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C6A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35554A" w:rsidRPr="0035554A" w14:paraId="11B8B93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5E6E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799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EB87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778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3C9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ABF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3F6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35554A" w:rsidRPr="0035554A" w14:paraId="705A83B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6B07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СОВЕТ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CF9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E0A5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F79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34C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54E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FC6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35554A" w:rsidRPr="0035554A" w14:paraId="32ACF1A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C668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597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DF9C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515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D01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64A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F25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849,0</w:t>
            </w:r>
          </w:p>
        </w:tc>
      </w:tr>
      <w:tr w:rsidR="0035554A" w:rsidRPr="0035554A" w14:paraId="6187121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F16B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83B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5848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B24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DCE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928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B27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35554A" w:rsidRPr="0035554A" w14:paraId="311C760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ED94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ние в сфере установленных функций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30E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4FE0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2D7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B75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7BB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B40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35554A" w:rsidRPr="0035554A" w14:paraId="628D333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976F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4A1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4C94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A34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4D9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689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085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35554A" w:rsidRPr="0035554A" w14:paraId="5FBEE1D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20E4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AC9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E62A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C0E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79F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90E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D40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5554A" w:rsidRPr="0035554A" w14:paraId="15143CA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AB06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D20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EEF7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683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361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8A1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D9E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5554A" w:rsidRPr="0035554A" w14:paraId="6E2FB6E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6DD1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D2E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C079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BF8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7C5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EB4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8D5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35554A" w:rsidRPr="0035554A" w14:paraId="3106FC1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941C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DDC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8F10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373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F87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507 850,4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DFA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526 883,4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2ED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462 554,5</w:t>
            </w:r>
          </w:p>
        </w:tc>
      </w:tr>
      <w:tr w:rsidR="0035554A" w:rsidRPr="0035554A" w14:paraId="14880AF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10FE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C41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A907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4F6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F96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90 539,4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D8A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A3F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60 600,2</w:t>
            </w:r>
          </w:p>
        </w:tc>
      </w:tr>
      <w:tr w:rsidR="0035554A" w:rsidRPr="0035554A" w14:paraId="0D6E812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9426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63F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4F9B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D24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AB5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D03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C9F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E92F67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CB43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A8B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47EB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DC6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A2F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614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E2C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B88AB0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685E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CCC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24BA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CE4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436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1B6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812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1E0FDC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6EC0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904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34C4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236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69B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75A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18A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1C9AAE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3CCC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Субсидии на предостав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3A4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7AEE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EF7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924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421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C1B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245C95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DCF4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5F0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8709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334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409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671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ECA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2B84D6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A36C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307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4782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139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016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65 734,9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6FB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5BC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54 141,0</w:t>
            </w:r>
          </w:p>
        </w:tc>
      </w:tr>
      <w:tr w:rsidR="0035554A" w:rsidRPr="0035554A" w14:paraId="6BE4E7A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E2ED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8312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22B0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8F2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710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E13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8B8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35554A" w:rsidRPr="0035554A" w14:paraId="3F28C44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8EC0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4BA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0F8A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F15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32C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4FB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CA0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35554A" w:rsidRPr="0035554A" w14:paraId="390C2CF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DA27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E99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5ACC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175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6E5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33 808,8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189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792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16 154,4</w:t>
            </w:r>
          </w:p>
        </w:tc>
      </w:tr>
      <w:tr w:rsidR="0035554A" w:rsidRPr="0035554A" w14:paraId="6556550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694F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DA4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3AB0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616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CBA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53E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F29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35554A" w:rsidRPr="0035554A" w14:paraId="205A121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8176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59C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0D1A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7C4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F55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097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0F5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35554A" w:rsidRPr="0035554A" w14:paraId="2CCF8D8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4460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F86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DCE7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7B4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2A9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021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A69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35554A" w:rsidRPr="0035554A" w14:paraId="7F7BA04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576B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842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3FBB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D0F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969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9EF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753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35554A" w:rsidRPr="0035554A" w14:paraId="51DC43B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0EDA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A17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38E2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1E2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FFC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CD3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7F4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35554A" w:rsidRPr="0035554A" w14:paraId="47A958F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EF45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F6E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7D75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C19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F78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020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1C2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35554A" w:rsidRPr="0035554A" w14:paraId="7B42DD3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637D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943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052A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FFC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B81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6BF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E7E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35554A" w:rsidRPr="0035554A" w14:paraId="6A64490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EB8D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отопления,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4F8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95B8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956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3CF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33D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DF1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35554A" w:rsidRPr="0035554A" w14:paraId="7603975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173B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22B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3262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C76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5F5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B91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A26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35554A" w:rsidRPr="0035554A" w14:paraId="1607408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2E3A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3D3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3CC8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B04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1F2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D0F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2DC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14:paraId="44F76A6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2B84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отопления,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482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E8CD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DAC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540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547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20F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14:paraId="6FB2FF0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A7B3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4C4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614F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F5F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223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B41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9EC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35554A" w:rsidRPr="0035554A" w14:paraId="4D9842F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DCA0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BD0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037F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EBE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091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A75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94B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35554A" w:rsidRPr="0035554A" w14:paraId="5CD5C50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EF05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689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77CD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C69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D56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D09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BF7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BAFC9B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4A41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8CF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C938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529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873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359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6D6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6A5FDC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B45E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4AA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A6CC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C29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3E0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27F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0B6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3EF025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68F6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7DB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C496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81A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DA1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8E8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F3C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E263E8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A638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A1A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9FC4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0B6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712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974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AA0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8A747E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93A7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428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7A90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C9D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1F3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FF3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2C1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189BC1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E96C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A2D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3E0A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D4C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3F1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3 024,3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D34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C9A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2 670,3</w:t>
            </w:r>
          </w:p>
        </w:tc>
      </w:tr>
      <w:tr w:rsidR="0035554A" w:rsidRPr="0035554A" w14:paraId="62330C5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2B3C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87E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3925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2F3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45B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61C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B65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35554A" w:rsidRPr="0035554A" w14:paraId="615C67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E04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 и ремонт систем водоснабжения с обустройством зон санитарной охраны за счёт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B35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E0B6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7BE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3EA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590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2C4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35554A" w:rsidRPr="0035554A" w14:paraId="3973C46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FF15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A61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6D11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FDC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585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EE0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B3E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35554A" w:rsidRPr="0035554A" w14:paraId="5992863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2AF1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3A8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9B0F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794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753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303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66A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35554A" w:rsidRPr="0035554A" w14:paraId="741A2D8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350B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C05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C65A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47B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31F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185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3D2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35554A" w:rsidRPr="0035554A" w14:paraId="35AA305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0887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F94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DFFF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20E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13E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93B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20D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35554A" w:rsidRPr="0035554A" w14:paraId="621E40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D43E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408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49C0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212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A27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5D3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F6E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890490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1E8B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A27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7E9E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4D2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990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707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D92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A5AF4F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EC96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1DD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D539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D12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E37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F56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F26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A2CCA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3895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85C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A727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6B7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953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E2F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003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14:paraId="423EC79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22E2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06B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31A7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BE9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B67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E36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D6E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14:paraId="15FABE0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C9AD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DFF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BFAA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B58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B31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E8F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325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14:paraId="25A588E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9288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575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6A60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BFC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C46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981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8E3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35554A" w:rsidRPr="0035554A" w14:paraId="6DFF1CE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1C51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295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2351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CA2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78A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69 406,8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188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154 482,5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E59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75 949,2</w:t>
            </w:r>
          </w:p>
        </w:tc>
      </w:tr>
      <w:tr w:rsidR="0035554A" w:rsidRPr="0035554A" w14:paraId="6C9D0CA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525E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Подпрограмма "Развитие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C1A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1D65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90E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CC7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E50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147 952,5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B49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35554A" w:rsidRPr="0035554A" w14:paraId="7DBBAAF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B686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18D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24C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6FA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251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470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B6E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35554A" w:rsidRPr="0035554A" w14:paraId="056FC89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9D50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EB3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0920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F95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254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082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0C28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35554A" w:rsidRPr="0035554A" w14:paraId="1691767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EC6A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8F7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E42E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940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C26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2CDA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E4D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35554A" w:rsidRPr="0035554A" w14:paraId="609FEED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976A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91D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8884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1DB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061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900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A81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35554A" w:rsidRPr="0035554A" w14:paraId="5C2B439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BB0C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AE0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7C6B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E36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4D5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503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ED2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35554A" w:rsidRPr="0035554A" w14:paraId="7633E8E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CEE9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AF9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F456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769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0F7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FAB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E84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35554A" w:rsidRPr="0035554A" w14:paraId="7800C37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A2DB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8E3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6E90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6C2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2E0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16 762,0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441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8FA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35554A" w:rsidRPr="0035554A" w14:paraId="4909928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8E36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817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5592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9E5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863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B90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152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35554A" w:rsidRPr="0035554A" w14:paraId="0BA05D3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7C82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подвиж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ного состава для осуществления пассажирских перевозок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611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F0D5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F20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DE9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DE9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249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3ED24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5A9D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транспорта для муниципальных нужд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1EE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9E46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C3F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583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865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1E5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BA6B59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F0B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4E9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002E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BC9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E05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1FE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E19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C03186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1615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EEC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07AB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1BB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0FC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A23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D4A2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6 530,0</w:t>
            </w:r>
          </w:p>
        </w:tc>
      </w:tr>
      <w:tr w:rsidR="0035554A" w:rsidRPr="0035554A" w14:paraId="08F418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C1E0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8E1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EF99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989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241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9AA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BAF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5554A" w:rsidRPr="0035554A" w14:paraId="49FC0E1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2812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0AD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3370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406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68A3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D12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D5C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5554A" w:rsidRPr="0035554A" w14:paraId="13CE212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44D4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4C7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2C43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F49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633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A9F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604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330,0</w:t>
            </w:r>
          </w:p>
        </w:tc>
      </w:tr>
      <w:tr w:rsidR="0035554A" w:rsidRPr="0035554A" w14:paraId="5CDA29B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BCD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023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4EFA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B4D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58A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613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1CD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35554A" w:rsidRPr="0035554A" w14:paraId="7496AEE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06E3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FED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B752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91D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DC3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73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13C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35554A" w:rsidRPr="0035554A" w14:paraId="68348D7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1E99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ABC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26D1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F8A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DDC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F72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93A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35554A" w:rsidRPr="0035554A" w14:paraId="1891B62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43C9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53A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BA1A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638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8FB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9D4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C00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14:paraId="1A2AAA4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573B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44D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6BF2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FE1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777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902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33A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14:paraId="54B7FAB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45EC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40B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B2A3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052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CF1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041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2AE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14:paraId="1A6A862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9D9A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0BF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262A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FDB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BD7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A33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887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14:paraId="68ABC2F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9A4C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3C7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0201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B45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0CB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B3A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216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35554A" w:rsidRPr="0035554A" w14:paraId="4404FC6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3E03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E61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B911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973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90B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C00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98B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030E61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2DD8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A02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33D2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E37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5AD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4D2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8FD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01420F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8D32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A74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44AC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6A0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326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027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438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EDA85B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2102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19E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400A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98C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F1E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14 084,6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7A2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519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35554A" w:rsidRPr="0035554A" w14:paraId="70488F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88D9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C47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A005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BEF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8C8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12 894,6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201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C67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12 644,6</w:t>
            </w:r>
          </w:p>
        </w:tc>
      </w:tr>
      <w:tr w:rsidR="0035554A" w:rsidRPr="0035554A" w14:paraId="0357A6C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7018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1E5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E2E5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525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ECA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1B0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D25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35554A" w:rsidRPr="0035554A" w14:paraId="5682D66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676A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325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281D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C5F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F69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7DC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596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35554A" w:rsidRPr="0035554A" w14:paraId="2E4C344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7A7C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D25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100F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FCD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DFD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7EE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3EC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554A" w:rsidRPr="0035554A" w14:paraId="0D06C1D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DF91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A69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EC99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8A8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49A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CB9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519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35554A" w:rsidRPr="0035554A" w14:paraId="43B5BDD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70D3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345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8F01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F3B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A6C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687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B78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35554A" w:rsidRPr="0035554A" w14:paraId="04D12B2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1899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882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2CD5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C01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48F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38F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213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35554A" w:rsidRPr="0035554A" w14:paraId="3C1D345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23D0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C34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4950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63F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94B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8AF2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3F7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455,1</w:t>
            </w:r>
          </w:p>
        </w:tc>
      </w:tr>
      <w:tr w:rsidR="0035554A" w:rsidRPr="0035554A" w14:paraId="061177C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DFDF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5D3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06FC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D44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775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F95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492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57021C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CEB6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FAD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5B45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42A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BA3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BCD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A03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242FD4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DFB4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DE7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22F2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6FC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BC9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6FE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4A5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087E78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CA82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B9B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CA4E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F22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83B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868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444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35554A" w:rsidRPr="0035554A" w14:paraId="6DF4B39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96F3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BAC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5947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CD3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99E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924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946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35554A" w:rsidRPr="0035554A" w14:paraId="21782DA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A0BD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636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1AA5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1CC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E5B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C07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764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35554A" w:rsidRPr="0035554A" w14:paraId="16AF215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C872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A6B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8699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8A5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91D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B59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62C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35554A" w:rsidRPr="0035554A" w14:paraId="61A0229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F522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0C2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CD66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A41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47B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249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B762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35554A" w:rsidRPr="0035554A" w14:paraId="2A6A74D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CAB3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130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E339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E67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92B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4D6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667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35554A" w:rsidRPr="0035554A" w14:paraId="6B60967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1AF8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8A4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2E66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ED2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B1F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6CB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E27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35554A" w:rsidRPr="0035554A" w14:paraId="3848E1D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8C37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0B3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629E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172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4E3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0F0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E6C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35554A" w:rsidRPr="0035554A" w14:paraId="10D2E5E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D51D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9A9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E51D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7A8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A59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7D8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D2B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554A" w:rsidRPr="0035554A" w14:paraId="3B202F4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B4B6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973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C47D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C3F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091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E0E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472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35554A" w:rsidRPr="0035554A" w14:paraId="34DE979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3C1B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C59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208D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A58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F47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70E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13D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35554A" w:rsidRPr="0035554A" w14:paraId="5C67343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9A31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193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A244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F14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943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8F1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576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35554A" w:rsidRPr="0035554A" w14:paraId="617A987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B2B8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286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1CB2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CA7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BB3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21A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019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35554A" w:rsidRPr="0035554A" w14:paraId="5918F1A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7311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249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48B9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BD2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4B7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144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E01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35554A" w:rsidRPr="0035554A" w14:paraId="2E0ADC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BE3D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FB9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3A34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C9F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867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67B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18D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35554A" w:rsidRPr="0035554A" w14:paraId="0C35F2F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FB60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70F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201E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F8D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303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9F9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221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35554A" w:rsidRPr="0035554A" w14:paraId="6890D42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6472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41B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B0FE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E35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704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1F98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E9C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554A" w:rsidRPr="0035554A" w14:paraId="0531C03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8E5C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370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0CF3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96F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D46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233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734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ABCD71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8AAD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му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DF8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DD6D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8BD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20E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8F2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D6E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2008A8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48D2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919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B33B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B26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C34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AB7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C4A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F50557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EF65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E5D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D1A3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2F3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952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E64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345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B8B9C2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B727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367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E923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B5B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FDC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051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83D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D602C8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1677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C2D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8FA2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1E6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608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A9A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C5A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471057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A50D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B97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1E17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2E1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E4E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288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741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FAE718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C578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810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502B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592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F78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B04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B94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645546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6A29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90E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1A17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CB1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01A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321 649,0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596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294 369,9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23A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298 931,8</w:t>
            </w:r>
          </w:p>
        </w:tc>
      </w:tr>
      <w:tr w:rsidR="0035554A" w:rsidRPr="0035554A" w14:paraId="3665DCF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4068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A4B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C742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128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72D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91F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209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E3C556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AA8A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5D0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C049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892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493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1C7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28FB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15EC39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5AB0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039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47E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F2B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287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6B0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35C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82EC43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2A7D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E96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4C9E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22D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1F9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626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18E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DD37F8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A9B0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9E0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D552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9ED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6F0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B7E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CDC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DD3D8D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14B2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D8F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BF99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3EB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0BE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79F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4A8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E37EE6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3D8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EDE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A9D6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56E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D2E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CCD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383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46596E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2EF9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F4B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9A19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836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06A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B36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F85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4517B1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ADE9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AAD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FEBF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CC9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40B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92F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0B8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87A471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BA3E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BB5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ECE8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537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967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9C0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2BC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238FBF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62C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226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1BC3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D68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072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2FC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4C1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EA1C48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66B0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4A5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F693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515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160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277 597,1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4BF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DE5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35554A" w:rsidRPr="0035554A" w14:paraId="137DCC8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DD8E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69F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6A22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85D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0B0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C278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842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35554A" w:rsidRPr="0035554A" w14:paraId="007C930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D40B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8CA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073A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15F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F53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35E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89E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35554A" w:rsidRPr="0035554A" w14:paraId="1FD78BA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1BCF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A99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79B7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498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0DF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7A7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F94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35554A" w:rsidRPr="0035554A" w14:paraId="2097A22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48FA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"Усинск", за исключением фонда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7F6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E173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E96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6DC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BD9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5AF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35554A" w:rsidRPr="0035554A" w14:paraId="3578D03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42C1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C9F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0808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043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765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EE2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E11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35554A" w:rsidRPr="0035554A" w14:paraId="557A7CD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8B38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B60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CE1D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132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DC0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95A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322C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35554A" w:rsidRPr="0035554A" w14:paraId="23952F9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34B2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территориальных органов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7AA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02B7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F96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E96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836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522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35554A" w:rsidRPr="0035554A" w14:paraId="6AF328E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ECB5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B46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83F4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F62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34F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0A7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C41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35554A" w:rsidRPr="0035554A" w14:paraId="3946F2B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4408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CD1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4DD1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2AE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984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111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25A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35554A" w:rsidRPr="0035554A" w14:paraId="2E7E781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A2E4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EEE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1DC4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CA7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672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62A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EF3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35554A" w:rsidRPr="0035554A" w14:paraId="125C640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2DB9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B8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1751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63E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9A6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5AC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842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35554A" w:rsidRPr="0035554A" w14:paraId="69F99D9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52F0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A60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CE41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6DB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A85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017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3E3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35554A" w:rsidRPr="0035554A" w14:paraId="41EF47E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0DDB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680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D88B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2A6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87F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E86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3CD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35554A" w:rsidRPr="0035554A" w14:paraId="5FEDD54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61DB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FDE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5DB3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755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D44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51E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C60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35554A" w:rsidRPr="0035554A" w14:paraId="4A6708A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D007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74A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9E52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8F5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136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55C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D0B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3BA218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2D53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A78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9E20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153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211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9C0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7BE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35554A" w:rsidRPr="0035554A" w14:paraId="7F97C4D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5F4F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474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12BE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EBB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FC5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DA4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27B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35554A" w:rsidRPr="0035554A" w14:paraId="164D739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878C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E352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9B7F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34B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CE1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7AA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292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35554A" w:rsidRPr="0035554A" w14:paraId="02907B5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7E9B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E73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4EFF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7C6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4E3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4AA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2DD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35554A" w:rsidRPr="0035554A" w14:paraId="6448BCF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94E9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8CC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46CD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04D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12F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1B0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AFF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5554A" w:rsidRPr="0035554A" w14:paraId="4E76B7F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57BE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проведения выборов в органы местного самоуправления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E83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72BF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DE5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AC3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841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621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B6C4DA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D9CC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49B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FAE6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2A3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399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60C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42A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8D2B8C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BC77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F61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15E0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15E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210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87C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286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8E470D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7ADA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D56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78CF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8F0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5CE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974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8B5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35554A" w:rsidRPr="0035554A" w14:paraId="3FBA389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9869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DB0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65CC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1F1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DE5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182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55A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35554A" w:rsidRPr="0035554A" w14:paraId="02008FA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95D2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6B3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7662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7DA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6F6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AAB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589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35554A" w:rsidRPr="0035554A" w14:paraId="586C60D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40D9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9AF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5403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D32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A45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EF7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A4D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35554A" w:rsidRPr="0035554A" w14:paraId="4CDE6EA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B75C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298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FC90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0E5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B30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D9A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C88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35554A" w:rsidRPr="0035554A" w14:paraId="35662F3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8B69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2A8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721E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D0A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D05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8C4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4E5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35554A" w:rsidRPr="0035554A" w14:paraId="58D0BCA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E858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68F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61F5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D87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A8E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651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2DD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35554A" w:rsidRPr="0035554A" w14:paraId="28FAF42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26DE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FB7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2937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12B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164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7AA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6B1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35554A" w:rsidRPr="0035554A" w14:paraId="276B35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4EF0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3CE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638A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903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667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6F3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4D1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35554A" w:rsidRPr="0035554A" w14:paraId="088D23D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129E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13C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2077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692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144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7D8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A11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35554A" w:rsidRPr="0035554A" w14:paraId="20FF8C5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4120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519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74DC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F79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026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3BE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D0E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5554A" w:rsidRPr="0035554A" w14:paraId="2F9BECB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8134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8D9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7E30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D9B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BDE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A5D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F47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35554A" w:rsidRPr="0035554A" w14:paraId="145AEC4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4D2F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E27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27E5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657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960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36F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53A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35554A" w:rsidRPr="0035554A" w14:paraId="0C945AB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8340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15D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5C5A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CF1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61D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8B9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9CD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35554A" w:rsidRPr="0035554A" w14:paraId="5F9D666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8A3A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B05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2A6D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620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C40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526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409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35554A" w:rsidRPr="0035554A" w14:paraId="36E0453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E0B6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953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6305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972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498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C01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44B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5554A" w:rsidRPr="0035554A" w14:paraId="0208A4A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C03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AD1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14DC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153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E87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EDB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CD8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5554A" w:rsidRPr="0035554A" w14:paraId="54E3D4D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0305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C60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9B4F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F3D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E50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5DA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633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35554A" w:rsidRPr="0035554A" w14:paraId="7BD16A0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A5A1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EC7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9D4E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906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AFD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35B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8BC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35554A" w:rsidRPr="0035554A" w14:paraId="389E4F6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CA9C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992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071D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C3B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60A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185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C93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35554A" w:rsidRPr="0035554A" w14:paraId="322D324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7E90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43C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80E4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900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6C4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402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A53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35554A" w:rsidRPr="0035554A" w14:paraId="4CD76FF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E0A8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5F2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D605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618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92B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A0F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503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35554A" w:rsidRPr="0035554A" w14:paraId="71F1EE8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E834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E6D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8BC7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379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5192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35B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068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35554A" w:rsidRPr="0035554A" w14:paraId="1BE14B9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840E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FB1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6303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54A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605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75F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200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35554A" w:rsidRPr="0035554A" w14:paraId="71C5D65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D57E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27C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FF85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613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5A6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085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D41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35554A" w:rsidRPr="0035554A" w14:paraId="61A6397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D4F3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458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D719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ACC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64B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FBA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338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35554A" w:rsidRPr="0035554A" w14:paraId="3B240DB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801F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F67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AF0A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E5B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CD5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57D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DF3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35554A" w:rsidRPr="0035554A" w14:paraId="6B51843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FA5A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31F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6D3A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38A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539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11 337,4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F60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A9C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14:paraId="05D29A0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ACE7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039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95E9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DDF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F6C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EF4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F23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EE144E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B274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образования, в том числе оказание мер социальной поддержки за счет средств местного бюд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DAB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5F67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C25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76C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E09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AEB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53B3D3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E508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32A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FF4C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D82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F9D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CB9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10F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3DB034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76F6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953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25F5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0E9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C13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687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0AD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14:paraId="3F25E5F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A516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0B6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FCCA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AE1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B07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9E0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EF1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14:paraId="00D9ACD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51B0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B19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7D5C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01A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745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F17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67D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35554A" w:rsidRPr="0035554A" w14:paraId="1DC1D3C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963D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8FD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CA33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D50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696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9 881,0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798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4 419,2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F85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14 019,2</w:t>
            </w:r>
          </w:p>
        </w:tc>
      </w:tr>
      <w:tr w:rsidR="0035554A" w:rsidRPr="0035554A" w14:paraId="2C46CAB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61D0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4AE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3478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B38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173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9 240,3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731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0D7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13 515,2</w:t>
            </w:r>
          </w:p>
        </w:tc>
      </w:tr>
      <w:tr w:rsidR="0035554A" w:rsidRPr="0035554A" w14:paraId="675E4DD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BA2C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06D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3A35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E66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376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FA9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38C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13 378,5</w:t>
            </w:r>
          </w:p>
        </w:tc>
      </w:tr>
      <w:tr w:rsidR="0035554A" w:rsidRPr="0035554A" w14:paraId="37C2F42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C62F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D19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9700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B1B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373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49A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9B3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35554A" w:rsidRPr="0035554A" w14:paraId="6338753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CDE7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08A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4CED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FC6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47A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731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2D8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35554A" w:rsidRPr="0035554A" w14:paraId="0298897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5CC3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869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A54C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232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68F2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E5B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ADA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35554A" w:rsidRPr="0035554A" w14:paraId="20207F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E65F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B40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74C9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122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722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1AD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A27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35554A" w:rsidRPr="0035554A" w14:paraId="095A3BB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CA12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FE7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0330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14E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409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ABB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365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35554A" w:rsidRPr="0035554A" w14:paraId="1382A45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1AF4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D06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FF31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E75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92F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4 110,2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9DE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990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3 778,5</w:t>
            </w:r>
          </w:p>
        </w:tc>
      </w:tr>
      <w:tr w:rsidR="0035554A" w:rsidRPr="0035554A" w14:paraId="35B49D5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8476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6DB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455F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303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A41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882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33E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5554A" w:rsidRPr="0035554A" w14:paraId="4AAF979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60C2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DB2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4B8A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DB4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692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ECB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8D6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35554A" w:rsidRPr="0035554A" w14:paraId="48D3BEA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71C8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E22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BA50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7ED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9FC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799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C50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35554A" w:rsidRPr="0035554A" w14:paraId="6103BC1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6F19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06D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31F3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20E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17C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655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3E5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35554A" w:rsidRPr="0035554A" w14:paraId="2EF71D0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38FE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мест массового отдыха населения на водных объектах с целью обеспечения их безопасности, охраны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жизни и здоровья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376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A0C4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57E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24B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990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033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5554A" w:rsidRPr="0035554A" w14:paraId="4E0A165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2084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5AC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095A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A66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5BB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376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084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5554A" w:rsidRPr="0035554A" w14:paraId="72227B2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9045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76E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574E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3E5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A19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5F6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B63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35554A" w:rsidRPr="0035554A" w14:paraId="02CC45C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AB87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49E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DAD1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5EC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0A2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B01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D68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14:paraId="04DCDC2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D9E2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A68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568B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F91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9EE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F43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B46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14:paraId="2A583E7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56BE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A34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4631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A15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175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814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B9F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14:paraId="4390719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18FF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C88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73F6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75A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75A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A54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C52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35554A" w:rsidRPr="0035554A" w14:paraId="1FBD2A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32D9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8AB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54B8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093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44F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CEF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59E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4106E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9FFF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D82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4EF5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F0A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8F3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AE3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BBF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5486B0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F61A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325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2ED8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E6A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8FA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699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90F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F8D4C5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E7CB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2CF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7A6D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9C1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0B5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86F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093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14:paraId="50CBF5F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6CD3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инженерно-технических средств охраны объектов муниципальных учреждений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(организаций)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BC3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521E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1FB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279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6F2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F3A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14:paraId="571EE37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6DD4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354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9AAF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0CC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4C8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6BD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ED2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14:paraId="7125BAC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8688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DD9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A3BA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E69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00D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A9C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9A9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35554A" w:rsidRPr="0035554A" w14:paraId="2A432FF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C1C2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090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6C95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71E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711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B85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A60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35554A" w:rsidRPr="0035554A" w14:paraId="5797870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3990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379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3195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0D1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CA8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041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B20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35554A" w:rsidRPr="0035554A" w14:paraId="4CB5631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34CD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7AA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C151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144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02B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E516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A096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35554A" w:rsidRPr="0035554A" w14:paraId="428FA9B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8875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CB7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39C2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9E8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2AE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87F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534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35554A" w:rsidRPr="0035554A" w14:paraId="346223B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FC07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7FC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EA3D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F82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414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586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2DE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35554A" w:rsidRPr="0035554A" w14:paraId="5A419A8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0192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22E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5773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A44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D7D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358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7CB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35554A" w:rsidRPr="0035554A" w14:paraId="217BDB2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234E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3CE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0C72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64A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567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084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906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35554A" w:rsidRPr="0035554A" w14:paraId="771780B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29F2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0D2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19D9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85A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B02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416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D93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35554A" w:rsidRPr="0035554A" w14:paraId="7FE3689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17B5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4AB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3807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364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0B5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9B8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B9B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35554A" w:rsidRPr="0035554A" w14:paraId="2F916E1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1539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061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5AA4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305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4A6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51C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021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35554A" w:rsidRPr="0035554A" w14:paraId="4A8486E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9CEF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676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9A8C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C23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8A7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85A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C58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68FCF9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9042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0D5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417A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D62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FFF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B7D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672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9FE50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C6E0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62B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A24F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8E8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F4F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F5F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46B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2224F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774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92CF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EFD9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429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91F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A3C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255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61E85D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408C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274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38A6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29F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F7F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7AB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0A7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E55FF0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17FA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A9E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E530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337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7AA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350 855,8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B40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331 565,5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636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333 096,7</w:t>
            </w:r>
          </w:p>
        </w:tc>
      </w:tr>
      <w:tr w:rsidR="0035554A" w:rsidRPr="0035554A" w14:paraId="2F7C872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4D28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E81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A5F8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0558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DE3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285 616,9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B90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6B4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35554A" w:rsidRPr="0035554A" w14:paraId="1AE4A8B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9056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244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1055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5EB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645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285 616,9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D17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279 381,7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E02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277 086,9</w:t>
            </w:r>
          </w:p>
        </w:tc>
      </w:tr>
      <w:tr w:rsidR="0035554A" w:rsidRPr="0035554A" w14:paraId="629296B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9D01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111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7FFE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072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158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219 210,7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658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C59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35554A" w:rsidRPr="0035554A" w14:paraId="17E963A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BC39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C4A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41DD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9CA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B55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219 210,7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A87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B43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35554A" w:rsidRPr="0035554A" w14:paraId="78BBA53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0F48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0D5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8CFB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51F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58B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219 210,7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665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211 533,3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B07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210 011,8</w:t>
            </w:r>
          </w:p>
        </w:tc>
      </w:tr>
      <w:tr w:rsidR="0035554A" w:rsidRPr="0035554A" w14:paraId="392E2FB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E211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888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B683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963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2E3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DDC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FF9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5554A" w:rsidRPr="0035554A" w14:paraId="0197556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A6D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развитие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систем коммунальной инфраструктуры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353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D88C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616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690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842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31B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5554A" w:rsidRPr="0035554A" w14:paraId="1AA9D42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3732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54B3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F936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72B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010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362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A54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35554A" w:rsidRPr="0035554A" w14:paraId="648081C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CA1A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15F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C6C3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F30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2C7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E58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EE3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373C32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F1EF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386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3338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B89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7D7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68B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171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8601BC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2BB4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7AC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6261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FB0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A77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7A2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770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1EEEE9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5918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BEC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39D7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D5B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42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86F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AB4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35554A" w:rsidRPr="0035554A" w14:paraId="409C684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5468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УЖКХ администрации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F20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BD3C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885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419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1F4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F84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35554A" w:rsidRPr="0035554A" w14:paraId="522FBF3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8D32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8EF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ACA2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971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4DA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10A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D89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35554A" w:rsidRPr="0035554A" w14:paraId="47EE2A7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6BB3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986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F5B5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F9B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2E7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F79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5C5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35554A" w:rsidRPr="0035554A" w14:paraId="5B8AE94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FC0D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4E4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EBC6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F3E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892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30A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9AF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35554A" w:rsidRPr="0035554A" w14:paraId="194C0E1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4CB2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22F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B9C3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5F0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E39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ED5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1D0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E1A135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47A8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CF9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49A3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C83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9256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07A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B61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2A55A8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50EE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A92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1BA7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A99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263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EDF9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77A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A86B63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F993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55E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DC68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71D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5A2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BD4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205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CD653D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91CC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276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BB14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CB5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A9F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02B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232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E82E14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B7F3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CB4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FCA3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CB0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89A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F62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88B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35554A" w:rsidRPr="0035554A" w14:paraId="2EC90F8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96FE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6EE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1081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F84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322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A96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BFF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35554A" w:rsidRPr="0035554A" w14:paraId="6FE0F99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5BFC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B1A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CA9C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92A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7C5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FB1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6E0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35554A" w:rsidRPr="0035554A" w14:paraId="3326528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38EB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7B8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7CAF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2FD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74D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E3B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30B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35554A" w:rsidRPr="0035554A" w14:paraId="7096367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93BC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7B5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74E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4A1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264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058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80B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35554A" w:rsidRPr="0035554A" w14:paraId="36B1D12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5061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69D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49E0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051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69A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FCE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86C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35554A" w:rsidRPr="0035554A" w14:paraId="3F5AF39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2775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88C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109C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160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DB7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A28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A2D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35554A" w:rsidRPr="0035554A" w14:paraId="1C5E7EF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EF71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9F9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3934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5EF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D39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A4B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9F0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35554A" w:rsidRPr="0035554A" w14:paraId="0283911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8880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7D3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9926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1BD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FFE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F45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0E7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35554A" w:rsidRPr="0035554A" w14:paraId="0783416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0F0C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1AD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F7DF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0AA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4F4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2B5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7FA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14:paraId="331B045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0A18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25A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CC2F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000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163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7EE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4D7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35554A" w:rsidRPr="0035554A" w14:paraId="41C3783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21F5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882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48F4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958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671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27 036,1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8E0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39 838,5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DFE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43 939,6</w:t>
            </w:r>
          </w:p>
        </w:tc>
      </w:tr>
      <w:tr w:rsidR="0035554A" w:rsidRPr="0035554A" w14:paraId="06DE890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8067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BC7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FCC5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FFC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756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B0E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FB4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27 501,8</w:t>
            </w:r>
          </w:p>
        </w:tc>
      </w:tr>
      <w:tr w:rsidR="0035554A" w:rsidRPr="0035554A" w14:paraId="27E0BC4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B721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3A3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9087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679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C12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BA7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E2E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35554A" w:rsidRPr="0035554A" w14:paraId="51C988E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389B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72B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9A26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85E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4E6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BF8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BEC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35554A" w:rsidRPr="0035554A" w14:paraId="64A4BDD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725B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DF4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CC69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AFC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2A1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F76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6A2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35554A" w:rsidRPr="0035554A" w14:paraId="56058D7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2F1F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A42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3A02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2B2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6F8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CCB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9CB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35554A" w:rsidRPr="0035554A" w14:paraId="49EE12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208D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A19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C33A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541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B53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F47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725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35554A" w:rsidRPr="0035554A" w14:paraId="4670EB5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9709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0A5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185E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A48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4092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080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02C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35554A" w:rsidRPr="0035554A" w14:paraId="6A2B04C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1F1B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значения,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252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760B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641F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D99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FCE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1A6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5554A" w:rsidRPr="0035554A" w14:paraId="4D0D646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417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25F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CE0C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749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776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C23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3C9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35554A" w:rsidRPr="0035554A" w14:paraId="77D6DBC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2E6A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706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3170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819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D89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7EB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EAA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35554A" w:rsidRPr="0035554A" w14:paraId="3A8D780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A6A3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887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1B7C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41C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BA7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A57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51C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35554A" w:rsidRPr="0035554A" w14:paraId="3EE5FCC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167F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DA7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D101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012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0B3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3CB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D4D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14:paraId="4A5E561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E504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B922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2EFD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890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BE0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B43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AC5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14:paraId="19ED905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A6F5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DA6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3DDC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00A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4E5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4D5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37F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14:paraId="3BFD2EE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7DFC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0C4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477E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8DF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721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B6A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C11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16 437,8</w:t>
            </w:r>
          </w:p>
        </w:tc>
      </w:tr>
      <w:tr w:rsidR="0035554A" w:rsidRPr="0035554A" w14:paraId="4DAF300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CE61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538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044D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EEE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847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24F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50F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B1BD7B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343C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B25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D1F7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EBFD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773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DDD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3E1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D618DB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2FD7D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8CB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4BF2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63C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9FA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273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B2A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DD9241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711A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D21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9E2B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BA4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746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078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004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14A7B7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AE1E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8EF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AFED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07B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139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102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1A2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1AAFEB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06F7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1B2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20E0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161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EFF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C3A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EBA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14:paraId="301BE3C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B9EB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45D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1FED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B4F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EA4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933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3DE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FB0CCA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F52A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335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9DFA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5A0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1B7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031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36C8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5107E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7359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F10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F954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FCF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E90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E5C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722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88C4DA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64FB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CCA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3E13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49C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F15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B32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39F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14:paraId="7EB627A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C7F7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323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381C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5FC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BA22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8B0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F3BC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14:paraId="07AE80B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CE98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76C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7E9B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E21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05C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F06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2C1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14:paraId="7C2C92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D9D8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096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8C33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6F1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041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4CC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712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35554A" w:rsidRPr="0035554A" w14:paraId="57504D9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2FC4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490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EAF0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DA0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D33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B4B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E13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14:paraId="62321D4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D341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Энергоаудит систем тепло- и водоснабжения на территории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3D3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7A0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391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220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EE5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CB1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14:paraId="7793145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A9D1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942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5F08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903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833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BDD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E84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14:paraId="16DEB87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0FA3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C06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A3DD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25B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1E9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161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0F4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35554A" w:rsidRPr="0035554A" w14:paraId="7D9BE03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6D86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928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6F12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D74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47F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379 002,7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19D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375 184,0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892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374 709,0</w:t>
            </w:r>
          </w:p>
        </w:tc>
      </w:tr>
      <w:tr w:rsidR="0035554A" w:rsidRPr="0035554A" w14:paraId="3D39B5E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4CBE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06D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DA97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A5B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306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B66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A7C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14:paraId="79F6EA9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4B27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E6A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A15A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CB0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2F2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768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739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14:paraId="7BD1715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3DC4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5AB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5857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F1C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F59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B3A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3ED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14:paraId="7C94CBC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6D0B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174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C832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FAC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171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F81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8B1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14:paraId="1ACAAB7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994C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CDB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11B3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D42C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893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E5F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301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22 452,0</w:t>
            </w:r>
          </w:p>
        </w:tc>
      </w:tr>
      <w:tr w:rsidR="0035554A" w:rsidRPr="0035554A" w14:paraId="22B44A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1A31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A8A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19A3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6E2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3F9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355 805,0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14A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296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35554A" w:rsidRPr="0035554A" w14:paraId="34045BB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E511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B1B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D40A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52F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F2D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59 725,7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FD2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3CC9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35554A" w:rsidRPr="0035554A" w14:paraId="3DF91A7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FE1F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деятельности дворцов и домов культуры (расходы по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C69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0790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002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DCC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A6C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2E9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35554A" w:rsidRPr="0035554A" w14:paraId="7166AA8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9B0A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A09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8548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F35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273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18B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E0A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35554A" w:rsidRPr="0035554A" w14:paraId="06EFEC2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9A56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A89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6F8D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5D6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B90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DFD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C90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35554A" w:rsidRPr="0035554A" w14:paraId="1DE1DB7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4305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084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85ED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A9F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D17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6A2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3C7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35554A" w:rsidRPr="0035554A" w14:paraId="1B7677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D662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4E5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2DE9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1FE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5B9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1C6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522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35554A" w:rsidRPr="0035554A" w14:paraId="1E4625A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8FBB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E52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8BE4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97F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05D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B14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C16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35554A" w:rsidRPr="0035554A" w14:paraId="7C127FC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026E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149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08E8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9A4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D22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A37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F55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35554A" w:rsidRPr="0035554A" w14:paraId="101AD9E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E0B2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FBB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CDF5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098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F5B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83A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608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35554A" w:rsidRPr="0035554A" w14:paraId="2204ABE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66D2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548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2BC1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762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34A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504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E18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35554A" w:rsidRPr="0035554A" w14:paraId="0B1145B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4036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366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4EAA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B03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E4E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7F5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FA1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5554A" w:rsidRPr="0035554A" w14:paraId="4B337D1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C2B7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Комплектование документных фондов муниципальных библиотек за счет средств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D22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2AC3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5B9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D6F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61F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914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5554A" w:rsidRPr="0035554A" w14:paraId="1515FA5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3BF4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D65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F8CE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C55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CC1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47D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EBE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35554A" w:rsidRPr="0035554A" w14:paraId="0A47613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0DED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21A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E868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B92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3BD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68D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AF6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35554A" w:rsidRPr="0035554A" w14:paraId="5CDAB73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9E0E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71C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EAF4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7CE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840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82E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165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5554A" w:rsidRPr="0035554A" w14:paraId="18617F6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4952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B96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814C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164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66A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E3E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FF3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35554A" w:rsidRPr="0035554A" w14:paraId="2DD5E7A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0B19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A93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4E92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05F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5E4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F58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9A1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35554A" w:rsidRPr="0035554A" w14:paraId="44AC85E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482A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609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B423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857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07F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6C7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EDF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35554A" w:rsidRPr="0035554A" w14:paraId="3A9F416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8CA6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8A3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A1C6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017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F19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50 614,3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BFD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EF6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35554A" w:rsidRPr="0035554A" w14:paraId="1B36B37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C32C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5D9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1688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4F5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1F7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DA7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372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35554A" w:rsidRPr="0035554A" w14:paraId="04A9EFC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F327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105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5730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9B5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3E5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5CC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140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35554A" w:rsidRPr="0035554A" w14:paraId="17C96D9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180F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деятельности учреждений дополнительного образования детей в области культуры и искусства за счет средств местного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D30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7CA5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A50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1A4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3F0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FE6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35554A" w:rsidRPr="0035554A" w14:paraId="6D93E85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E372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608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413E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CDE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2AE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55B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D3E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35554A" w:rsidRPr="0035554A" w14:paraId="54515A5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6738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BEF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FE25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AE0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442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50B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A50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35554A" w:rsidRPr="0035554A" w14:paraId="19E59C8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36DB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58C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0D35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82B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44D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283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D6E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35554A" w:rsidRPr="0035554A" w14:paraId="48F2105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2304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2A9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8875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CE8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707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614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8D4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35554A" w:rsidRPr="0035554A" w14:paraId="20441C6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A4CC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F25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DE7A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DCB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BF1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588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3EA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35554A" w:rsidRPr="0035554A" w14:paraId="73E92B2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3657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8D8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4752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F7F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CC0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4E1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816A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35554A" w:rsidRPr="0035554A" w14:paraId="20D6682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A75F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C75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FF09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ED1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C43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F0E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97E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35554A" w:rsidRPr="0035554A" w14:paraId="39FB0BB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703F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F62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B532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1F3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746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45B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30F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35554A" w:rsidRPr="0035554A" w14:paraId="34541C4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E474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20F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DA9E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B30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4D9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B80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098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35554A" w:rsidRPr="0035554A" w14:paraId="0EA4648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DE71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693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4856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F02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DD4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F47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097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35554A" w:rsidRPr="0035554A" w14:paraId="7C6E955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185B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425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2003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F76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1C2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6A5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FCE1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91B2F8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402B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93E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EB0E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52D2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274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3C7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0D3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06E4B9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B1AC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ED1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4547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8BF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892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0FC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29C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421A50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74A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A79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D149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C93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035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ABF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348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44AA54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3E1E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EC40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2D0E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412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E96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CCC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99A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830E94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26A1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D70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5CE3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5A3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7A9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C7F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706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54AA17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1C09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79B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C4F3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86F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230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183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EC2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35554A" w:rsidRPr="0035554A" w14:paraId="5664319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24BC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28F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BCD2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A32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310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692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B47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35554A" w:rsidRPr="0035554A" w14:paraId="2C0986A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FA36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CAB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A8BC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22A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C30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3F2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265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35554A" w:rsidRPr="0035554A" w14:paraId="5B4693D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E97B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E4C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8E71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698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AC3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B35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7E9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35554A" w:rsidRPr="0035554A" w14:paraId="0ACD2A5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2C8B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C03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CB27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650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262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FFC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2DC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35554A" w:rsidRPr="0035554A" w14:paraId="046CCA0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F03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EB9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1E3B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98F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334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885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EB1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35554A" w:rsidRPr="0035554A" w14:paraId="349770E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0108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66F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D8DC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503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4E7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A02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B96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A17F1C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401F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BA2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4BBF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B5F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C2B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3A3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A92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9472EE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3BA0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3C0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FF68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0C6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9A4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A58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446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E6ADB5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0571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93C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1E23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03E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840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DAD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EC7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14:paraId="4EED921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DC62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720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B9A4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97A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6530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B6E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AAB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14:paraId="44A0760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971A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A58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98D9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A70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6CE0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D58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EBC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14:paraId="19AE8ED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D567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Осуществление социальных гарантий по жилищно-коммунальным услугам путем предоставления гражданам субсидий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BF9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FAE9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FA8C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F72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9C9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7D3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14:paraId="62B857D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ABA2B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EAF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F883E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A29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991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7E7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853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35554A" w:rsidRPr="0035554A" w14:paraId="22CF372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E4AB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51B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EBA3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AF2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5F1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206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5CB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14:paraId="5C49D11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40F3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96D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8241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DFD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1C0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E36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2C6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14:paraId="23125C1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82FC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DFB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A54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174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DC9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6BD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C7A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14:paraId="041701E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33DF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DDA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E72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9E9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DAA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9EE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E69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14:paraId="54A3EDA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1BB9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739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D3C5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04B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BE87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79B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039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108,1</w:t>
            </w:r>
          </w:p>
        </w:tc>
      </w:tr>
      <w:tr w:rsidR="0035554A" w:rsidRPr="0035554A" w14:paraId="74CF16D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225D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1BB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547B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D57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F2E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1EB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F71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DA8174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D305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476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ED10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677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DCC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C62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C49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F3AAD1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2077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51F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DC3B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AD5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D32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B5F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8A0D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653486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E202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403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3901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A83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5C0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78E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930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4938E7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DF13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C65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8B0F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91C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C3D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CAB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4BF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35554A" w:rsidRPr="0035554A" w14:paraId="5DC86D1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DDDA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C0D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E3B6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981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4CB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63C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FA1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35554A" w:rsidRPr="0035554A" w14:paraId="2C49B5F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CD4E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096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644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D44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24F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37 397,7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41A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158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35554A" w:rsidRPr="0035554A" w14:paraId="439D5C2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60B9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656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F4A0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7B6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5E7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F33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355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5554A" w:rsidRPr="0035554A" w14:paraId="3283F98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4CF1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A2C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D079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87C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EBC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D00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433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5554A" w:rsidRPr="0035554A" w14:paraId="167D426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91AA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FFA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9CE1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3C4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02B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E282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449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35554A" w:rsidRPr="0035554A" w14:paraId="34342FB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86CF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8FE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9166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D17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DB2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C38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77F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35554A" w:rsidRPr="0035554A" w14:paraId="0F89FB9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87B2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8FC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1295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BDA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A4F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8C8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196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35554A" w:rsidRPr="0035554A" w14:paraId="520168A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58B4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CD7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1440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B69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4E7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C6A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F4F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35554A" w:rsidRPr="0035554A" w14:paraId="0C5B8CF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7EA3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01D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432A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853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C31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4E0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F4E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35554A" w:rsidRPr="0035554A" w14:paraId="43AB3F7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B81F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607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911FA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775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051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40C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3D4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35554A" w:rsidRPr="0035554A" w14:paraId="1C43858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D9B4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9F8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4032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A2A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E7B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FEB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3BF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35554A" w:rsidRPr="0035554A" w14:paraId="2F2DAB5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73A9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011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0B4E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938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FD2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63A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951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35554A" w:rsidRPr="0035554A" w14:paraId="6A7AB0A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13DDC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F46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2585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459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39C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3EB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5E9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35554A" w:rsidRPr="0035554A" w14:paraId="708BECE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8E85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719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82AA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8E3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673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9ED1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A74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35554A" w:rsidRPr="0035554A" w14:paraId="0296AD0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D738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6C3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DAF6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F59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648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11 511,5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777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E2C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35554A" w:rsidRPr="0035554A" w14:paraId="7574B3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85D6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A30D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738D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C37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D917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36F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3D52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35554A" w:rsidRPr="0035554A" w14:paraId="3313DDA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A8AC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BE9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4572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10A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410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255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DB8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35554A" w:rsidRPr="0035554A" w14:paraId="0205EA8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A2EC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222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717C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854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58F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81D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305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35554A" w:rsidRPr="0035554A" w14:paraId="36E47AA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28A2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B60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7A6A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159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3F8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778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A888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35554A" w:rsidRPr="0035554A" w14:paraId="7331538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17FA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B0B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8D60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6D4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01C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2A5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2BD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35554A" w:rsidRPr="0035554A" w14:paraId="336EF18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E48E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048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4442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7E4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9D2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1AE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F1E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35554A" w:rsidRPr="0035554A" w14:paraId="39F5B10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39BB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951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031E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6BF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EBE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F51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A1A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35554A" w:rsidRPr="0035554A" w14:paraId="42C8CB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464F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1CC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1AE0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EAD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1F2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277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EDA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35554A" w:rsidRPr="0035554A" w14:paraId="60D5054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84B4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BFB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F727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640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08F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34A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2BE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35554A" w:rsidRPr="0035554A" w14:paraId="215AEE6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78D3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25C5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C4C4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6B9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453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A0B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451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35554A" w:rsidRPr="0035554A" w14:paraId="2F18521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8FB8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Подготовка проектов межевания территории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для выполнения комплексных кадастровых работ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530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901C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66A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066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F9D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8D1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C5E89C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1524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комплексных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D80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53C0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D78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E95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DD4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C3B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5B3881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D837B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F1A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8A25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805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8ECC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1772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4BE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90C1FC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901A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1EE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8A51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1C2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56D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253 198,8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5BC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240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255 421,1</w:t>
            </w:r>
          </w:p>
        </w:tc>
      </w:tr>
      <w:tr w:rsidR="0035554A" w:rsidRPr="0035554A" w14:paraId="3E72696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B2CE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70C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D43F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569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4A9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36D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000F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14:paraId="3020028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25DF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CE7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2166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2F6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651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1C9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88B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14:paraId="6152196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D01C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B07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4B79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35B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88A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D21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375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14:paraId="51E0AA2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5B3E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367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311B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BBA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A467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04A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537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14:paraId="6CE2E32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B963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EC1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6C01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3B7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19E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B37C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833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59 356,2</w:t>
            </w:r>
          </w:p>
        </w:tc>
      </w:tr>
      <w:tr w:rsidR="0035554A" w:rsidRPr="0035554A" w14:paraId="30819F1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2601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DF8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26A8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D37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412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193 842,6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7E5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196 056,8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09B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196 064,8</w:t>
            </w:r>
          </w:p>
        </w:tc>
      </w:tr>
      <w:tr w:rsidR="0035554A" w:rsidRPr="0035554A" w14:paraId="05A2743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1A56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41F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ABBF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A9D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C05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211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5F1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35554A" w:rsidRPr="0035554A" w14:paraId="030B06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20BD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C51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0CF3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B29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70B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012B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A2C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35554A" w:rsidRPr="0035554A" w14:paraId="2191D19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8724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481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A6A0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22F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E2B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626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EFC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35554A" w:rsidRPr="0035554A" w14:paraId="7308DB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3645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DB5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F291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87D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539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EA95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E803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35554A" w:rsidRPr="0035554A" w14:paraId="685765B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A89F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B53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2D50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302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D42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60EF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936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35554A" w:rsidRPr="0035554A" w14:paraId="29E1C95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59C6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F13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588F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3FA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F25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F7A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0B7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35554A" w:rsidRPr="0035554A" w14:paraId="59F8C75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6F5D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0FE2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33D5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41E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D5D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16F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3C6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35554A" w:rsidRPr="0035554A" w14:paraId="34AAFB5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32F5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AF5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6C0A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A71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D84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AC4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3 320,2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823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</w:tr>
      <w:tr w:rsidR="0035554A" w:rsidRPr="0035554A" w14:paraId="1B362A5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A4CF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892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CA36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4DB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3F2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CA9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051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35554A" w:rsidRPr="0035554A" w14:paraId="7EAA1C7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3902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Организация, проведение официальных физкультурно-оздоровительных и спортивных мероприятий для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населения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D9F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D21B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227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4BC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582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537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35554A" w:rsidRPr="0035554A" w14:paraId="1F8A891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30A9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981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1F68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C9D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F16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086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2F1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35554A" w:rsidRPr="0035554A" w14:paraId="0923C3F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923E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2F6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3FB6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06F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4DC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497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B37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5554A" w:rsidRPr="0035554A" w14:paraId="7D7381A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2485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D97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0CDE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7A2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A7B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2BB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95A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5554A" w:rsidRPr="0035554A" w14:paraId="4662D77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0FDC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420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CD3B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3C8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C3A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5E4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DFF2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35554A" w:rsidRPr="0035554A" w14:paraId="2514B8B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07E3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7E9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5E5A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830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323F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7C2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7C7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35554A" w:rsidRPr="0035554A" w14:paraId="45A33F7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E9E5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D5E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9680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7C8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223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4DA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7967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35554A" w:rsidRPr="0035554A" w14:paraId="52E1DBD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6D7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E96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8B9F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3A1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026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BE5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57A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35554A" w:rsidRPr="0035554A" w14:paraId="07ED479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B3EF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A5E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18BE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0A7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7AB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3FD3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E96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35554A" w:rsidRPr="0035554A" w14:paraId="186CA09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FE0D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17D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4EEC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9F72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B74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B6A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A26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2AE85B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96D7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физической культуры и спорта,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83E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096A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116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FF5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772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4B6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8CFFF0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BBD4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92E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8184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8FC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A03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491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070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C4AA12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8A43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17E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E3E1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027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9BF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AB8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699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35554A" w:rsidRPr="0035554A" w14:paraId="50C60C2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1579D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0D0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5E7F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084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A9A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3F4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F1D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35554A" w:rsidRPr="0035554A" w14:paraId="2B55F25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E41D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FA1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53D4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D12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26C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77D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49D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35554A" w:rsidRPr="0035554A" w14:paraId="73DAEF9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DFF1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004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FDE7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780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600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2 043 123,0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01B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2 052 495,8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08F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2 081 909,0</w:t>
            </w:r>
          </w:p>
        </w:tc>
      </w:tr>
      <w:tr w:rsidR="0035554A" w:rsidRPr="0035554A" w14:paraId="4910525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6E9C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30A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7519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33A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D61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38F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5B0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14:paraId="6A18E14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3CF7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AC5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2AFB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CEA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BB8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FA6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F32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14:paraId="095D2BE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6401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54DA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1FDB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E4A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519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E3D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75D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14:paraId="1756963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A783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Установка фонтанчиков и системы фильтрации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воды в учреждениях Управления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399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3C8F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0D5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F74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783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B6A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14:paraId="4C47DE1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DE52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D82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1430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5DF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472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4F6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304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35554A" w:rsidRPr="0035554A" w14:paraId="26A59B4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0A0A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F0C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5991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91E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E7E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0F3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9657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14:paraId="491126A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3F7D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710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2777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EC4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1CD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FF4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FCC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14:paraId="227732C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4750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AC6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E48C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BE8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D90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F59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89C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14:paraId="3F4564E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43B0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BA99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BF24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AFB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B04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840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F6D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14:paraId="488F010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C308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DAF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3B4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9A2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571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BF3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39E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35554A" w:rsidRPr="0035554A" w14:paraId="20FCC13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7063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741C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14480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C77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042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2 028 565,2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80B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2 039 478,2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DBE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2 072 812,9</w:t>
            </w:r>
          </w:p>
        </w:tc>
      </w:tr>
      <w:tr w:rsidR="0035554A" w:rsidRPr="0035554A" w14:paraId="16A6C08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C5A0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6A7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83F0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683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73E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57 488,6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756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E5D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35554A" w:rsidRPr="0035554A" w14:paraId="59CB9BD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354DD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723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827D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D9B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ADE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0D5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0EB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35554A" w:rsidRPr="0035554A" w14:paraId="06538B3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624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F5E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91D6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8CC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FE3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6E1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451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35554A" w:rsidRPr="0035554A" w14:paraId="6FA9277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02BB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B20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4EBF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E8B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BBB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533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830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35554A" w:rsidRPr="0035554A" w14:paraId="1970A1A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BBC8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D29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3F5F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F87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F6E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404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FD2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35554A" w:rsidRPr="0035554A" w14:paraId="21FD190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698C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выявления и поддержки одаренных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FCF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C21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C6F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F68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0B9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943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35554A" w:rsidRPr="0035554A" w14:paraId="004C1A7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5EDC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E87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CFEB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4AF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1DA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A15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198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35554A" w:rsidRPr="0035554A" w14:paraId="7575E7B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F2DD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EE5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4334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072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73E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A46E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200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35554A" w:rsidRPr="0035554A" w14:paraId="35F978E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6A30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93E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E51E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851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3B6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35A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EB4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35554A" w:rsidRPr="0035554A" w14:paraId="61916C8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FDC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6AF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7E08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E10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C27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74B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0A90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35554A" w:rsidRPr="0035554A" w14:paraId="057C9FB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C471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0EA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0BE2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B20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63B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0C9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F2A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35554A" w:rsidRPr="0035554A" w14:paraId="703398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75DA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0E8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DC4C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1B9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C86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29 586,0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80B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4EF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35554A" w:rsidRPr="0035554A" w14:paraId="6A4FDC3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1B81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Республики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EFC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621A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555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001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DA0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3F9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50CD43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FF1B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7C0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77D3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B8D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553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E77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A62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18636A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7206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397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B0E7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777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080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4AA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7CC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35554A" w:rsidRPr="0035554A" w14:paraId="767E06C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C070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667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48B3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E51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3A54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906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CE7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35554A" w:rsidRPr="0035554A" w14:paraId="5657F0A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7594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920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2DC0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FB6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97B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216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0C5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35554A" w:rsidRPr="0035554A" w14:paraId="201A7C3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7C84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B19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0BE5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31A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317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AC3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CB0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35554A" w:rsidRPr="0035554A" w14:paraId="6C4DDDA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B811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399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24C3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386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3C5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3AD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8D8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35554A" w:rsidRPr="0035554A" w14:paraId="6189311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D42E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CA6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1169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DBA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E9C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B2E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8E5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35554A" w:rsidRPr="0035554A" w14:paraId="0E0D7E8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D5E8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F4D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1DBF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B195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32ED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8C0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76D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35554A" w:rsidRPr="0035554A" w14:paraId="484D420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BDF9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DF9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E516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6CE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7EF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CA07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E11C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46EB7C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B09F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A39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CA52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80E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FD6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4B4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927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15210D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CC3E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4540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EB97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E82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2E6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8BF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15C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50B39B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C14C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674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720B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EB6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6FC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A13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BB3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363B22C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B0FA2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A06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0D17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1FC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930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CE1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401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1E7490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302F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4A3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812A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0F6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97D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428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77E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AA5827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9F8A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3CC7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8EAB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172B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B3A4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6FD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307F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9E99E8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C0DF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08F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4BC9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481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B69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973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CF0A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35554A" w:rsidRPr="0035554A" w14:paraId="02A8847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247D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A5F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50A8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1D1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8801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801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6F5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35554A" w:rsidRPr="0035554A" w14:paraId="465801F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E7E3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C7A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174C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ACF7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6C1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1BC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A8F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35554A" w:rsidRPr="0035554A" w14:paraId="5BAD0A5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14DA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C09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6C82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888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539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DB39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F41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35554A" w:rsidRPr="0035554A" w14:paraId="61E9EE7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3C55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56F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64C9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658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B91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6EF2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103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35554A" w:rsidRPr="0035554A" w14:paraId="764AA6B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EF00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BF6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A7BD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CBA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1DB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B80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2A9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35554A" w:rsidRPr="0035554A" w14:paraId="19D5315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ABE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6B6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BD30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AA7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A06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F5B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A41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35554A" w:rsidRPr="0035554A" w14:paraId="580FC42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2C9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50C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AFDF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E11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C5F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E0E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AD6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35554A" w:rsidRPr="0035554A" w14:paraId="40A9CD2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4D6C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126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4A6B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C90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A86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F9F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596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35554A" w:rsidRPr="0035554A" w14:paraId="37DD4F8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082B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4C5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B296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080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E5E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949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DD0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35554A" w:rsidRPr="0035554A" w14:paraId="6D3252C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0A5F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AD5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7F6D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5C7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652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694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027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35554A" w:rsidRPr="0035554A" w14:paraId="6B7711E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E872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34A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A0C7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E0C1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207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B4CF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51A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35554A" w:rsidRPr="0035554A" w14:paraId="7EC9888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747A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49F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7415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386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C23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CDA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81B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35554A" w:rsidRPr="0035554A" w14:paraId="15ECDED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8232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93C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40F7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141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3A17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70A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060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35554A" w:rsidRPr="0035554A" w14:paraId="4B6CBD5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D112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7F0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0E34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B7FF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925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F32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CA6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35554A" w:rsidRPr="0035554A" w14:paraId="7915A77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7C9D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7B2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8C65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D6B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804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0F6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E0E4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35554A" w:rsidRPr="0035554A" w14:paraId="25CE825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6172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355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9DAB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8FC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A10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8BB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C69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35554A" w:rsidRPr="0035554A" w14:paraId="0D0A8C2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B067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2F7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8D90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A90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73A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26D5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A40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35554A" w:rsidRPr="0035554A" w14:paraId="10DA4C1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F246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41AA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0819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86B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B76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78C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A62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35554A" w:rsidRPr="0035554A" w14:paraId="55D0EF0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6BF1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DA4E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D148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A5A1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FCB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A32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210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35554A" w:rsidRPr="0035554A" w14:paraId="298AFB2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F4FE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992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4732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2D1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A3A1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37B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B23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35554A" w:rsidRPr="0035554A" w14:paraId="671206C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2424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4F3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F978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4D7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8CC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1F8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3E9E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35554A" w:rsidRPr="0035554A" w14:paraId="78EFFEA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A1C6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0E3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3986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DACC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1F02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71F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B6E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35554A" w:rsidRPr="0035554A" w14:paraId="514FFCC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89F7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B44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D43D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068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B5E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1 963 230,9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5F5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1 981 197,0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1178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1 989 565,3</w:t>
            </w:r>
          </w:p>
        </w:tc>
      </w:tr>
      <w:tr w:rsidR="0035554A" w:rsidRPr="0035554A" w14:paraId="0637081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1C96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8E74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CC39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75D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810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EA81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28F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35554A" w:rsidRPr="0035554A" w14:paraId="306FAA4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E4BC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EAB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6BDB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800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60A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1752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131C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35554A" w:rsidRPr="0035554A" w14:paraId="66492B1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48A4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8FA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7182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713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C5B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E24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678E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35554A" w:rsidRPr="0035554A" w14:paraId="1C2F01A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787F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тания и режима дня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720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E746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44B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B68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32A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4E3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35554A" w:rsidRPr="0035554A" w14:paraId="2820FBB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EBFE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5CE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5913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FEB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2D5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157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9A73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35554A" w:rsidRPr="0035554A" w14:paraId="3A19824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481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480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CE39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463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1C7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6CD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4F7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35554A" w:rsidRPr="0035554A" w14:paraId="3D5D2B9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80ED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E7C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DCDF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2CD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65D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20F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FB3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35554A" w:rsidRPr="0035554A" w14:paraId="63D560C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D689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145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34E1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82C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91A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29FF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FBD7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35554A" w:rsidRPr="0035554A" w14:paraId="6DD792D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EF13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45C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5E05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BB6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6F1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E8D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ABE6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35554A" w:rsidRPr="0035554A" w14:paraId="1DE35CC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9340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C9B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95EEC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67F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2D5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27C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CA0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35554A" w:rsidRPr="0035554A" w14:paraId="5875564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C18B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BE7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1E33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D5FA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C1F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B8E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464A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35554A" w:rsidRPr="0035554A" w14:paraId="0795EDB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B707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6E93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E98B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63A6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EADC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77E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920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35554A" w:rsidRPr="0035554A" w14:paraId="19799B8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C87F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95D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A60A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A3F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2ACB3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2A2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001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35554A" w:rsidRPr="0035554A" w14:paraId="6126CBC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0612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D2B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7EF4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277B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C77E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CFC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363C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35554A" w:rsidRPr="0035554A" w14:paraId="1692E2C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4D4C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3D2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5FE6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DA1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CA9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89D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178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35554A" w:rsidRPr="0035554A" w14:paraId="2D5E725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283C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50A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4BC7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E16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65D8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ECB6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CF8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35554A" w:rsidRPr="0035554A" w14:paraId="3DF7927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4BEE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D96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2C95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2ED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147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107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F66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35554A" w:rsidRPr="0035554A" w14:paraId="5BDE1BD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BE44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094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9CB6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DE2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AE4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818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0E3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35554A" w:rsidRPr="0035554A" w14:paraId="2D127A2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EA77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BB8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C92D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944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C78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9C8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AC0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35554A" w:rsidRPr="0035554A" w14:paraId="57F115B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4ADF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3A6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551F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636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396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A1A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13B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35554A" w:rsidRPr="0035554A" w14:paraId="4681C98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BC9F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05F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2F58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185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EE09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CEBE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2D2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25 801,4</w:t>
            </w:r>
          </w:p>
        </w:tc>
      </w:tr>
      <w:tr w:rsidR="0035554A" w:rsidRPr="0035554A" w14:paraId="5EB68E8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CD16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B21D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DBD1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D38E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C22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9C2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0CB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35554A" w:rsidRPr="0035554A" w14:paraId="6D06FB3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7499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Организация предоставления дополнительного образования детям (расходы по обращению с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E9F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7A6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4AF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C96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56B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5F3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35554A" w:rsidRPr="0035554A" w14:paraId="145255F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0A6E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ED2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4597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8BB8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F75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7A2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4DB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35554A" w:rsidRPr="0035554A" w14:paraId="5B2DCD8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994B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B071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C230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867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906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A8C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A5D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35554A" w:rsidRPr="0035554A" w14:paraId="4D8A224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198B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C8F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A631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7799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F62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021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C8A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35554A" w:rsidRPr="0035554A" w14:paraId="63263A6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268D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CF8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5152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A2AB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5F1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E0EB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8425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35554A" w:rsidRPr="0035554A" w14:paraId="20AB343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C6F9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1E7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26A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AFFB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006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3C8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ECB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35554A" w:rsidRPr="0035554A" w14:paraId="1B8564C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F5F5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8CD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59D8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A44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17D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6CC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F5D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35554A" w:rsidRPr="0035554A" w14:paraId="1AB236B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713C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FC1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F266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1ACB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CAE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4BD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944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35554A" w:rsidRPr="0035554A" w14:paraId="6DF139D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A5B7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361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D096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EE3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E585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01A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869D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35554A" w:rsidRPr="0035554A" w14:paraId="327844E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5CE8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17CB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9761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4C1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620C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A23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7F82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35554A" w:rsidRPr="0035554A" w14:paraId="2631780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7AC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9FF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D8A2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ABD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40F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05F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BE7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35554A" w:rsidRPr="0035554A" w14:paraId="4068E2F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7737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образования админи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страции муниципального округа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5C0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D222D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50A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AC2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EB0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B82E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35554A" w:rsidRPr="0035554A" w14:paraId="3F63BD6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7961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5B5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294C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189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AA7D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559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64C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35554A" w:rsidRPr="0035554A" w14:paraId="5D5A10C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6D05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3A05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A80C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ADF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20A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18FB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9C9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35554A" w:rsidRPr="0035554A" w14:paraId="23F6B2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2D0E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403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0EFE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08D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4D2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F76F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3B6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35554A" w:rsidRPr="0035554A" w14:paraId="2190D5C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E0CE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239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3DC4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7468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940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37C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571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35554A" w:rsidRPr="0035554A" w14:paraId="505694B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5302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5C0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3270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C27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CC2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65A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C28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35554A" w:rsidRPr="0035554A" w14:paraId="7127928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52D6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C27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22A7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4A2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C1E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F16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CC2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35554A" w:rsidRPr="0035554A" w14:paraId="3EA413A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D8E4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"Педагоги и наставники"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8F5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3797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8177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8D1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8A8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9F8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35554A" w:rsidRPr="0035554A" w14:paraId="2139636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28D9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E9B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E6E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084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42D9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619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3EC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35554A" w:rsidRPr="0035554A" w14:paraId="3AAB9D0F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6755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0D3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C9AC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AA7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41F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32B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74C6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35554A" w:rsidRPr="0035554A" w14:paraId="291250C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5096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6ED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1C74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6B3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9C4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846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E84E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35554A" w:rsidRPr="0035554A" w14:paraId="0276404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093D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575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4D9E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7B68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2237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6B4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424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35554A" w:rsidRPr="0035554A" w14:paraId="15ED366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B793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548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B4AC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1B5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FA21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A36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7E1C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35554A" w:rsidRPr="0035554A" w14:paraId="4634DDC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D069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22A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28BFF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A44A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851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7C3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6FE4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35554A" w:rsidRPr="0035554A" w14:paraId="7D6054B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BFC5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D98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BD9B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C33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CE0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68C3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F1A4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35554A" w:rsidRPr="0035554A" w14:paraId="4BE519A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E9D0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C4B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EFB3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94E7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510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4C70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327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35554A" w:rsidRPr="0035554A" w14:paraId="6194972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5712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общественными объединениями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3F2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2CF0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D51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B56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635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F4D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35554A" w:rsidRPr="0035554A" w14:paraId="3A51A49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77E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8D0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814C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175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62E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E011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D0F5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35554A" w:rsidRPr="0035554A" w14:paraId="776E7C5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3181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09D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83A7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789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D57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8A2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1D7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14:paraId="0523538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44FF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DCD5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C5FE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8B3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0B7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6080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E04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14:paraId="0FCAFB2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49065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5015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10FE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B7A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6473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78A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6A2A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14:paraId="26DD0C1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28F4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FEE9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0CF2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6E8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9A3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C63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45C7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191,9</w:t>
            </w:r>
          </w:p>
        </w:tc>
      </w:tr>
      <w:tr w:rsidR="0035554A" w:rsidRPr="0035554A" w14:paraId="53F4B65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6932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8C2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71AF4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D107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D02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6 594,5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CFD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4F98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35554A" w:rsidRPr="0035554A" w14:paraId="1DC1A21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4C1D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DF7F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F10C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29B4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B9A2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4CB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707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5 360,0</w:t>
            </w:r>
          </w:p>
        </w:tc>
      </w:tr>
      <w:tr w:rsidR="0035554A" w:rsidRPr="0035554A" w14:paraId="18E00EC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4866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4F7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28FB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14E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DD1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39D2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129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5554A" w:rsidRPr="0035554A" w14:paraId="04CA98D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38E4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654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54F8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8C6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F7D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911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16E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5554A" w:rsidRPr="0035554A" w14:paraId="3A36811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5BF1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12A3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DCE90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A15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68E6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23F9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F52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35554A" w:rsidRPr="0035554A" w14:paraId="7094A0C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30CA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9061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C36C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EBC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B86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43CF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2B3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35554A" w:rsidRPr="0035554A" w14:paraId="6E16651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9DBE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5D1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3EEB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AEB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E5B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A58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DED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35554A" w:rsidRPr="0035554A" w14:paraId="0FB98B8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21A9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32C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4CCB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F71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D00E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8E3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E45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35554A" w:rsidRPr="0035554A" w14:paraId="7E56C93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A14F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2B1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DD08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5F7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5D52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E19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D93A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010016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1D80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9ACC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5600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0AB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E57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3C6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9AD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DD6476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1B70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6C0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7217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B886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7CBDC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90D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C474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044825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E1C8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82B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6AEA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7A7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5F12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1ED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D33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0895A0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9EFB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ступной среды, прошедших отбор в рамках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D45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48CF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0DE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647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571F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140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24307B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F637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854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1850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8965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D32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B7BC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89C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3D6F10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C8CC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204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271B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0B5D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C124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70C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761F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90275B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8F29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F069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C74C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87FF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1C4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B5A8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BED1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14:paraId="5B2CB70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B1E2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0F0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9FD8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04B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213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B9C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F12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14:paraId="22A962D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5AEA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B12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9D79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07E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1C6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EC0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9FA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14:paraId="549033D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1CF4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 за счет средств местного бюджета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AF7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7744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4870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D237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537F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09BA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14:paraId="0C0C657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2186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ED1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BE4E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931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290E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ED4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A5E9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35554A" w:rsidRPr="0035554A" w14:paraId="3301EC3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9D0AB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157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7238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B55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E81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8430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FBA7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14:paraId="03365DF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F79D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1AC4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B202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D0B0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DC2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9B3F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AB59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14:paraId="2468C9E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FB85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F420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63E9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C44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B48B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1CB1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8B15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14:paraId="4941CE1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64E3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3E0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6DD1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CAD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7C6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6 753,6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79F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6 761,5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6B7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2 808,4</w:t>
            </w:r>
          </w:p>
        </w:tc>
      </w:tr>
      <w:tr w:rsidR="0035554A" w:rsidRPr="0035554A" w14:paraId="0CF9DF4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B7A0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64C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01DA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DAF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B536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6C3B6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F27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33,0</w:t>
            </w:r>
          </w:p>
        </w:tc>
      </w:tr>
      <w:tr w:rsidR="0035554A" w:rsidRPr="0035554A" w14:paraId="2EEA6FB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7CAE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F38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20FB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1C7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737B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6 720,6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0E32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67B0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2 775,4</w:t>
            </w:r>
          </w:p>
        </w:tc>
      </w:tr>
      <w:tr w:rsidR="0035554A" w:rsidRPr="0035554A" w14:paraId="5CF4689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BC35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121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B20A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146D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7969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8518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C96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EE5952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C32B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20D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7D58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7590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F829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0B5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C7A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8CDD1E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77041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A2F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CA878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EFF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890F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F4F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CF7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9D05A7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B0F2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0D2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77E9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F30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3B4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405D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15E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CFFC4B9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B12B2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908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7645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E27C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CD09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192 841,8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A6A4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245 054,1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BD5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444 687,2</w:t>
            </w:r>
          </w:p>
        </w:tc>
      </w:tr>
      <w:tr w:rsidR="0035554A" w:rsidRPr="0035554A" w14:paraId="300EC78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ABEF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C76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E0541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C68A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89B6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F71A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6D6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35554A" w:rsidRPr="0035554A" w14:paraId="60855CA5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8A14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F7B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C6579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DA7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73497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143 312,5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6CF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97C6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35554A" w:rsidRPr="0035554A" w14:paraId="2764C804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003C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CC67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6F52F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8F5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3794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21354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672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35554A" w:rsidRPr="0035554A" w14:paraId="38982F2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9F78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ABB9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C0BE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1EB5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0E78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41A33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F58A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35554A" w:rsidRPr="0035554A" w14:paraId="6BEDEF1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6692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DB40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0FBE3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C10E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134C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106 207,1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36F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777D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35554A" w:rsidRPr="0035554A" w14:paraId="0012ABA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FA19B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9BC6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E82DA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EDC8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01B1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37 105,4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B08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AD88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35554A" w:rsidRPr="0035554A" w14:paraId="4DF7EBD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F3CD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DFFE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E91A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602D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6D54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0FE5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9A7D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35554A" w:rsidRPr="0035554A" w14:paraId="383A72E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EAA89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11C0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D966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FE76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D29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12C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016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35554A" w:rsidRPr="0035554A" w14:paraId="177C23F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603F8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31FF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ABD6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5DC3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D77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12 291,3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BD28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8EB0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35554A" w:rsidRPr="0035554A" w14:paraId="41A07A0C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B65D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F812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BE73B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27F4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98D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8DA2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5BA8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35554A" w:rsidRPr="0035554A" w14:paraId="631D5A4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6E50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CAF4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E2FE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0B8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A16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C482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98D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35554A" w:rsidRPr="0035554A" w14:paraId="155279E8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D1840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853E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67F5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FBA3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8B8C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49 529,3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4DB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EA1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35554A" w:rsidRPr="0035554A" w14:paraId="262D4751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B876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27721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16C4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373A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8865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591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FCE6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18B1796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5AD5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8B8C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C67F8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6CC2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224B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8788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55F6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6006D1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4D5C6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9BF3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9298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AD5E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D62D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60DC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C4BB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2E7E45E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5D02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EEC52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F2FEE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E9C7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58DB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ABBD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5D5F8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290264D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CEC0A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0800C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33854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4940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0B6F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953A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A8FE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4C2924D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A4273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3ED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EECC8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EAB9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8BD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28F0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6403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1E0D85CB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716CF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использования отпуска и обратно и выезда из районов Крайнего Севера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2E0B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373F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4C0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4B6B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302F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4BDA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816AA5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27E9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использования отпуска и обратно и выезда из районов Крайнего Севера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FF38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F29A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D1BA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A631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7E3D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B6B7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6A3E77A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0C975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</w:t>
            </w: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D53D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70E45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B1D6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38B9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F59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D4DC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03AD55C3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22F9D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</w:t>
            </w:r>
            <w:bookmarkStart w:id="0" w:name="_GoBack"/>
            <w:bookmarkEnd w:id="0"/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 празднованию 80-летия Победы в Великой Отечественной войне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99F56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25F1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7B03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F9E9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50A8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1FC6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7099C172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FD8DB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F1A2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C41A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EC57D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AF38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D2E7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CCD3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6695B70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9F2607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2BEDF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1532C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0708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92DE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2C85E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D82A3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5554A" w:rsidRPr="0035554A" w14:paraId="536D1C27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5C8AE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091C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46B1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CF9E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B83F0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14C1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0767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35554A" w:rsidRPr="0035554A" w14:paraId="235CEB7E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DE01C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B40C7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0EB62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2E752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0EAA9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7463C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E5AC5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35554A" w:rsidRPr="0035554A" w14:paraId="215EFB3A" w14:textId="77777777" w:rsidTr="0035554A">
        <w:tc>
          <w:tcPr>
            <w:tcW w:w="28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315E4" w14:textId="77777777" w:rsidR="0035554A" w:rsidRPr="0035554A" w:rsidRDefault="0035554A" w:rsidP="004D23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BB2DA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94C07" w14:textId="77777777" w:rsidR="0035554A" w:rsidRPr="0035554A" w:rsidRDefault="0035554A" w:rsidP="0035554A">
            <w:pPr>
              <w:spacing w:after="0" w:line="240" w:lineRule="auto"/>
              <w:ind w:left="-119" w:right="-14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6ABE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D33B4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54D31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F319B" w14:textId="77777777" w:rsidR="0035554A" w:rsidRPr="0035554A" w:rsidRDefault="0035554A" w:rsidP="0035554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555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14:paraId="53D89378" w14:textId="77777777" w:rsidR="00246F87" w:rsidRPr="0035554A" w:rsidRDefault="00246F87" w:rsidP="007F23AE">
      <w:pPr>
        <w:spacing w:after="0" w:line="240" w:lineRule="auto"/>
        <w:rPr>
          <w:rFonts w:ascii="Times New Roman" w:hAnsi="Times New Roman" w:cs="Times New Roman"/>
        </w:rPr>
      </w:pPr>
    </w:p>
    <w:sectPr w:rsidR="00246F87" w:rsidRPr="0035554A" w:rsidSect="004D23D4">
      <w:headerReference w:type="default" r:id="rId6"/>
      <w:pgSz w:w="11906" w:h="16838"/>
      <w:pgMar w:top="1276" w:right="851" w:bottom="426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34CEDB" w14:textId="77777777" w:rsidR="00ED0500" w:rsidRDefault="00ED0500" w:rsidP="00474AE6">
      <w:pPr>
        <w:spacing w:after="0" w:line="240" w:lineRule="auto"/>
      </w:pPr>
      <w:r>
        <w:separator/>
      </w:r>
    </w:p>
  </w:endnote>
  <w:endnote w:type="continuationSeparator" w:id="0">
    <w:p w14:paraId="46C3F8B4" w14:textId="77777777" w:rsidR="00ED0500" w:rsidRDefault="00ED0500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9BB8F" w14:textId="77777777" w:rsidR="00ED0500" w:rsidRDefault="00ED0500" w:rsidP="00474AE6">
      <w:pPr>
        <w:spacing w:after="0" w:line="240" w:lineRule="auto"/>
      </w:pPr>
      <w:r>
        <w:separator/>
      </w:r>
    </w:p>
  </w:footnote>
  <w:footnote w:type="continuationSeparator" w:id="0">
    <w:p w14:paraId="3DED5173" w14:textId="77777777" w:rsidR="00ED0500" w:rsidRDefault="00ED0500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6999348"/>
      <w:docPartObj>
        <w:docPartGallery w:val="Page Numbers (Top of Page)"/>
        <w:docPartUnique/>
      </w:docPartObj>
    </w:sdtPr>
    <w:sdtEndPr/>
    <w:sdtContent>
      <w:p w14:paraId="0707F68C" w14:textId="77777777" w:rsidR="00181362" w:rsidRDefault="00EC0F4C" w:rsidP="00474AE6">
        <w:pPr>
          <w:pStyle w:val="a3"/>
          <w:jc w:val="center"/>
        </w:pPr>
        <w:r>
          <w:fldChar w:fldCharType="begin"/>
        </w:r>
        <w:r w:rsidR="00181362">
          <w:instrText>PAGE   \* MERGEFORMAT</w:instrText>
        </w:r>
        <w:r>
          <w:fldChar w:fldCharType="separate"/>
        </w:r>
        <w:r w:rsidR="008E7DA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1E"/>
    <w:rsid w:val="000D3C6B"/>
    <w:rsid w:val="000D7D41"/>
    <w:rsid w:val="00181362"/>
    <w:rsid w:val="00187C92"/>
    <w:rsid w:val="00214B6B"/>
    <w:rsid w:val="00246F87"/>
    <w:rsid w:val="00257CF0"/>
    <w:rsid w:val="00275484"/>
    <w:rsid w:val="002865BB"/>
    <w:rsid w:val="002866F3"/>
    <w:rsid w:val="00287A6C"/>
    <w:rsid w:val="00293DFC"/>
    <w:rsid w:val="002D491E"/>
    <w:rsid w:val="002E50EC"/>
    <w:rsid w:val="002F2CE6"/>
    <w:rsid w:val="00304AF2"/>
    <w:rsid w:val="00322D9C"/>
    <w:rsid w:val="00335D3D"/>
    <w:rsid w:val="00342C15"/>
    <w:rsid w:val="00350649"/>
    <w:rsid w:val="0035554A"/>
    <w:rsid w:val="003556CF"/>
    <w:rsid w:val="003751BD"/>
    <w:rsid w:val="00425D3F"/>
    <w:rsid w:val="004516A1"/>
    <w:rsid w:val="00455FB8"/>
    <w:rsid w:val="00474AE6"/>
    <w:rsid w:val="00482DA1"/>
    <w:rsid w:val="004929B2"/>
    <w:rsid w:val="004B2377"/>
    <w:rsid w:val="004D0B1B"/>
    <w:rsid w:val="004D23D4"/>
    <w:rsid w:val="004D4329"/>
    <w:rsid w:val="004F1481"/>
    <w:rsid w:val="00505943"/>
    <w:rsid w:val="005630A5"/>
    <w:rsid w:val="00570EAF"/>
    <w:rsid w:val="00584E47"/>
    <w:rsid w:val="00586EED"/>
    <w:rsid w:val="005B4507"/>
    <w:rsid w:val="005C0D74"/>
    <w:rsid w:val="005C45C2"/>
    <w:rsid w:val="005C7332"/>
    <w:rsid w:val="005F0A9D"/>
    <w:rsid w:val="006947CE"/>
    <w:rsid w:val="006D4C22"/>
    <w:rsid w:val="00714795"/>
    <w:rsid w:val="0073424D"/>
    <w:rsid w:val="00746380"/>
    <w:rsid w:val="00747797"/>
    <w:rsid w:val="0075020C"/>
    <w:rsid w:val="0076031A"/>
    <w:rsid w:val="007B27F5"/>
    <w:rsid w:val="007B4163"/>
    <w:rsid w:val="007C0A58"/>
    <w:rsid w:val="007E3684"/>
    <w:rsid w:val="007F23AE"/>
    <w:rsid w:val="00864420"/>
    <w:rsid w:val="008774F4"/>
    <w:rsid w:val="00892C1C"/>
    <w:rsid w:val="008976D3"/>
    <w:rsid w:val="008E7DA0"/>
    <w:rsid w:val="009047F7"/>
    <w:rsid w:val="00981EA6"/>
    <w:rsid w:val="009A0A66"/>
    <w:rsid w:val="009D06FF"/>
    <w:rsid w:val="009F67AF"/>
    <w:rsid w:val="00A7056B"/>
    <w:rsid w:val="00AA3B8F"/>
    <w:rsid w:val="00AC0DDF"/>
    <w:rsid w:val="00AE2C7E"/>
    <w:rsid w:val="00B11AF6"/>
    <w:rsid w:val="00B17419"/>
    <w:rsid w:val="00B21A87"/>
    <w:rsid w:val="00B4266F"/>
    <w:rsid w:val="00B602A5"/>
    <w:rsid w:val="00B864DC"/>
    <w:rsid w:val="00B93157"/>
    <w:rsid w:val="00BD3339"/>
    <w:rsid w:val="00C36829"/>
    <w:rsid w:val="00C71F17"/>
    <w:rsid w:val="00C93CF0"/>
    <w:rsid w:val="00CC6074"/>
    <w:rsid w:val="00CF5B2E"/>
    <w:rsid w:val="00D200E3"/>
    <w:rsid w:val="00D83D6C"/>
    <w:rsid w:val="00D8740C"/>
    <w:rsid w:val="00DA32A7"/>
    <w:rsid w:val="00DC6CE9"/>
    <w:rsid w:val="00DC6D7B"/>
    <w:rsid w:val="00E35CD8"/>
    <w:rsid w:val="00E4441D"/>
    <w:rsid w:val="00E72510"/>
    <w:rsid w:val="00E829B8"/>
    <w:rsid w:val="00EB39DE"/>
    <w:rsid w:val="00EC0F4C"/>
    <w:rsid w:val="00EC4913"/>
    <w:rsid w:val="00ED0500"/>
    <w:rsid w:val="00EE2DAA"/>
    <w:rsid w:val="00F20717"/>
    <w:rsid w:val="00FA62E4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D2869"/>
  <w15:docId w15:val="{6C26EB33-E588-4788-9528-24A7B716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304AF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14046</Words>
  <Characters>80066</Characters>
  <Application>Microsoft Office Word</Application>
  <DocSecurity>0</DocSecurity>
  <Lines>667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14</cp:revision>
  <cp:lastPrinted>2025-02-13T14:09:00Z</cp:lastPrinted>
  <dcterms:created xsi:type="dcterms:W3CDTF">2024-08-28T09:22:00Z</dcterms:created>
  <dcterms:modified xsi:type="dcterms:W3CDTF">2025-02-13T14:11:00Z</dcterms:modified>
</cp:coreProperties>
</file>