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7EA75F" w14:textId="77777777" w:rsidR="003B7015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14:paraId="76E7D02F" w14:textId="2222184C" w:rsidR="00B77987" w:rsidRDefault="003B7015" w:rsidP="00B77987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6E9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7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сессии </w:t>
      </w:r>
    </w:p>
    <w:p w14:paraId="362A91C3" w14:textId="77777777" w:rsidR="00BF5B3E" w:rsidRDefault="00B77987" w:rsidP="00B77987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Усинск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01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Коми шестого</w:t>
      </w:r>
      <w:r w:rsidR="003B7015"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 </w:t>
      </w:r>
    </w:p>
    <w:p w14:paraId="1A26B4E4" w14:textId="1C1CA614" w:rsidR="00CC6074" w:rsidRDefault="003B7015" w:rsidP="00B77987">
      <w:pPr>
        <w:spacing w:after="0" w:line="240" w:lineRule="auto"/>
        <w:ind w:left="4820"/>
        <w:jc w:val="center"/>
      </w:pP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D6E92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D49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67E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D6E9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53B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14:paraId="59F65A81" w14:textId="77777777" w:rsidR="003B7015" w:rsidRDefault="003B7015" w:rsidP="001A63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AFAF23C" w14:textId="77777777" w:rsidR="00D0537B" w:rsidRDefault="002867E3" w:rsidP="00D0537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867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МО "УСИНСК" И НЕПРОГРАММНЫМ НАПРАВЛЕНИЯМ ДЕЯТЕЛЬНОСТИ), ГРУППАМ ВИДОВ РАСХОДОВ КЛАССИФИКАЦИИ РАСХОДОВ БЮДЖЕТОВ НА 2025 ГОД И ПЛАНОВЫЙ ПЕРИОД 2026 И 2027 ГОДОВ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2694"/>
        <w:gridCol w:w="1701"/>
        <w:gridCol w:w="576"/>
        <w:gridCol w:w="1699"/>
        <w:gridCol w:w="1841"/>
        <w:gridCol w:w="1412"/>
      </w:tblGrid>
      <w:tr w:rsidR="00D0537B" w:rsidRPr="00F25D1C" w14:paraId="7079137E" w14:textId="77777777" w:rsidTr="007743B7"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682BCCCC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735CA89D" w14:textId="77777777"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hideMark/>
          </w:tcPr>
          <w:p w14:paraId="44BD8E90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95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130A26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 (тыс. рублей)</w:t>
            </w:r>
          </w:p>
        </w:tc>
      </w:tr>
      <w:tr w:rsidR="00D0537B" w:rsidRPr="00F25D1C" w14:paraId="331F330E" w14:textId="77777777" w:rsidTr="007743B7"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FEDB1BF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C8D8A9" w14:textId="77777777"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02C9102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3A364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FE682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ABF07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  <w:r w:rsidRPr="004522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D0537B" w:rsidRPr="00F25D1C" w14:paraId="35E7255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66CD0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B94166" w14:textId="77777777" w:rsidR="00D0537B" w:rsidRPr="0045223F" w:rsidRDefault="00D0537B" w:rsidP="007743B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EDE18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AF1BF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8FA9D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324CB" w14:textId="77777777" w:rsidR="00D0537B" w:rsidRPr="0045223F" w:rsidRDefault="00D0537B" w:rsidP="007743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2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5D6E92" w:rsidRPr="005D6E92" w14:paraId="3D0C6A2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5CE3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5DD8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FE5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A88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3 803 095,2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629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3 837 572,3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D3A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4 004</w:t>
            </w:r>
            <w:bookmarkStart w:id="0" w:name="_GoBack"/>
            <w:bookmarkEnd w:id="0"/>
            <w:r w:rsidRPr="005D6E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914,6</w:t>
            </w:r>
          </w:p>
        </w:tc>
      </w:tr>
      <w:tr w:rsidR="005D6E92" w:rsidRPr="005D6E92" w14:paraId="44488C1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00FD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7D5AA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B18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149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388 080,8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C66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340 407,4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C6E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338 180,1</w:t>
            </w:r>
          </w:p>
        </w:tc>
      </w:tr>
      <w:tr w:rsidR="005D6E92" w:rsidRPr="005D6E92" w14:paraId="73F82FE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3AC9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113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EEAE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7AA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2CA9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392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F1184A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214A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FD20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9B5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02B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17 509,7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A17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DD5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15689A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1B9EA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2B3F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DF5DF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435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19E4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B4A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E7024D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C2C9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7F4B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L4970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F442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3E4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AA9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756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682AAB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2F1A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предоставление социальных выплат молодым семьям на приобретение жилого помещения или создания объекта индивидуального жилищного строительства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3E46F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4AE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AE0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91B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64C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F390A4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CEA6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85D4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F8F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CA8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2 823,8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1A3F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1261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54A6E0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B172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C3640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1DB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C7E1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361 703,6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D73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333 522,6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C0C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331 227,9</w:t>
            </w:r>
          </w:p>
        </w:tc>
      </w:tr>
      <w:tr w:rsidR="005D6E92" w:rsidRPr="005D6E92" w14:paraId="32F1797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C288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AE9E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B30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F27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254 023,2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23B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D1D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5D6E92" w:rsidRPr="005D6E92" w14:paraId="4581917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E4F3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округа "Усинск"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170D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267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6CE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254 023,2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8D2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160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5D6E92" w:rsidRPr="005D6E92" w14:paraId="3A0BECD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5E33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A60D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0EF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ABC0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254 023,2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3B9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227 687,8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4D9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226 166,2</w:t>
            </w:r>
          </w:p>
        </w:tc>
      </w:tr>
      <w:tr w:rsidR="005D6E92" w:rsidRPr="005D6E92" w14:paraId="2749F63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8AD2E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A6C2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A39B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8363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A6B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5F1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5D6E92" w:rsidRPr="005D6E92" w14:paraId="2D1C6ED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7B65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капитального ремонта многоквартирных жилых домов на территории муниципального округа "Усинск"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9ABB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C3C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E574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755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546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5D6E92" w:rsidRPr="005D6E92" w14:paraId="4253C58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41C4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E57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891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C25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2 458,8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C68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0C8B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9 830,0</w:t>
            </w:r>
          </w:p>
        </w:tc>
      </w:tr>
      <w:tr w:rsidR="005D6E92" w:rsidRPr="005D6E92" w14:paraId="785834A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E4D6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CFF9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688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C8E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FC7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CE2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5D6E92" w:rsidRPr="005D6E92" w14:paraId="73A4C72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9E70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4FEB8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A7B1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224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11E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84ED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6 452,7</w:t>
            </w:r>
          </w:p>
        </w:tc>
      </w:tr>
      <w:tr w:rsidR="005D6E92" w:rsidRPr="005D6E92" w14:paraId="0CFA298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883D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6F8A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E93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FF8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EF0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DCBA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257,5</w:t>
            </w:r>
          </w:p>
        </w:tc>
      </w:tr>
      <w:tr w:rsidR="005D6E92" w:rsidRPr="005D6E92" w14:paraId="46B1508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6CC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AB2D2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121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CBC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4BD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9341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6 195,2</w:t>
            </w:r>
          </w:p>
        </w:tc>
      </w:tr>
      <w:tr w:rsidR="005D6E92" w:rsidRPr="005D6E92" w14:paraId="659C0BC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6ACE3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74F9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90C8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509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6FB4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2BA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8C9C30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7D581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85E8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FB0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837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C63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828F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C1854C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4CB7B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30DA3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F8D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5533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715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44F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C7C8CA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80CB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D70F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33D0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D57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A86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6F54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5D6E92" w:rsidRPr="005D6E92" w14:paraId="32ADDF5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C665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администрации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EED9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EDA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830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42 765,8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6B08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3162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42 700,0</w:t>
            </w:r>
          </w:p>
        </w:tc>
      </w:tr>
      <w:tr w:rsidR="005D6E92" w:rsidRPr="005D6E92" w14:paraId="37B982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CF48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CB6A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905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22D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38 717,7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38CD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281B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38 647,6</w:t>
            </w:r>
          </w:p>
        </w:tc>
      </w:tr>
      <w:tr w:rsidR="005D6E92" w:rsidRPr="005D6E92" w14:paraId="337D39F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25E2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36F3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E51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B657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533C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40C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3 194,8</w:t>
            </w:r>
          </w:p>
        </w:tc>
      </w:tr>
      <w:tr w:rsidR="005D6E92" w:rsidRPr="005D6E92" w14:paraId="535B45A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4C85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6882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1EB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F00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73B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200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857,6</w:t>
            </w:r>
          </w:p>
        </w:tc>
      </w:tr>
      <w:tr w:rsidR="005D6E92" w:rsidRPr="005D6E92" w14:paraId="53096ED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C3F9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недополученных доходов, возникающих в результате 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0132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B28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AF6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F46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4C0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5D6E92" w:rsidRPr="005D6E92" w14:paraId="76E818C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DA01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Возмещение недополученных доходов, возникающих в результате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государственного регулирования цен на топливо твердое, реализуемое гражданам, проживающим на территории муниципального округа "Усинск" Республики Коми, для нужд отопления, за счет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2393D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EB27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43A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23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4CB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5D6E92" w:rsidRPr="005D6E92" w14:paraId="4E0E4D2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0C4AD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FCFF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02 2 07 73060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A9A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C34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1AE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D0F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27 756,6</w:t>
            </w:r>
          </w:p>
        </w:tc>
      </w:tr>
      <w:tr w:rsidR="005D6E92" w:rsidRPr="005D6E92" w14:paraId="4D238B3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B21F0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DAEF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0E9F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0E7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F13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BF2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5D6E92" w:rsidRPr="005D6E92" w14:paraId="3600E2A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FBD7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на возмещение недополученных доходов, возникающих в результате государственного регулирования цен на топливо твердое, реализуемое гражданам и используемое для нужд отопления, за счет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3DF2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40C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161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55C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19D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5D6E92" w:rsidRPr="005D6E92" w14:paraId="275BC80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4C8B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94BAF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68A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ADE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958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D95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137,4</w:t>
            </w:r>
          </w:p>
        </w:tc>
      </w:tr>
      <w:tr w:rsidR="005D6E92" w:rsidRPr="005D6E92" w14:paraId="3A14AFA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4C47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153C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08 7307Z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8F2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B41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BB7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264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</w:t>
            </w:r>
          </w:p>
        </w:tc>
      </w:tr>
      <w:tr w:rsidR="005D6E92" w:rsidRPr="005D6E92" w14:paraId="726955F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28D8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в сфере благоустройства,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D40C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BC5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48E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902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D447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296C49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497F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благоустройства, прошедших отбор в рамках проекта "Народный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</w:t>
            </w:r>
            <w:proofErr w:type="gram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",в</w:t>
            </w:r>
            <w:proofErr w:type="spellEnd"/>
            <w:proofErr w:type="gram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5A18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E2EC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0E0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833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6C9C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4D9C41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06F4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AE1D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09 S2300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611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713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122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42F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9E7AE4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4049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FE53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B99E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03DE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8F6A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C1F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5D6E92" w:rsidRPr="005D6E92" w14:paraId="064232A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15946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A75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8B4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27A93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12 195,6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353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73E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12 395,6</w:t>
            </w:r>
          </w:p>
        </w:tc>
      </w:tr>
      <w:tr w:rsidR="005D6E92" w:rsidRPr="005D6E92" w14:paraId="6589126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E3AC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411B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D28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8C2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8 695,9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2FA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F77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8 535,4</w:t>
            </w:r>
          </w:p>
        </w:tc>
      </w:tr>
      <w:tr w:rsidR="005D6E92" w:rsidRPr="005D6E92" w14:paraId="2DB57DC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42A9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405D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1723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738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845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BBE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3 778,0</w:t>
            </w:r>
          </w:p>
        </w:tc>
      </w:tr>
      <w:tr w:rsidR="005D6E92" w:rsidRPr="005D6E92" w14:paraId="18DEC96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77C2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2F93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2EFE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BFC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218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5F52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82,1</w:t>
            </w:r>
          </w:p>
        </w:tc>
      </w:tr>
      <w:tr w:rsidR="005D6E92" w:rsidRPr="005D6E92" w14:paraId="3002173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05EB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E491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754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7BA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029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46B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D5D25A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40701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муниципального округа "Усинск" в сфере благоустройства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19298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AED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9B9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40C3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F4B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E747B9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9B05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EB0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5CB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2E7E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A8D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796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68C554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655A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1B76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681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103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0CC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6 557,6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6B0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5 784,4</w:t>
            </w:r>
          </w:p>
        </w:tc>
      </w:tr>
      <w:tr w:rsidR="005D6E92" w:rsidRPr="005D6E92" w14:paraId="30FAAB5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108D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E18B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F63B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B71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1C3C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6 415,2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5AC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5 642,1</w:t>
            </w:r>
          </w:p>
        </w:tc>
      </w:tr>
      <w:tr w:rsidR="005D6E92" w:rsidRPr="005D6E92" w14:paraId="340DCF5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B1E7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1B8AA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1F1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AAFE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E23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4A4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3 935,3</w:t>
            </w:r>
          </w:p>
        </w:tc>
      </w:tr>
      <w:tr w:rsidR="005D6E92" w:rsidRPr="005D6E92" w14:paraId="758DAFA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911C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8AF35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5AB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B783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F0B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2 480,0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F72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1 706,8</w:t>
            </w:r>
          </w:p>
        </w:tc>
      </w:tr>
      <w:tr w:rsidR="005D6E92" w:rsidRPr="005D6E92" w14:paraId="3A08135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79A3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муниципального округа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40B0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278C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4EB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E3F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6E1A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5D6E92" w:rsidRPr="005D6E92" w14:paraId="4A9EBF0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A4EF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41E3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2 19 7312Z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7FE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DF1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E3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08CC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142,4</w:t>
            </w:r>
          </w:p>
        </w:tc>
      </w:tr>
      <w:tr w:rsidR="005D6E92" w:rsidRPr="005D6E92" w14:paraId="0EB47F3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39D0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AF5F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A22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5DC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4 597,0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485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3 138,5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288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3 163,3</w:t>
            </w:r>
          </w:p>
        </w:tc>
      </w:tr>
      <w:tr w:rsidR="005D6E92" w:rsidRPr="005D6E92" w14:paraId="39C4CFC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046A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2616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0BC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C6D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FD2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A4B5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5D6E92" w:rsidRPr="005D6E92" w14:paraId="2B693A1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6418F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F092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02C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B03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080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2AD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5D6E92" w:rsidRPr="005D6E92" w14:paraId="2AFD84F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6291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271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A27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2E2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5F44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EE4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2 511,4</w:t>
            </w:r>
          </w:p>
        </w:tc>
      </w:tr>
      <w:tr w:rsidR="005D6E92" w:rsidRPr="005D6E92" w14:paraId="1316462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3ADE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4835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062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0C7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31C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6A8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5D6E92" w:rsidRPr="005D6E92" w14:paraId="19F2458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EB1F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E427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58EB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DB6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66F1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8967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5D6E92" w:rsidRPr="005D6E92" w14:paraId="295F94D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62192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B76C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7D3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946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425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C450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158,9</w:t>
            </w:r>
          </w:p>
        </w:tc>
      </w:tr>
      <w:tr w:rsidR="005D6E92" w:rsidRPr="005D6E92" w14:paraId="625105C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DD27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13C8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C2A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710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DA4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F4B8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D6E92" w:rsidRPr="005D6E92" w14:paraId="1A6C395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755C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336E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DEBD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AC2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8078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76F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D6E92" w:rsidRPr="005D6E92" w14:paraId="27A0682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19EC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4BA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BC8B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41B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7F8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9CDF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</w:t>
            </w:r>
          </w:p>
        </w:tc>
      </w:tr>
      <w:tr w:rsidR="005D6E92" w:rsidRPr="005D6E92" w14:paraId="714883A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C7B88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F7E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DD0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E42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A85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390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833218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ECD2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FEE1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CA0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C41D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D69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276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F4C312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991E4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BE13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3 06 S2200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6BB6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4FA1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1 122,1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FD1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18D2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72F184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0765E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DE72E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EA725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141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8F4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636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5D6E92" w:rsidRPr="005D6E92" w14:paraId="7171D03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31BE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365E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862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A62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C76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CC3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5D6E92" w:rsidRPr="005D6E92" w14:paraId="137EDE6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E7A9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Утилизация отходов с привлечением специализированных организаций за счет средств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1E92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AE9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0DD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E417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48E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5D6E92" w:rsidRPr="005D6E92" w14:paraId="2C92E48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662F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B07AB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1CE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6FC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7A4E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EAC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3 788,9</w:t>
            </w:r>
          </w:p>
        </w:tc>
      </w:tr>
      <w:tr w:rsidR="005D6E92" w:rsidRPr="005D6E92" w14:paraId="26ACB81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56ABC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887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F1D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C37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96 558,3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68B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194 373,5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44D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119 941,3</w:t>
            </w:r>
          </w:p>
        </w:tc>
      </w:tr>
      <w:tr w:rsidR="005D6E92" w:rsidRPr="005D6E92" w14:paraId="3D063B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DF2F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FDB2B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DBB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1A6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80 130,7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D94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171 353,2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5C6E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96 921,0</w:t>
            </w:r>
          </w:p>
        </w:tc>
      </w:tr>
      <w:tr w:rsidR="005D6E92" w:rsidRPr="005D6E92" w14:paraId="2973E5E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3AAC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BB38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2A8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E26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10E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19 607,8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3EE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23 709,0</w:t>
            </w:r>
          </w:p>
        </w:tc>
      </w:tr>
      <w:tr w:rsidR="005D6E92" w:rsidRPr="005D6E92" w14:paraId="4FCE4D6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858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69CE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D40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BC2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FF3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3888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5D6E92" w:rsidRPr="005D6E92" w14:paraId="4C465EB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BE42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C521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SД152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5C6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5A98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11 807,8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8E4D1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12 279,3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3181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12 770,5</w:t>
            </w:r>
          </w:p>
        </w:tc>
      </w:tr>
      <w:tr w:rsidR="005D6E92" w:rsidRPr="005D6E92" w14:paraId="00B1FD4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B937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58DB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B13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0EBE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AB0D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3C19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5D6E92" w:rsidRPr="005D6E92" w14:paraId="24E1D7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4D86A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4491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46C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D2A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3F6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7 328,5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CB0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10 938,5</w:t>
            </w:r>
          </w:p>
        </w:tc>
      </w:tr>
      <w:tr w:rsidR="005D6E92" w:rsidRPr="005D6E92" w14:paraId="59E358B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2904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6A61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EFB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299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BE9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BD6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3 792,9</w:t>
            </w:r>
          </w:p>
        </w:tc>
      </w:tr>
      <w:tr w:rsidR="005D6E92" w:rsidRPr="005D6E92" w14:paraId="559CF66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CE3B4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местного значения, в том числе за счет субсидии из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C5808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115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88D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4F53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C5BD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5D6E92" w:rsidRPr="005D6E92" w14:paraId="1AF8F03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6252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B876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SД153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B582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970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A91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94A13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</w:t>
            </w:r>
          </w:p>
        </w:tc>
      </w:tr>
      <w:tr w:rsidR="005D6E92" w:rsidRPr="005D6E92" w14:paraId="457164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3CA1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CC4F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D5E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FFA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58F0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463B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5D6E92" w:rsidRPr="005D6E92" w14:paraId="0457EC2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6DA1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593E2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B164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65E3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9E5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3B27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1 375,8</w:t>
            </w:r>
          </w:p>
        </w:tc>
      </w:tr>
      <w:tr w:rsidR="005D6E92" w:rsidRPr="005D6E92" w14:paraId="1574DEE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BB80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014A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4412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379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64 330,0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B1C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69 395,5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07C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69 419,2</w:t>
            </w:r>
          </w:p>
        </w:tc>
      </w:tr>
      <w:tr w:rsidR="005D6E92" w:rsidRPr="005D6E92" w14:paraId="49A9135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89B7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1D42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438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114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155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086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5D6E92" w:rsidRPr="005D6E92" w14:paraId="00687C1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58F15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04C0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S2070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2BC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A1D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26 051,0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093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25 628,0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768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25 428,9</w:t>
            </w:r>
          </w:p>
        </w:tc>
      </w:tr>
      <w:tr w:rsidR="005D6E92" w:rsidRPr="005D6E92" w14:paraId="285B0EF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C2DE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9EAA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D15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9B4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FB0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7E7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5D6E92" w:rsidRPr="005D6E92" w14:paraId="65D2CCB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A3ED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AD7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S2270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348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25E9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12 013,8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7164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13 821,4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3254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13 845,1</w:t>
            </w:r>
          </w:p>
        </w:tc>
      </w:tr>
      <w:tr w:rsidR="005D6E92" w:rsidRPr="005D6E92" w14:paraId="3FE62C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05121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4461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0AC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0032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26 265,2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AD39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29 946,1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7C55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30 145,2</w:t>
            </w:r>
          </w:p>
        </w:tc>
      </w:tr>
      <w:tr w:rsidR="005D6E92" w:rsidRPr="005D6E92" w14:paraId="0488E90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4A39B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5ABB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8DA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3FC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16 850,2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41B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17 185,0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9C2D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17 384,1</w:t>
            </w:r>
          </w:p>
        </w:tc>
      </w:tr>
      <w:tr w:rsidR="005D6E92" w:rsidRPr="005D6E92" w14:paraId="0A51BEB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161C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EFEE4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94C0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96D8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9 415,0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172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EB2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12 761,1</w:t>
            </w:r>
          </w:p>
        </w:tc>
      </w:tr>
      <w:tr w:rsidR="005D6E92" w:rsidRPr="005D6E92" w14:paraId="6A24D6F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0E679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подвижного состава для осуществления пассажирских перевозок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A9086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3939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3292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34A9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6657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3B2FD4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58C45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транспорта для муниципальных нужд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1E1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2E5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848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663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36B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4D498D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C92C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8607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8C2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69D9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B877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78 557,0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BFEC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16CA2E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790A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4FA6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B75A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0EF7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88B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25CE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23 020,3</w:t>
            </w:r>
          </w:p>
        </w:tc>
      </w:tr>
      <w:tr w:rsidR="005D6E92" w:rsidRPr="005D6E92" w14:paraId="321107F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2756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F93A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E0BC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CCE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149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9AC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5D6E92" w:rsidRPr="005D6E92" w14:paraId="26D6F0D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C4AC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D944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E35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442A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342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A02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5D6E92" w:rsidRPr="005D6E92" w14:paraId="7DB77B4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1163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EB7E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173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E6A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11 680,4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F5F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75B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16 767,8</w:t>
            </w:r>
          </w:p>
        </w:tc>
      </w:tr>
      <w:tr w:rsidR="005D6E92" w:rsidRPr="005D6E92" w14:paraId="13E7A98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0A11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дорожно-транспортного травматизма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31C5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6EE1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ED2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F3C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A22E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5D6E92" w:rsidRPr="005D6E92" w14:paraId="7451E45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07C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детского до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рожно-транспортного травматизма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3867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A8D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658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804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5B1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5D6E92" w:rsidRPr="005D6E92" w14:paraId="33F76C0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B2009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CE3F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1548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510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FB59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66D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52,5</w:t>
            </w:r>
          </w:p>
        </w:tc>
      </w:tr>
      <w:tr w:rsidR="005D6E92" w:rsidRPr="005D6E92" w14:paraId="687CFD4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F86CD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751AB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8F0D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7E1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20B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F8A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5D6E92" w:rsidRPr="005D6E92" w14:paraId="7088533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DF4D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6F11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AD0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F6D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4D09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6AFD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5D6E92" w:rsidRPr="005D6E92" w14:paraId="635C66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DA6B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22BC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F5F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CE2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9293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2B83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6 200,0</w:t>
            </w:r>
          </w:p>
        </w:tc>
      </w:tr>
      <w:tr w:rsidR="005D6E92" w:rsidRPr="005D6E92" w14:paraId="643180C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3672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F943D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BA4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1F0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B0F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0E4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6E92" w:rsidRPr="005D6E92" w14:paraId="7C2716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5905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FD2E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A5A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D52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0BC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4B41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6E92" w:rsidRPr="005D6E92" w14:paraId="0E72F5E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4A5C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9860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16E1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C5B1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0D2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CECB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6E92" w:rsidRPr="005D6E92" w14:paraId="51E53D4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17E6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6B388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65018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F8EB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38B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77E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6E92" w:rsidRPr="005D6E92" w14:paraId="3D8F6B7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D409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547CC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301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8DD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745E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5045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151,3</w:t>
            </w:r>
          </w:p>
        </w:tc>
      </w:tr>
      <w:tr w:rsidR="005D6E92" w:rsidRPr="005D6E92" w14:paraId="4D1D597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AF3A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02EAD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F846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EE4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6051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D18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0453FC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D569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0839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578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0FA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63B6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C39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E5B052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AD96E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8215D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04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E7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9CA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E97A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E3D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224B7A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1F1C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4364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23D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B66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2 122 553,7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17C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2 121 286,4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9FD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2 154 621,1</w:t>
            </w:r>
          </w:p>
        </w:tc>
      </w:tr>
      <w:tr w:rsidR="005D6E92" w:rsidRPr="005D6E92" w14:paraId="0B910F6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A730A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34BF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62A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7E6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69 595,3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FC6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51 108,4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3B1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76 074,7</w:t>
            </w:r>
          </w:p>
        </w:tc>
      </w:tr>
      <w:tr w:rsidR="005D6E92" w:rsidRPr="005D6E92" w14:paraId="602F2AF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78B4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77DE6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B22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4E9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CBB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3CE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5D6E92" w:rsidRPr="005D6E92" w14:paraId="42E80E4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FF45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D605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575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D24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C67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A7A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686,4</w:t>
            </w:r>
          </w:p>
        </w:tc>
      </w:tr>
      <w:tr w:rsidR="005D6E92" w:rsidRPr="005D6E92" w14:paraId="1AF96CA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861F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2B54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0D3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C0F7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DD3E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AC53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68,4</w:t>
            </w:r>
          </w:p>
        </w:tc>
      </w:tr>
      <w:tr w:rsidR="005D6E92" w:rsidRPr="005D6E92" w14:paraId="2F3C9C6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CA6FA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2B295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E0B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F1B3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3B6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9EB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618,0</w:t>
            </w:r>
          </w:p>
        </w:tc>
      </w:tr>
      <w:tr w:rsidR="005D6E92" w:rsidRPr="005D6E92" w14:paraId="0FA2BE1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86AB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2C5C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A07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C4E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E8E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63D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5D6E92" w:rsidRPr="005D6E92" w14:paraId="4A85BD7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3CA0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496B0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C67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36BA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428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FFC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5D6E92" w:rsidRPr="005D6E92" w14:paraId="3DA7C07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2B4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91BCC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300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2B4D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AC1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8F5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505,1</w:t>
            </w:r>
          </w:p>
        </w:tc>
      </w:tr>
      <w:tr w:rsidR="005D6E92" w:rsidRPr="005D6E92" w14:paraId="63FCCF5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ED31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4424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7DB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F230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98C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D47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5D6E92" w:rsidRPr="005D6E92" w14:paraId="23268F9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C292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2CAF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1B9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843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5A6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193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5D6E92" w:rsidRPr="005D6E92" w14:paraId="2C8C7D5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6082D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8E75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2008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DB91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38B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C60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</w:tr>
      <w:tr w:rsidR="005D6E92" w:rsidRPr="005D6E92" w14:paraId="06C27BB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1EFA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3296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98A2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523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41 692,7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DE7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24B8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5D6E92" w:rsidRPr="005D6E92" w14:paraId="7C81D65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1F05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плана социального развития центров экономического роста Республики Коми,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3DAB3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E61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19D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E2E2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2892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842EE1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881D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95A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L5060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ACB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9A7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20 394,7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E45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3B0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2B79BD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B54C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3F5B5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0AE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3CC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D84B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664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5D6E92" w:rsidRPr="005D6E92" w14:paraId="1777E3F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E1899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68A94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28B1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FC9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21 298,0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4F7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4 893,7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924B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4 913,2</w:t>
            </w:r>
          </w:p>
        </w:tc>
      </w:tr>
      <w:tr w:rsidR="005D6E92" w:rsidRPr="005D6E92" w14:paraId="14DB4F9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17A4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6C15A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87CC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068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23 815,4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EAC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29 217,7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D83E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26 894,9</w:t>
            </w:r>
          </w:p>
        </w:tc>
      </w:tr>
      <w:tr w:rsidR="005D6E92" w:rsidRPr="005D6E92" w14:paraId="0333D90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8329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A68B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FC0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658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9215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502F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5D6E92" w:rsidRPr="005D6E92" w14:paraId="159CC84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A51A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CACD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3FDE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A43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09BC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872B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11 590,6</w:t>
            </w:r>
          </w:p>
        </w:tc>
      </w:tr>
      <w:tr w:rsidR="005D6E92" w:rsidRPr="005D6E92" w14:paraId="14E4B67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BD4D6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E2B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751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F18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BC3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353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5D6E92" w:rsidRPr="005D6E92" w14:paraId="5C1845A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834F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4C3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E62BF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151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12 224,9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D093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17 627,2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26E4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15 304,3</w:t>
            </w:r>
          </w:p>
        </w:tc>
      </w:tr>
      <w:tr w:rsidR="005D6E92" w:rsidRPr="005D6E92" w14:paraId="0A55B5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352B5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CF60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879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B5F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240B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8C6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6EEAE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149F2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B1F5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D59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D16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531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9E1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8F516F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B7E4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87CE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S2И00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B8C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8525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8EE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D08E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F85282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7E9EA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счёт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9961D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4BEB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DDD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3866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EA8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8FE2C1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22E7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9D845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S2Я00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9DF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7C5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1 777,8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D05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56C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C616D6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F3CD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DB19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2AB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BC9A9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429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30D4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0400FA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FF97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иным некоммерческим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012DC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1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621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896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1FC1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BCE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6471B0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A458A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"Все лучшее детям"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9A4E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673E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286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A90A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D23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42 799,1</w:t>
            </w:r>
          </w:p>
        </w:tc>
      </w:tr>
      <w:tr w:rsidR="005D6E92" w:rsidRPr="005D6E92" w14:paraId="23B2533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479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4E8F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9E3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6EA0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2A2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D19E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5D6E92" w:rsidRPr="005D6E92" w14:paraId="05F3A23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2EAEF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AC84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57500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1BB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A00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DD1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189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41 222,3</w:t>
            </w:r>
          </w:p>
        </w:tc>
      </w:tr>
      <w:tr w:rsidR="005D6E92" w:rsidRPr="005D6E92" w14:paraId="034089D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241E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6869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73D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7428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CB6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304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5D6E92" w:rsidRPr="005D6E92" w14:paraId="783B042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44FF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DDC8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1 Ю4 S2010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11C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AB9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908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D62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1 576,8</w:t>
            </w:r>
          </w:p>
        </w:tc>
      </w:tr>
      <w:tr w:rsidR="005D6E92" w:rsidRPr="005D6E92" w14:paraId="7A942DD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1A7B1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1338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31D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2BE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6 735,4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2CC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E05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6 062,6</w:t>
            </w:r>
          </w:p>
        </w:tc>
      </w:tr>
      <w:tr w:rsidR="005D6E92" w:rsidRPr="005D6E92" w14:paraId="5638EB7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EF47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6043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BF9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EE58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188A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E2A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3 746,8</w:t>
            </w:r>
          </w:p>
        </w:tc>
      </w:tr>
      <w:tr w:rsidR="005D6E92" w:rsidRPr="005D6E92" w14:paraId="3FBA626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F324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921D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0410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D68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80C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37A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5D6E92" w:rsidRPr="005D6E92" w14:paraId="532D26A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D42F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FA14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3AF1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54FA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94D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E318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1 849,4</w:t>
            </w:r>
          </w:p>
        </w:tc>
      </w:tr>
      <w:tr w:rsidR="005D6E92" w:rsidRPr="005D6E92" w14:paraId="22CD94D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1984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BEF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C15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DAC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C9E4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4067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5D6E92" w:rsidRPr="005D6E92" w14:paraId="554B477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41C2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48DD6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2C5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3D07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EA0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081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1 897,3</w:t>
            </w:r>
          </w:p>
        </w:tc>
      </w:tr>
      <w:tr w:rsidR="005D6E92" w:rsidRPr="005D6E92" w14:paraId="03533D1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02A56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временного трудоустройства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подростков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0718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128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048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2 988,6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724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714A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2 315,8</w:t>
            </w:r>
          </w:p>
        </w:tc>
      </w:tr>
      <w:tr w:rsidR="005D6E92" w:rsidRPr="005D6E92" w14:paraId="71E7F90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A4AA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FD41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A7A5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DE6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F68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71F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5D6E92" w:rsidRPr="005D6E92" w14:paraId="1187B61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4A572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DDDD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S2040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357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C87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9C9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8D3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1 915,1</w:t>
            </w:r>
          </w:p>
        </w:tc>
      </w:tr>
      <w:tr w:rsidR="005D6E92" w:rsidRPr="005D6E92" w14:paraId="6F90E53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608B2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672D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073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0B2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D9E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6D0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5D6E92" w:rsidRPr="005D6E92" w14:paraId="057960A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B5B9B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2290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0D98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9EBE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7B5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D3F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</w:tr>
      <w:tr w:rsidR="005D6E92" w:rsidRPr="005D6E92" w14:paraId="4CBBE3C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7D89A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16EB9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7E4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839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CAF4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B55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1 110,3</w:t>
            </w:r>
          </w:p>
        </w:tc>
      </w:tr>
      <w:tr w:rsidR="005D6E92" w:rsidRPr="005D6E92" w14:paraId="48BE28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1D0C6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1821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983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4F090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1AF6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5A1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5D6E92" w:rsidRPr="005D6E92" w14:paraId="43E129A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89AC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"Социальная активность" и регионального проекта "Развитие системы поддержки молодежи ("Молодежь России")"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F64F8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5F7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0BE84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A3D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894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5D6E92" w:rsidRPr="005D6E92" w14:paraId="1C8C856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06B78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C0FD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945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ADC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CB5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B59E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</w:t>
            </w:r>
          </w:p>
        </w:tc>
      </w:tr>
      <w:tr w:rsidR="005D6E92" w:rsidRPr="005D6E92" w14:paraId="11A4702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7BD2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патриотической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F719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620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D002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AAB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FCE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5D6E92" w:rsidRPr="005D6E92" w14:paraId="0A2BB47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6FD43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2C734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05B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E4EA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112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2E16C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5D6E92" w:rsidRPr="005D6E92" w14:paraId="125817B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B6341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8EC1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3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85D5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584F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F254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2807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497,9</w:t>
            </w:r>
          </w:p>
        </w:tc>
      </w:tr>
      <w:tr w:rsidR="005D6E92" w:rsidRPr="005D6E92" w14:paraId="7D40C5F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91FFB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B4F6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28A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8AC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2 045 039,1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B59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2 063 005,2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0A8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2 071 373,5</w:t>
            </w:r>
          </w:p>
        </w:tc>
      </w:tr>
      <w:tr w:rsidR="005D6E92" w:rsidRPr="005D6E92" w14:paraId="74076C0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8044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C8E66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3B78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9AD3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76 609,2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AF85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87 398,5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B90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91 883,5</w:t>
            </w:r>
          </w:p>
        </w:tc>
      </w:tr>
      <w:tr w:rsidR="005D6E92" w:rsidRPr="005D6E92" w14:paraId="61474E5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7A9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DAB4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1A5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A71B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155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C578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5D6E92" w:rsidRPr="005D6E92" w14:paraId="6A84FD4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95D14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9561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7D7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E125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6D84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B5B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1 022,2</w:t>
            </w:r>
          </w:p>
        </w:tc>
      </w:tr>
      <w:tr w:rsidR="005D6E92" w:rsidRPr="005D6E92" w14:paraId="39BE038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6980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3976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3B6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9C7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1D5A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837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5D6E92" w:rsidRPr="005D6E92" w14:paraId="3232718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9432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2207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41A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D991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A508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86 376,3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34C9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90 861,3</w:t>
            </w:r>
          </w:p>
        </w:tc>
      </w:tr>
      <w:tr w:rsidR="005D6E92" w:rsidRPr="005D6E92" w14:paraId="0464F4D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9C38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вательные организации,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FAF9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D03C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005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8B8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C040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5D6E92" w:rsidRPr="005D6E92" w14:paraId="009DF3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244C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4A01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DE757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DFB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1B4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941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5D6E92" w:rsidRPr="005D6E92" w14:paraId="33790D2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5A99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79C7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05 4 02 73020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CB20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B65D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3DED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BDA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6 104,9</w:t>
            </w:r>
          </w:p>
        </w:tc>
      </w:tr>
      <w:tr w:rsidR="005D6E92" w:rsidRPr="005D6E92" w14:paraId="6485C30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FB32E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DD245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89F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4BF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5805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3C8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5D6E92" w:rsidRPr="005D6E92" w14:paraId="561321E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7FD9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89B7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015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9DC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FBE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E4B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5D6E92" w:rsidRPr="005D6E92" w14:paraId="5C70E2B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766F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4F9D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05 4 03 73010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1F2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0E9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0037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762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1 478 919,6</w:t>
            </w:r>
          </w:p>
        </w:tc>
      </w:tr>
      <w:tr w:rsidR="005D6E92" w:rsidRPr="005D6E92" w14:paraId="13DE2C3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B70B0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E14D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E2FA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A4DB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122 029,5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662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128 043,5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A2C1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130 997,0</w:t>
            </w:r>
          </w:p>
        </w:tc>
      </w:tr>
      <w:tr w:rsidR="005D6E92" w:rsidRPr="005D6E92" w14:paraId="315C241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32F3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4841A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0A8A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958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4E4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C8ED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5D6E92" w:rsidRPr="005D6E92" w14:paraId="0D80EA3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075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17A43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L3040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48E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C982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38 373,9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142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33 170,6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877A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31 219,4</w:t>
            </w:r>
          </w:p>
        </w:tc>
      </w:tr>
      <w:tr w:rsidR="005D6E92" w:rsidRPr="005D6E92" w14:paraId="3D0A847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624D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DFEBF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BAA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7FDA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E8C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8C7F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5D6E92" w:rsidRPr="005D6E92" w14:paraId="25AB8E0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88655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A425C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A0A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253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876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0E0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1 093,5</w:t>
            </w:r>
          </w:p>
        </w:tc>
      </w:tr>
      <w:tr w:rsidR="005D6E92" w:rsidRPr="005D6E92" w14:paraId="13BDD4C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47FA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3079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56C3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402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5E4C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A93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5D6E92" w:rsidRPr="005D6E92" w14:paraId="4E5B98C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817C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D600F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F05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32F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82 562,1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11DD2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93 779,4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5EF7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98 684,1</w:t>
            </w:r>
          </w:p>
        </w:tc>
      </w:tr>
      <w:tr w:rsidR="005D6E92" w:rsidRPr="005D6E92" w14:paraId="1B04165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018A5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45F2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437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122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A514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A38D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5D6E92" w:rsidRPr="005D6E92" w14:paraId="05CED45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A710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E2C4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663F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ADF7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621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A24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5D6E92" w:rsidRPr="005D6E92" w14:paraId="3898B5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4126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3A1C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06 S2700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D178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FE20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C5A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3CA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107 609,6</w:t>
            </w:r>
          </w:p>
        </w:tc>
      </w:tr>
      <w:tr w:rsidR="005D6E92" w:rsidRPr="005D6E92" w14:paraId="0264C1A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A439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F574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37EA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0EBA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51 416,3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0D78C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51 723,3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DE76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51 880,8</w:t>
            </w:r>
          </w:p>
        </w:tc>
      </w:tr>
      <w:tr w:rsidR="005D6E92" w:rsidRPr="005D6E92" w14:paraId="55A633A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66A63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492A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B2A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25A0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86D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A98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5D6E92" w:rsidRPr="005D6E92" w14:paraId="3A7AF19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79C7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D9D65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1D8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D1CB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811B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165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43,8</w:t>
            </w:r>
          </w:p>
        </w:tc>
      </w:tr>
      <w:tr w:rsidR="005D6E92" w:rsidRPr="005D6E92" w14:paraId="44046FD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9212D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92FF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E23E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959B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51 372,6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78E3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51 679,5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AEB2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51 837,0</w:t>
            </w:r>
          </w:p>
        </w:tc>
      </w:tr>
      <w:tr w:rsidR="005D6E92" w:rsidRPr="005D6E92" w14:paraId="2AF5BB7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44444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D481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C285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610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48 302,6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95F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48 609,5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949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48 767,0</w:t>
            </w:r>
          </w:p>
        </w:tc>
      </w:tr>
      <w:tr w:rsidR="005D6E92" w:rsidRPr="005D6E92" w14:paraId="4EE6E0C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25A25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1C2D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C86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3B3D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8D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5695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3 070,0</w:t>
            </w:r>
          </w:p>
        </w:tc>
      </w:tr>
      <w:tr w:rsidR="005D6E92" w:rsidRPr="005D6E92" w14:paraId="3C8BB4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B338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3883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8DBA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B07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7 952,9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E54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8 001,1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0AE1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8 026,7</w:t>
            </w:r>
          </w:p>
        </w:tc>
      </w:tr>
      <w:tr w:rsidR="005D6E92" w:rsidRPr="005D6E92" w14:paraId="74489DD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6975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07F0C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AC70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4D0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007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253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5D6E92" w:rsidRPr="005D6E92" w14:paraId="2FBBCFE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D158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0471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436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9DD5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1181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423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16,1</w:t>
            </w:r>
          </w:p>
        </w:tc>
      </w:tr>
      <w:tr w:rsidR="005D6E92" w:rsidRPr="005D6E92" w14:paraId="688F339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416A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5EBE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87B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045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238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BDB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5D6E92" w:rsidRPr="005D6E92" w14:paraId="1049180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BBBE9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B754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011F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F23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830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7 985,0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C01D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8 010,7</w:t>
            </w:r>
          </w:p>
        </w:tc>
      </w:tr>
      <w:tr w:rsidR="005D6E92" w:rsidRPr="005D6E92" w14:paraId="244A9FB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B222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C9FDB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1673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4A73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3730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5C3A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5D6E92" w:rsidRPr="005D6E92" w14:paraId="5144CA3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E76F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85C34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A08E4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7FD2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8B5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72A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5D6E92" w:rsidRPr="005D6E92" w14:paraId="4440C55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EF1E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40FA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94B7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1E1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DD5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9E7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36 035,1</w:t>
            </w:r>
          </w:p>
        </w:tc>
      </w:tr>
      <w:tr w:rsidR="005D6E92" w:rsidRPr="005D6E92" w14:paraId="3206AE3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FC55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A37F6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BDE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BECD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68D4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4BD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5D6E92" w:rsidRPr="005D6E92" w14:paraId="55BCD42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56DB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5EA5C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0A81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1C2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56 535,7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2ACC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57 079,9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E957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57 372,8</w:t>
            </w:r>
          </w:p>
        </w:tc>
      </w:tr>
      <w:tr w:rsidR="005D6E92" w:rsidRPr="005D6E92" w14:paraId="6FFD709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4AF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688E0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1C82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C9FC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680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6B57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50 280,6</w:t>
            </w:r>
          </w:p>
        </w:tc>
      </w:tr>
      <w:tr w:rsidR="005D6E92" w:rsidRPr="005D6E92" w14:paraId="5DB04B6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D6796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FC1EC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5F1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906E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6 152,2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F06D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6 705,4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E599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7 006,4</w:t>
            </w:r>
          </w:p>
        </w:tc>
      </w:tr>
      <w:tr w:rsidR="005D6E92" w:rsidRPr="005D6E92" w14:paraId="3B8C5D0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497BD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1FF31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E98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FA73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373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C2F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85,7</w:t>
            </w:r>
          </w:p>
        </w:tc>
      </w:tr>
      <w:tr w:rsidR="005D6E92" w:rsidRPr="005D6E92" w14:paraId="0BB0E77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DA979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"Педагоги и наставники"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6237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BC75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71C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101 826,4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C10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102 089,7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739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102 543,5</w:t>
            </w:r>
          </w:p>
        </w:tc>
      </w:tr>
      <w:tr w:rsidR="005D6E92" w:rsidRPr="005D6E92" w14:paraId="792EA64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AD1F2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9090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56C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CB6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174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F7F9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5D6E92" w:rsidRPr="005D6E92" w14:paraId="5A8C522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AD501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5CCE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50500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3B3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AFB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F314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527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2 133,6</w:t>
            </w:r>
          </w:p>
        </w:tc>
      </w:tr>
      <w:tr w:rsidR="005D6E92" w:rsidRPr="005D6E92" w14:paraId="463BCF8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998C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советников директора по воспитанию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A81ED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39ED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20A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413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6BA2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5D6E92" w:rsidRPr="005D6E92" w14:paraId="7295911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5784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4673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51790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690CB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1896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6 866,6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3F64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6 970,8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24E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7 096,9</w:t>
            </w:r>
          </w:p>
        </w:tc>
      </w:tr>
      <w:tr w:rsidR="005D6E92" w:rsidRPr="005D6E92" w14:paraId="38A6C0C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C2D4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18B1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258F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B9A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87A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54C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5D6E92" w:rsidRPr="005D6E92" w14:paraId="6E1492A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3D83D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836F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53030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048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073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84 529,8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933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84 688,9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6393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85 016,6</w:t>
            </w:r>
          </w:p>
        </w:tc>
      </w:tr>
      <w:tr w:rsidR="005D6E92" w:rsidRPr="005D6E92" w14:paraId="3D04AD4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A13E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EAC15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08DF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485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B07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5124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5D6E92" w:rsidRPr="005D6E92" w14:paraId="63E52EA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794BB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5ACF8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72C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323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478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6C54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8 093,3</w:t>
            </w:r>
          </w:p>
        </w:tc>
      </w:tr>
      <w:tr w:rsidR="005D6E92" w:rsidRPr="005D6E92" w14:paraId="597CC74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3C092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выплат ежемесячного денежного вознаграждения советникам директоров по воспитанию и взаи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модействию с детскими общественными объединениями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7C50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E8F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A12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0FA7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95A2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5D6E92" w:rsidRPr="005D6E92" w14:paraId="3B1CE57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5207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EC62B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4 Ю6 S4500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47B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FAF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670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730E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203,1</w:t>
            </w:r>
          </w:p>
        </w:tc>
      </w:tr>
      <w:tr w:rsidR="005D6E92" w:rsidRPr="005D6E92" w14:paraId="10143C0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BD94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национальной политики"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EA4FF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B20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FC29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363 504,2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0EC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352 269,6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9D5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351 788,8</w:t>
            </w:r>
          </w:p>
        </w:tc>
      </w:tr>
      <w:tr w:rsidR="005D6E92" w:rsidRPr="005D6E92" w14:paraId="2EB8CD1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4F84B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49A0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B60E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65B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59 951,0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070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59 406,7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737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59 099,3</w:t>
            </w:r>
          </w:p>
        </w:tc>
      </w:tr>
      <w:tr w:rsidR="005D6E92" w:rsidRPr="005D6E92" w14:paraId="1DD844D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1F22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4B95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6DDE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0CBB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7254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1013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5D6E92" w:rsidRPr="005D6E92" w14:paraId="185C7A1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576E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3F0F0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03F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F6A3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D78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3D07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5D6E92" w:rsidRPr="005D6E92" w14:paraId="45461A2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C3F8E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0932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931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36434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FB3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C55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5D6E92" w:rsidRPr="005D6E92" w14:paraId="6DB7FD9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7198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BEA9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3C8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D228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59 832,6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966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59 288,2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BF37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58 980,8</w:t>
            </w:r>
          </w:p>
        </w:tc>
      </w:tr>
      <w:tr w:rsidR="005D6E92" w:rsidRPr="005D6E92" w14:paraId="060A36B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88C4E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5AD9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11B9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1295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ED76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ED2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5D6E92" w:rsidRPr="005D6E92" w14:paraId="32A067C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21C5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реализации национальной политики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670EB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CC1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8718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2 133,2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D1FB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00A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1 333,2</w:t>
            </w:r>
          </w:p>
        </w:tc>
      </w:tr>
      <w:tr w:rsidR="005D6E92" w:rsidRPr="005D6E92" w14:paraId="2BE9738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BA789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1FCC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3AF4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BD7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3662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6E5C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</w:tr>
      <w:tr w:rsidR="005D6E92" w:rsidRPr="005D6E92" w14:paraId="0A5BEE5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15E2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5D7C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3F6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F62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FF2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65A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893,2</w:t>
            </w:r>
          </w:p>
        </w:tc>
      </w:tr>
      <w:tr w:rsidR="005D6E92" w:rsidRPr="005D6E92" w14:paraId="1E18600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3575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ABFB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295C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CC45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85A4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022A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6E92" w:rsidRPr="005D6E92" w14:paraId="52949AD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9C7F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9F2A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0EBD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8C4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C09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E1E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5D6E92" w:rsidRPr="005D6E92" w14:paraId="729837D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5161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2C9F4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E778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1337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4620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906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D58AC6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3868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DBFD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L5193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5752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4CD9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3546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084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EED180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9B9C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8545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887A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E32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184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91C2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5D6E92" w:rsidRPr="005D6E92" w14:paraId="7A087C7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0E2C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7976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08E2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E621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7F7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EF3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468,8</w:t>
            </w:r>
          </w:p>
        </w:tc>
      </w:tr>
      <w:tr w:rsidR="005D6E92" w:rsidRPr="005D6E92" w14:paraId="1ADF5A5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9B918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BFAE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670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4CC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35 048,3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6842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35 007,3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969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34 703,8</w:t>
            </w:r>
          </w:p>
        </w:tc>
      </w:tr>
      <w:tr w:rsidR="005D6E92" w:rsidRPr="005D6E92" w14:paraId="288D9F6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999CA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AFBA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5C2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24A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BD2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688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5D6E92" w:rsidRPr="005D6E92" w14:paraId="271661F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294D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E205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05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C3E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67A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6D5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5B8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</w:t>
            </w:r>
          </w:p>
        </w:tc>
      </w:tr>
      <w:tr w:rsidR="005D6E92" w:rsidRPr="005D6E92" w14:paraId="43AD68A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BA45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780D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E631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089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9FA0D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E94F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5D6E92" w:rsidRPr="005D6E92" w14:paraId="5A29EF3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3E7A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2A61C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F622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1AC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35 006,2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8B7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34 965,2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E2B4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34 661,7</w:t>
            </w:r>
          </w:p>
        </w:tc>
      </w:tr>
      <w:tr w:rsidR="005D6E92" w:rsidRPr="005D6E92" w14:paraId="37025F6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BD7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2632C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76B3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DD23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51 349,2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E55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50 539,0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487D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50 608,6</w:t>
            </w:r>
          </w:p>
        </w:tc>
      </w:tr>
      <w:tr w:rsidR="005D6E92" w:rsidRPr="005D6E92" w14:paraId="0808552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12C11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684E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605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1CFA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78E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B02F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5D6E92" w:rsidRPr="005D6E92" w14:paraId="7469390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711C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31047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5EE0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A3C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DE9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FB0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</w:t>
            </w:r>
          </w:p>
        </w:tc>
      </w:tr>
      <w:tr w:rsidR="005D6E92" w:rsidRPr="005D6E92" w14:paraId="174D7E7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CA63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1778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5C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F127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5F8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C34C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5D6E92" w:rsidRPr="005D6E92" w14:paraId="25FB1AB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A40B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1E5B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2604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941C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51 210,9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5BD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50 400,7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CEA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50 470,3</w:t>
            </w:r>
          </w:p>
        </w:tc>
      </w:tr>
      <w:tr w:rsidR="005D6E92" w:rsidRPr="005D6E92" w14:paraId="1655913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BB4C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2B37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AFA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5A6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6 106,6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D91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17D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5 907,0</w:t>
            </w:r>
          </w:p>
        </w:tc>
      </w:tr>
      <w:tr w:rsidR="005D6E92" w:rsidRPr="005D6E92" w14:paraId="1508B74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0BC8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C6C5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1435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673D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163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41A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5D6E92" w:rsidRPr="005D6E92" w14:paraId="2788F2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6B205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C385E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433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12D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E6AE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C794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6,9</w:t>
            </w:r>
          </w:p>
        </w:tc>
      </w:tr>
      <w:tr w:rsidR="005D6E92" w:rsidRPr="005D6E92" w14:paraId="61C99D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BE73D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деятельности музея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F0FB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ACF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5EA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338C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3C5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5D6E92" w:rsidRPr="005D6E92" w14:paraId="6628F68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034F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C01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23B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2B1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7C3A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5 792,5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ED1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5 900,0</w:t>
            </w:r>
          </w:p>
        </w:tc>
      </w:tr>
      <w:tr w:rsidR="005D6E92" w:rsidRPr="005D6E92" w14:paraId="04973D0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8642B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B9CCE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7A2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697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414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F43B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5D6E92" w:rsidRPr="005D6E92" w14:paraId="6B847E5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0C026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C4848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1E07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0C60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E215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CE8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10 867,2</w:t>
            </w:r>
          </w:p>
        </w:tc>
      </w:tr>
      <w:tr w:rsidR="005D6E92" w:rsidRPr="005D6E92" w14:paraId="603D4B0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EB48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F930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7548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4347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4FA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97BD1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10 857,2</w:t>
            </w:r>
          </w:p>
        </w:tc>
      </w:tr>
      <w:tr w:rsidR="005D6E92" w:rsidRPr="005D6E92" w14:paraId="18A0B4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74568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89D6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09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C99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A0B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923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DFB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D6E92" w:rsidRPr="005D6E92" w14:paraId="047F2F3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B9A0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FD26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F8BD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86BA3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5 272,4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280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416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294D51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43681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муниципальных учреждений сферы культуры, в том числе за счет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FDE22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A90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DF67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4ED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7A9A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DAEFFC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009C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4508F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S2150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6B4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9A7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DC7A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FAD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2B5510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73B4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9DF4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82B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FE31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A10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A3D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334D66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16B7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5188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7B2B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38A8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2 745,7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B452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AF5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BBDEE2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29F9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8119B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4FC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454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9FB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112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3FEDF9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67782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8A25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F7E1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24B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481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920C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501573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54BA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C4E3D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64BD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B5FD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A3C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7B80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B52F3F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7C509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2DA39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EA1B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D94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B2691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78C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D6990D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66E1D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2C00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BDE5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362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EDD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519F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57F814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7568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EAC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13 S2500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B39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A6CB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F778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29D2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4009E0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90609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606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13 S2500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C061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5D5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919C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3F85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C53E70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BC15D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9FA18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423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DEBA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AF50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9D4B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5D6E92" w:rsidRPr="005D6E92" w14:paraId="4F833C9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D35DF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повышения оплаты труда отдельных категорий работников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C7FBA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E47B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19E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9ED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4A11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5D6E92" w:rsidRPr="005D6E92" w14:paraId="32D62A7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B7CC2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11FC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14 S2690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CD2D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651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E8D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B1F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141 120,9</w:t>
            </w:r>
          </w:p>
        </w:tc>
      </w:tr>
      <w:tr w:rsidR="005D6E92" w:rsidRPr="005D6E92" w14:paraId="7A5ADD7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7C1A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C831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7D49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EB0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79D3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BFF6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5D6E92" w:rsidRPr="005D6E92" w14:paraId="349EB41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EE36D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BA49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ABD8F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B029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826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59A1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5D6E92" w:rsidRPr="005D6E92" w14:paraId="3C313A4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EB2F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374F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AB7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A5CF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47 715,6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E9A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47 727,1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DD5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47 680,1</w:t>
            </w:r>
          </w:p>
        </w:tc>
      </w:tr>
      <w:tr w:rsidR="005D6E92" w:rsidRPr="005D6E92" w14:paraId="5246C5B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953F1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A2020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410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7619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AC4D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1EA9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10BB2A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BA6F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229E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06 0 21 S2600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D5A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407B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DA5C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275C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91188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0DC7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5FB5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0 21 S2600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A766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4B9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DE62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B87B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16403D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083B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953D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1B1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4DE2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195 056,6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2F6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EB8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196 256,7</w:t>
            </w:r>
          </w:p>
        </w:tc>
      </w:tr>
      <w:tr w:rsidR="005D6E92" w:rsidRPr="005D6E92" w14:paraId="5399ED5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301A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33B4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545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53F5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174 388,7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1B6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170 649,3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426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172 477,5</w:t>
            </w:r>
          </w:p>
        </w:tc>
      </w:tr>
      <w:tr w:rsidR="005D6E92" w:rsidRPr="005D6E92" w14:paraId="4684F09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3A7C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B96B5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56E8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BB9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AA4A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FF19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5D6E92" w:rsidRPr="005D6E92" w14:paraId="391521F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FE3E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6A3C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S2850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4FBC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AF0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78E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512F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524,8</w:t>
            </w:r>
          </w:p>
        </w:tc>
      </w:tr>
      <w:tr w:rsidR="005D6E92" w:rsidRPr="005D6E92" w14:paraId="6AC534D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4B5D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164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E945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C0D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F43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D76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5D6E92" w:rsidRPr="005D6E92" w14:paraId="4E3DD4A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82D1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35917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1A1C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DFD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173 863,9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29B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170 124,5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905C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171 952,7</w:t>
            </w:r>
          </w:p>
        </w:tc>
      </w:tr>
      <w:tr w:rsidR="005D6E92" w:rsidRPr="005D6E92" w14:paraId="25995BC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14719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6CD6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1D1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8E2F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24E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01A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5D6E92" w:rsidRPr="005D6E92" w14:paraId="429DBCC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2F84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 физкультурно-спортивной направленности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DB6F7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511B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9318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B20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87D9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5D6E92" w:rsidRPr="005D6E92" w14:paraId="7629F04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610DD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5BE2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668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EB3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43D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3 512,1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4A1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1 691,9</w:t>
            </w:r>
          </w:p>
        </w:tc>
      </w:tr>
      <w:tr w:rsidR="005D6E92" w:rsidRPr="005D6E92" w14:paraId="31FE1D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F3127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7DD5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3D7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BF5B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32F0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4B68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5D6E92" w:rsidRPr="005D6E92" w14:paraId="487B650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B27DF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96A00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85203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13C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D39B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CB7C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5D6E92" w:rsidRPr="005D6E92" w14:paraId="5DA0DC8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F5F0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DBD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CB5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6A28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3 437,9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8EAE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BE89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5 865,6</w:t>
            </w:r>
          </w:p>
        </w:tc>
      </w:tr>
      <w:tr w:rsidR="005D6E92" w:rsidRPr="005D6E92" w14:paraId="2BCBD56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94A2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EF14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DBA1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CB36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FBC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0F58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D6E92" w:rsidRPr="005D6E92" w14:paraId="104F1CE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59CB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AE8D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31B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535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3C2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1F5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D6E92" w:rsidRPr="005D6E92" w14:paraId="722DB07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15821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BBB7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29B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F88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125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777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</w:tr>
      <w:tr w:rsidR="005D6E92" w:rsidRPr="005D6E92" w14:paraId="21903B4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D7ACA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физической культуры и спорта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7FFD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F1E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83E2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894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C03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5D6E92" w:rsidRPr="005D6E92" w14:paraId="11E7D4D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F51D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УФКиС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445C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6C4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7AC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15 665,6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F940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B15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15 710,6</w:t>
            </w:r>
          </w:p>
        </w:tc>
      </w:tr>
      <w:tr w:rsidR="005D6E92" w:rsidRPr="005D6E92" w14:paraId="6F529BE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C07A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1F691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E76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BAD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D13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CA56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13 564,2</w:t>
            </w:r>
          </w:p>
        </w:tc>
      </w:tr>
      <w:tr w:rsidR="005D6E92" w:rsidRPr="005D6E92" w14:paraId="4551879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3520E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3CFC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8B3E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B80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CCAE1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40999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2 146,4</w:t>
            </w:r>
          </w:p>
        </w:tc>
      </w:tr>
      <w:tr w:rsidR="005D6E92" w:rsidRPr="005D6E92" w14:paraId="48D8266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B226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41AB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0DE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54CB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C76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BA0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8EC7DD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463E2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физической культуры и спорта,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AED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0736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3D9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3D7A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199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DEEAA4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A506E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6F60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08 S2100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186A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BFED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791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7B4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BD9011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7278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83652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CEC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9128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CA8B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E6D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5D6E92" w:rsidRPr="005D6E92" w14:paraId="7182863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0C82D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 за счет средств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051D2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BEB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996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EE7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1DDB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5D6E92" w:rsidRPr="005D6E92" w14:paraId="47F94C1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63050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4D34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0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94C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BC2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F9AB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3C3C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5D6E92" w:rsidRPr="005D6E92" w14:paraId="2C1794C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84CC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D6E41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7E4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510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21 039,2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52A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0197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5D6E92" w:rsidRPr="005D6E92" w14:paraId="40A2294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B3B4F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3432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4D3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2E6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18 614,7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95AC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9EB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18 364,7</w:t>
            </w:r>
          </w:p>
        </w:tc>
      </w:tr>
      <w:tr w:rsidR="005D6E92" w:rsidRPr="005D6E92" w14:paraId="1335B6B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15764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88A6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2FC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D99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C994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C1AD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5D6E92" w:rsidRPr="005D6E92" w14:paraId="590933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E6BA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63FCB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E200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2C70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D9F9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69E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3 200,0</w:t>
            </w:r>
          </w:p>
        </w:tc>
      </w:tr>
      <w:tr w:rsidR="005D6E92" w:rsidRPr="005D6E92" w14:paraId="6C04F04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0DCA5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18C10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B102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C653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E45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126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6E92" w:rsidRPr="005D6E92" w14:paraId="2BB85E1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822F1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4EC1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299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F6DD1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BF0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7ED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3 100,0</w:t>
            </w:r>
          </w:p>
        </w:tc>
      </w:tr>
      <w:tr w:rsidR="005D6E92" w:rsidRPr="005D6E92" w14:paraId="3995EFA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FDE6C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8A4A8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5959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F7D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405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6004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5D6E92" w:rsidRPr="005D6E92" w14:paraId="5321FB4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18E79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A401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FA56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CF8E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AD67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5B58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5D6E92" w:rsidRPr="005D6E92" w14:paraId="0F45879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B1703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2BBCC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02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54E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C5A7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B1598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C518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</w:tr>
      <w:tr w:rsidR="005D6E92" w:rsidRPr="005D6E92" w14:paraId="4341821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EE4A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социально-значимые общегородские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7854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008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9843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190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A21D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F30DB3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27BA2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населения и общественных некоммерческих организаций в социально-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значимые общегородские мероприятия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DC9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64C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11B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7118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FF6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A832B9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71F8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1679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0EF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544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C4D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9A7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2A3AF1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2BDDC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6FAC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03B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829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4ADF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961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8 841,6</w:t>
            </w:r>
          </w:p>
        </w:tc>
      </w:tr>
      <w:tr w:rsidR="005D6E92" w:rsidRPr="005D6E92" w14:paraId="7789584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FD48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08FF1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F94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57A5E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85825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E606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5D6E92" w:rsidRPr="005D6E92" w14:paraId="13FC8B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B7B2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8029D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08 1 06 73030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D2BA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FA1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5 456,0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FE85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5 578,2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22F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5 522,6</w:t>
            </w:r>
          </w:p>
        </w:tc>
      </w:tr>
      <w:tr w:rsidR="005D6E92" w:rsidRPr="005D6E92" w14:paraId="7D62A40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E931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D080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1AFE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76A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EB3C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B39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5D6E92" w:rsidRPr="005D6E92" w14:paraId="0939CD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CA73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7EC2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06 R0820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C7C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3E1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3 385,6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8B09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3 263,5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D3D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3 319,0</w:t>
            </w:r>
          </w:p>
        </w:tc>
      </w:tr>
      <w:tr w:rsidR="005D6E92" w:rsidRPr="005D6E92" w14:paraId="65C5F0F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9AE3E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253E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B4B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0CE3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6DB7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C89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5D6E92" w:rsidRPr="005D6E92" w14:paraId="3F24E7A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9E0C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0790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60A3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7C36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AEA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3F4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27,6</w:t>
            </w:r>
          </w:p>
        </w:tc>
      </w:tr>
      <w:tr w:rsidR="005D6E92" w:rsidRPr="005D6E92" w14:paraId="27B9A07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73C2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2C234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307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4471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B960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8DC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20,1</w:t>
            </w:r>
          </w:p>
        </w:tc>
      </w:tr>
      <w:tr w:rsidR="005D6E92" w:rsidRPr="005D6E92" w14:paraId="16D0B8D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DCB2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83DF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07 7314Z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CE9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CE0C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BEDB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C49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6E92" w:rsidRPr="005D6E92" w14:paraId="4B82823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5001C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0D17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506F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37D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C112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EEC8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5D6E92" w:rsidRPr="005D6E92" w14:paraId="56605A9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C9B12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9ECC3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DFF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0331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0E2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0B95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5D6E92" w:rsidRPr="005D6E92" w14:paraId="20F95DC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80768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4EDAF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11 7319W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327C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FC2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114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B7C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5 300,0</w:t>
            </w:r>
          </w:p>
        </w:tc>
      </w:tr>
      <w:tr w:rsidR="005D6E92" w:rsidRPr="005D6E92" w14:paraId="31C6E78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F1F4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F3F3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997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E40C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F80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84DA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5D6E92" w:rsidRPr="005D6E92" w14:paraId="4E2152B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AE2D5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D6A7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BB5D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D2A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DA1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103D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23,6</w:t>
            </w:r>
          </w:p>
        </w:tc>
      </w:tr>
      <w:tr w:rsidR="005D6E92" w:rsidRPr="005D6E92" w14:paraId="41D1D0D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E5E9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2F9E3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D5C2C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9D3C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5CC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4165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</w:t>
            </w:r>
          </w:p>
        </w:tc>
      </w:tr>
      <w:tr w:rsidR="005D6E92" w:rsidRPr="005D6E92" w14:paraId="73490D9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4F1B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F9C2C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12 7318Z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17F0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6398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B2F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B5E6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5D6E92" w:rsidRPr="005D6E92" w14:paraId="0940E2C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9B691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1C892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08 1 14 00000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C579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D9AE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0DF7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CDE1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5D6E92" w:rsidRPr="005D6E92" w14:paraId="61FF34D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7F72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7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E27D3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AC1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05A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64FD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0E8C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5D6E92" w:rsidRPr="005D6E92" w14:paraId="72075E0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9F6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D2FB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6C68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E75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F5D7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DE4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5D6E92" w:rsidRPr="005D6E92" w14:paraId="24C275C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EF78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BC14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1 14 7317Z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1382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725B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1B48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B293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6E92" w:rsidRPr="005D6E92" w14:paraId="352867A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2D66F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"Доступная среда"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45F3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546A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7989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A84E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179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4F0635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1E41B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C22E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504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70BF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6CB8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E922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C60A53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093B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зданий (помещений) образовательных организаций и предоставление образовательных услуг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0B94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025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9E55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A03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A01C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B060CF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B00DC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E0F8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7634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D9C0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CBAA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5E9E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BE537F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2CAE2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проектов в сфере доступной среды, прошедших отбор в рамках проекта "Народный бюджет"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21E7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08 2 08 00000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828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31E6F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76170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F23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B04725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A1C07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доступной среды, прошедших отбор в рамках проекта "Народный бюджет"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1BA9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4054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03FD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2C43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03E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D20639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41CB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EDBA5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08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3A2F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5F5F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E665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CD46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1A317A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9A172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766DC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5E8A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E943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DA4D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600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C2F4D0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CFE53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 объектов муниципальной собственности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9976F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622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170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D1E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57CB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1095A8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AD0B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151D9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2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1E38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60C0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D037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981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93BD9F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E3598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EE00A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9D0A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A5AA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26A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01D4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C40D89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569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47FB1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776C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3B2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DE6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5C26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D3160E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267C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153E3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0007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3895D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DA7E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9A3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3FB65C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601BD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190CB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3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92A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A244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A10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CF1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A87BE4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7C3CF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стемы муниципального управления"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C8A8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9A53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81364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502 661,3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0C1C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468 421,6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106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457 107,8</w:t>
            </w:r>
          </w:p>
        </w:tc>
      </w:tr>
      <w:tr w:rsidR="005D6E92" w:rsidRPr="005D6E92" w14:paraId="077B543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9C872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FAEF8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C456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09C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57 752,6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E60A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41 234,0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1E67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42 682,1</w:t>
            </w:r>
          </w:p>
        </w:tc>
      </w:tr>
      <w:tr w:rsidR="005D6E92" w:rsidRPr="005D6E92" w14:paraId="1489987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9FCF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AAB2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406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C28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477C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E5C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D6E92" w:rsidRPr="005D6E92" w14:paraId="11B6101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AA7E7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2A3C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10D4C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033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8997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4DF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D6E92" w:rsidRPr="005D6E92" w14:paraId="0CA5FC9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953D0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53A94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22A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A96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298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144B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D6E92" w:rsidRPr="005D6E92" w14:paraId="029AFCA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6E61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451E8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AFE5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FA0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7AC2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A24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5D6E92" w:rsidRPr="005D6E92" w14:paraId="6E6BBAE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DBB43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9D6D2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0A9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C34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164B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572D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5D6E92" w:rsidRPr="005D6E92" w14:paraId="6B23DEA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E47A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F7E6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E0F9C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A2D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1A8B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62DB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1 591,0</w:t>
            </w:r>
          </w:p>
        </w:tc>
      </w:tr>
      <w:tr w:rsidR="005D6E92" w:rsidRPr="005D6E92" w14:paraId="34B286F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28AF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9B96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BCE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87D6F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4FCB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3B15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5D6E92" w:rsidRPr="005D6E92" w14:paraId="75024F4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F06F5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в оперативное управление, хозяйственное ведение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EB827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8FB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DE9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40D4C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FDB7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5D6E92" w:rsidRPr="005D6E92" w14:paraId="3C897B8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A8065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09518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89EB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356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04E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CC1D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375,6</w:t>
            </w:r>
          </w:p>
        </w:tc>
      </w:tr>
      <w:tr w:rsidR="005D6E92" w:rsidRPr="005D6E92" w14:paraId="0A9D701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3EA5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2DE3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236A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C22D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28 873,7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6724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30 110,9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E30E0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30 111,0</w:t>
            </w:r>
          </w:p>
        </w:tc>
      </w:tr>
      <w:tr w:rsidR="005D6E92" w:rsidRPr="005D6E92" w14:paraId="753C5F8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E2FF7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6E9C5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71A7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036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A2A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36F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5D6E92" w:rsidRPr="005D6E92" w14:paraId="1902663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A757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86C5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1C6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62A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2AA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32F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17 380,8</w:t>
            </w:r>
          </w:p>
        </w:tc>
      </w:tr>
      <w:tr w:rsidR="005D6E92" w:rsidRPr="005D6E92" w14:paraId="03CADA7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17491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5B77F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15B6D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1513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11 492,9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9720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B487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12 730,2</w:t>
            </w:r>
          </w:p>
        </w:tc>
      </w:tr>
      <w:tr w:rsidR="005D6E92" w:rsidRPr="005D6E92" w14:paraId="6A11F63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2B6E3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FA7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3873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B86A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10 087,1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B9B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21E3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11 287,1</w:t>
            </w:r>
          </w:p>
        </w:tc>
      </w:tr>
      <w:tr w:rsidR="005D6E92" w:rsidRPr="005D6E92" w14:paraId="50549F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1FAEC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8068A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C75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AB2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A5D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54E1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1 385,4</w:t>
            </w:r>
          </w:p>
        </w:tc>
      </w:tr>
      <w:tr w:rsidR="005D6E92" w:rsidRPr="005D6E92" w14:paraId="7833EAE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6A033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943D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7C95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130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3B9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6CC0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</w:t>
            </w:r>
          </w:p>
        </w:tc>
      </w:tr>
      <w:tr w:rsidR="005D6E92" w:rsidRPr="005D6E92" w14:paraId="7D6A9E3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7363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8EDD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4870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199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4CE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F2A9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5D6E92" w:rsidRPr="005D6E92" w14:paraId="74E3EE2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442FD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EB59B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DE88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2351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6 278,5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1C8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7 824,2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E95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8 612,5</w:t>
            </w:r>
          </w:p>
        </w:tc>
      </w:tr>
      <w:tr w:rsidR="005D6E92" w:rsidRPr="005D6E92" w14:paraId="0994C9D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3E3E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BABC1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CF31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AD9F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BDAC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8893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8 312,5</w:t>
            </w:r>
          </w:p>
        </w:tc>
      </w:tr>
      <w:tr w:rsidR="005D6E92" w:rsidRPr="005D6E92" w14:paraId="119340E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090C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8F014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1CD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9628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A56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BE0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D6E92" w:rsidRPr="005D6E92" w14:paraId="61DC1F3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2D7C1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FF461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30CD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3E00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8B8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8582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B4E812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A76F8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образований, в том числе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6E7E5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273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580E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1CF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FF6E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2664F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BDFBA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C15D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014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EDC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5 681,4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E69A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832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82AB47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8D07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13E7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3559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AA20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87C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CD1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5D6E92" w:rsidRPr="005D6E92" w14:paraId="08DEF81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5A1C2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проектов межевания земельных участков и проведение комплексных кадастровых работ, в том числе за счёт средств субсидий из республиканского бюджета Республики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63B8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7DC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BD93A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D5A9C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DF48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5D6E92" w:rsidRPr="005D6E92" w14:paraId="0337C92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E0B65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BF161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11 S2080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BF7A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C95E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3D19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1081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892,0</w:t>
            </w:r>
          </w:p>
        </w:tc>
      </w:tr>
      <w:tr w:rsidR="005D6E92" w:rsidRPr="005D6E92" w14:paraId="1006F92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2CAD0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74A9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5CA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792B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89DB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E645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26FB97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92341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территории для выполнения комплексных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498F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CE04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E76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A6D4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7F5F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4608BB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2AE85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030D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13 S2081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FE7C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059B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2BC1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B9FE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650D81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DC68A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A6EC6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C959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B9B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04B9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446E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B10125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7E69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здания кинотеатра "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Томлун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097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DF10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95B7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BFB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C15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6A04AC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D212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C89F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1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158B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9B5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14 673,5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F3ED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FB9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312ADC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1236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99382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D3B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A771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143 587,0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BB09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132 634,2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557B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115 303,7</w:t>
            </w:r>
          </w:p>
        </w:tc>
      </w:tr>
      <w:tr w:rsidR="005D6E92" w:rsidRPr="005D6E92" w14:paraId="0EE43C0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A1317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F26B7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1226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6372C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36F6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33E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5D6E92" w:rsidRPr="005D6E92" w14:paraId="7D3ABD2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E0141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F82A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357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6CF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367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4DF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5D6E92" w:rsidRPr="005D6E92" w14:paraId="6BE07B1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82B0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6C67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C89B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0DAF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106 470,2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0F21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95 193,6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309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77 763,1</w:t>
            </w:r>
          </w:p>
        </w:tc>
      </w:tr>
      <w:tr w:rsidR="005D6E92" w:rsidRPr="005D6E92" w14:paraId="7484598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0254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Финуправления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023C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09 2 04 00000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D602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19E41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37 116,8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4F729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37 440,6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BBB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37 540,6</w:t>
            </w:r>
          </w:p>
        </w:tc>
      </w:tr>
      <w:tr w:rsidR="005D6E92" w:rsidRPr="005D6E92" w14:paraId="0CB7C09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6BE6A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BDD7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EB3D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9A7E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F86B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41A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5D6E92" w:rsidRPr="005D6E92" w14:paraId="62E3FDB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6327C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FA0AD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7E6B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FA07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FF12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266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24 814,1</w:t>
            </w:r>
          </w:p>
        </w:tc>
      </w:tr>
      <w:tr w:rsidR="005D6E92" w:rsidRPr="005D6E92" w14:paraId="1D2454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8A6C4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84B6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1EB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E71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12 302,8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44917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12 626,5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8E82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12 726,5</w:t>
            </w:r>
          </w:p>
        </w:tc>
      </w:tr>
      <w:tr w:rsidR="005D6E92" w:rsidRPr="005D6E92" w14:paraId="7832204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CEA5D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DC3D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DC2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339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11 240,6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EFC43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488C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11 229,1</w:t>
            </w:r>
          </w:p>
        </w:tc>
      </w:tr>
      <w:tr w:rsidR="005D6E92" w:rsidRPr="005D6E92" w14:paraId="6CE0DC5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0DDF5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3D333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2 04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E2AA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B13B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5466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1 397,4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F8F5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1 497,4</w:t>
            </w:r>
          </w:p>
        </w:tc>
      </w:tr>
      <w:tr w:rsidR="005D6E92" w:rsidRPr="005D6E92" w14:paraId="7FA97CC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71B7E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A982C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0A95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1963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277 711,2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F9AF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272 263,5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F804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273 348,6</w:t>
            </w:r>
          </w:p>
        </w:tc>
      </w:tr>
      <w:tr w:rsidR="005D6E92" w:rsidRPr="005D6E92" w14:paraId="1761871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25060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да и начисления на выплаты по оплате труда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663B9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947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11A1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5B90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00A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180 903,9</w:t>
            </w:r>
          </w:p>
        </w:tc>
      </w:tr>
      <w:tr w:rsidR="005D6E92" w:rsidRPr="005D6E92" w14:paraId="7005E90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89066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C67C7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A201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2079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E789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8E314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5D6E92" w:rsidRPr="005D6E92" w14:paraId="4901294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C9A92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6A2CE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4A8D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1FE5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185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7FC6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66 664,4</w:t>
            </w:r>
          </w:p>
        </w:tc>
      </w:tr>
      <w:tr w:rsidR="005D6E92" w:rsidRPr="005D6E92" w14:paraId="0E6CF5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A6FE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муниципального округа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4A1B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7D33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1EB1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8C97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8E8A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5D6E92" w:rsidRPr="005D6E92" w14:paraId="0323F19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06F05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3EA1B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01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E52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3C15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C19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28FAA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114 239,5</w:t>
            </w:r>
          </w:p>
        </w:tc>
      </w:tr>
      <w:tr w:rsidR="005D6E92" w:rsidRPr="005D6E92" w14:paraId="723ED95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F723E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29927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5A5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F881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9EAF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777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5D6E92" w:rsidRPr="005D6E92" w14:paraId="7AB4674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25830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21617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A4E0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4C53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A51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5A49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54 944,8</w:t>
            </w:r>
          </w:p>
        </w:tc>
      </w:tr>
      <w:tr w:rsidR="005D6E92" w:rsidRPr="005D6E92" w14:paraId="7EC48D2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EBFFE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49EA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82C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9BAE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49 892,5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76CB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64C41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49 847,5</w:t>
            </w:r>
          </w:p>
        </w:tc>
      </w:tr>
      <w:tr w:rsidR="005D6E92" w:rsidRPr="005D6E92" w14:paraId="4D5C197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693F8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B811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8884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504C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4 840,4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89D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0BD7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4 785,2</w:t>
            </w:r>
          </w:p>
        </w:tc>
      </w:tr>
      <w:tr w:rsidR="005D6E92" w:rsidRPr="005D6E92" w14:paraId="5EE3787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49221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AD0FD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4481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4C9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55C3A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EBCF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312,1</w:t>
            </w:r>
          </w:p>
        </w:tc>
      </w:tr>
      <w:tr w:rsidR="005D6E92" w:rsidRPr="005D6E92" w14:paraId="56D8CA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0497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5E307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7548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479D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3C1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E01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5D6E92" w:rsidRPr="005D6E92" w14:paraId="56A7BDE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EAF24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EB27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F068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7B8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23 990,2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9800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24 769,1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6A5E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26 111,6</w:t>
            </w:r>
          </w:p>
        </w:tc>
      </w:tr>
      <w:tr w:rsidR="005D6E92" w:rsidRPr="005D6E92" w14:paraId="2098EC1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DB0F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BEB3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AABEC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665A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6DE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9595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D6E92" w:rsidRPr="005D6E92" w14:paraId="1980FBB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A6229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890A4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D7F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F6BC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22 837,2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981F4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23 960,8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4AC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25 303,4</w:t>
            </w:r>
          </w:p>
        </w:tc>
      </w:tr>
      <w:tr w:rsidR="005D6E92" w:rsidRPr="005D6E92" w14:paraId="221E714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44E3D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E4579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01EC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DE2C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5B4E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E3D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6EDCDB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D527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181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05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562A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A80D8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1C60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9E4C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308,3</w:t>
            </w:r>
          </w:p>
        </w:tc>
      </w:tr>
      <w:tr w:rsidR="005D6E92" w:rsidRPr="005D6E92" w14:paraId="2EFE0B0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FAE06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7F4B8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11C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CB6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612C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EA99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5D6E92" w:rsidRPr="005D6E92" w14:paraId="6530700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F9985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56B73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BFC9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9736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22A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09C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1 673,3</w:t>
            </w:r>
          </w:p>
        </w:tc>
      </w:tr>
      <w:tr w:rsidR="005D6E92" w:rsidRPr="005D6E92" w14:paraId="71419E0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46D77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C5EEE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A6C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CFB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1 225,8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196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2436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1 273,3</w:t>
            </w:r>
          </w:p>
        </w:tc>
      </w:tr>
      <w:tr w:rsidR="005D6E92" w:rsidRPr="005D6E92" w14:paraId="301DA5A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58BF9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BC167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5EB9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C6B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46B8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9C1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D6E92" w:rsidRPr="005D6E92" w14:paraId="26563B2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68963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58803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3AD6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43F2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BF9C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F0F7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6E6B4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276FC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выборов в органы местного самоуправления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F8ED4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B2B2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481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B96B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63E2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5C755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99FD6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9C46D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55A2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4077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2A03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CB5D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FAEF41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6325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6F84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DF4A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449A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06A4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2ABD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5D6E92" w:rsidRPr="005D6E92" w14:paraId="709461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D6303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дарственных полномочий по составлению (изменению) списков кандидатов в </w:t>
            </w:r>
            <w:proofErr w:type="spellStart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приcяжные</w:t>
            </w:r>
            <w:proofErr w:type="spellEnd"/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050B2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8A52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255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A06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5DEE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5D6E92" w:rsidRPr="005D6E92" w14:paraId="16FF9D6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7191E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F680D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09 5120Z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B8931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09A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107B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2A3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56,6</w:t>
            </w:r>
          </w:p>
        </w:tc>
      </w:tr>
      <w:tr w:rsidR="005D6E92" w:rsidRPr="005D6E92" w14:paraId="5DC6DE3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45CD1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A857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3ED4F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7DAE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F0DE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E427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5D6E92" w:rsidRPr="005D6E92" w14:paraId="3570A68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47F67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7113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EB56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2D9F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81C81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E67D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694,4</w:t>
            </w:r>
          </w:p>
        </w:tc>
      </w:tr>
      <w:tr w:rsidR="005D6E92" w:rsidRPr="005D6E92" w14:paraId="69F8B6E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1378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AAF4A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788B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154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67DC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8525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686,9</w:t>
            </w:r>
          </w:p>
        </w:tc>
      </w:tr>
      <w:tr w:rsidR="005D6E92" w:rsidRPr="005D6E92" w14:paraId="4E106D4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8CED7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7EE79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10 7308Z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8855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4F10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B19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1711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</w:tr>
      <w:tr w:rsidR="005D6E92" w:rsidRPr="005D6E92" w14:paraId="7510589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D330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DB858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DB0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DF9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DCF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9EE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5D6E92" w:rsidRPr="005D6E92" w14:paraId="3841FCE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24088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68F14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FDD5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043BA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71B1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B3D6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6 509,4</w:t>
            </w:r>
          </w:p>
        </w:tc>
      </w:tr>
      <w:tr w:rsidR="005D6E92" w:rsidRPr="005D6E92" w14:paraId="2FC62BF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1225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DFEC7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7FE1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0D35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C587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B94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6 409,4</w:t>
            </w:r>
          </w:p>
        </w:tc>
      </w:tr>
      <w:tr w:rsidR="005D6E92" w:rsidRPr="005D6E92" w14:paraId="6F9B5D5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92897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B14E8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12 7305Z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1FAF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D22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6ADEF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F853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D6E92" w:rsidRPr="005D6E92" w14:paraId="72571F2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84F0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DBE45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44E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CFD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E7A0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003D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5D6E92" w:rsidRPr="005D6E92" w14:paraId="4ABCB54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3DC6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служивания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A901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B793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A970A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5456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A265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5D6E92" w:rsidRPr="005D6E92" w14:paraId="5B38CB6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84874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46274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3 15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5E88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81E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977F5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FE34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2 454,7</w:t>
            </w:r>
          </w:p>
        </w:tc>
      </w:tr>
      <w:tr w:rsidR="005D6E92" w:rsidRPr="005D6E92" w14:paraId="461DFE6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F615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A53DC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402E4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3CF1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12 096,6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B38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10 817,5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B1C6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14 387,6</w:t>
            </w:r>
          </w:p>
        </w:tc>
      </w:tr>
      <w:tr w:rsidR="005D6E92" w:rsidRPr="005D6E92" w14:paraId="72266C9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6AA0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A6009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70D1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0F5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8D4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1066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5D6E92" w:rsidRPr="005D6E92" w14:paraId="6BFDA4F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218F9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информационной безопасности в администрации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F461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80A1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CDAC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4CF9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08F0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5D6E92" w:rsidRPr="005D6E92" w14:paraId="10A0DA2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FCB6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1C6AD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AB9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4F5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1BE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9859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183,1</w:t>
            </w:r>
          </w:p>
        </w:tc>
      </w:tr>
      <w:tr w:rsidR="005D6E92" w:rsidRPr="005D6E92" w14:paraId="19A1C1A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CD6D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2BC2F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245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84E7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A5C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ABA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5D6E92" w:rsidRPr="005D6E92" w14:paraId="667E4D6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8E2BC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27FE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0CE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DB7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0452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ED5FB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5D6E92" w:rsidRPr="005D6E92" w14:paraId="4B55DE9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6CDC7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2657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0C8F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F0D8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A251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2FA18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436,7</w:t>
            </w:r>
          </w:p>
        </w:tc>
      </w:tr>
      <w:tr w:rsidR="005D6E92" w:rsidRPr="005D6E92" w14:paraId="16DBA5A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81EA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CC5BB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E813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34F4B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9E3B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51D81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5D6E92" w:rsidRPr="005D6E92" w14:paraId="058CDAA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6DB89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4FBEB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554D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985A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6AD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99924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5D6E92" w:rsidRPr="005D6E92" w14:paraId="3A049C4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BEE2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B8F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1E0D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FBB0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C007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3 774,2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9C2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7 307,7</w:t>
            </w:r>
          </w:p>
        </w:tc>
      </w:tr>
      <w:tr w:rsidR="005D6E92" w:rsidRPr="005D6E92" w14:paraId="19D4C12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B161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C790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7CE7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BAA2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D122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DE79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5D6E92" w:rsidRPr="005D6E92" w14:paraId="59D1316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1D77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муниципального округа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2FCB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94E8B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FB8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5062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DF8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5D6E92" w:rsidRPr="005D6E92" w14:paraId="0986B3C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60B3E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E17D7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4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6A6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4E0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B6D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7BFD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6 460,1</w:t>
            </w:r>
          </w:p>
        </w:tc>
      </w:tr>
      <w:tr w:rsidR="005D6E92" w:rsidRPr="005D6E92" w14:paraId="46480F8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ABC6F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"Кадры"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FDAEC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25E9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7F50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11 513,9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532C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11 472,4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D505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11 385,8</w:t>
            </w:r>
          </w:p>
        </w:tc>
      </w:tr>
      <w:tr w:rsidR="005D6E92" w:rsidRPr="005D6E92" w14:paraId="2E6A766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8774D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99758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3EA2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F45AA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46D0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BE4B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47BE13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4C401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среднего профессионального образования, в том числе оказание мер социальной поддержки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9440F9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808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1E0E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98C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257EB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A0D376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7AE80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24E6A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B0996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FA32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7E9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54F37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39E39A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13717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Целевое обучение по программам высшего образования, в том числе оказание мер социальной поддержки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F3BBA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34A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080B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A0E22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1116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5D6E92" w:rsidRPr="005D6E92" w14:paraId="7C013D6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170F7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Целевое обучение по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программам высшего образования, в том числе оказание мер социальной поддержки за счет средств местного бюджета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BA1B5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B84F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DFC1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548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BD520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5D6E92" w:rsidRPr="005D6E92" w14:paraId="70AA24B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9D3DE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5BDA0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C8DB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8B092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B15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AA84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190,3</w:t>
            </w:r>
          </w:p>
        </w:tc>
      </w:tr>
      <w:tr w:rsidR="005D6E92" w:rsidRPr="005D6E92" w14:paraId="79A8120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FC19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C1DB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07DE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EE30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C7A4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F7C7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5D6E92" w:rsidRPr="005D6E92" w14:paraId="2858DD2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C7745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C6646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068B8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227D4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2DB7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99DD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5D6E92" w:rsidRPr="005D6E92" w14:paraId="7E0BCBB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28124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521F1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5 06 U000W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7F5B0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49C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9201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460A7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11 195,5</w:t>
            </w:r>
          </w:p>
        </w:tc>
      </w:tr>
      <w:tr w:rsidR="005D6E92" w:rsidRPr="005D6E92" w14:paraId="175E2CF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92576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3038C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FEF7C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7413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17 278,5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1D65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11 283,0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C602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16 935,7</w:t>
            </w:r>
          </w:p>
        </w:tc>
      </w:tr>
      <w:tr w:rsidR="005D6E92" w:rsidRPr="005D6E92" w14:paraId="7E9EDAE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04FA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CBBE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10E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FA4B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16 382,3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1C8A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10 779,0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F77D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16 431,7</w:t>
            </w:r>
          </w:p>
        </w:tc>
      </w:tr>
      <w:tr w:rsidR="005D6E92" w:rsidRPr="005D6E92" w14:paraId="25B1FE6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41A33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1E7AA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530E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50F6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16 241,1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3C97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8BA1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16 295,0</w:t>
            </w:r>
          </w:p>
        </w:tc>
      </w:tr>
      <w:tr w:rsidR="005D6E92" w:rsidRPr="005D6E92" w14:paraId="7652437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78A55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6B7C6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9063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347ED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F353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DA1B3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5D6E92" w:rsidRPr="005D6E92" w14:paraId="7C912DE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F371E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65184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10 1 02 74100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093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0411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20BD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2070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7 680,0</w:t>
            </w:r>
          </w:p>
        </w:tc>
      </w:tr>
      <w:tr w:rsidR="005D6E92" w:rsidRPr="005D6E92" w14:paraId="16902ED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9B598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первичных мер пожарной без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опасности (обустройство и (или) ремонт пожарных водоемов) 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C5682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3891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8A1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96239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DF88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5D6E92" w:rsidRPr="005D6E92" w14:paraId="23EAE91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61A61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2D1B0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S4100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733D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0397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4 993,4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DEA6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A5A6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1 920,0</w:t>
            </w:r>
          </w:p>
        </w:tc>
      </w:tr>
      <w:tr w:rsidR="005D6E92" w:rsidRPr="005D6E92" w14:paraId="0C9D4FE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FBF10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59F70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59EF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8FDC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11 247,7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03FC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10 642,3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E747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6 695,0</w:t>
            </w:r>
          </w:p>
        </w:tc>
      </w:tr>
      <w:tr w:rsidR="005D6E92" w:rsidRPr="005D6E92" w14:paraId="0E1949C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103CA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F26D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5E2F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3B6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4 146,1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D2A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3 851,5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AE41A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3 811,5</w:t>
            </w:r>
          </w:p>
        </w:tc>
      </w:tr>
      <w:tr w:rsidR="005D6E92" w:rsidRPr="005D6E92" w14:paraId="2923598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314F2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5A96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0134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6177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7 101,6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2B2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24F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2 883,5</w:t>
            </w:r>
          </w:p>
        </w:tc>
      </w:tr>
      <w:tr w:rsidR="005D6E92" w:rsidRPr="005D6E92" w14:paraId="4FDF4EA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D459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D36D4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3F1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31B6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0D3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6B49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D6E92" w:rsidRPr="005D6E92" w14:paraId="55C8B4D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D9DE1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обучения сотрудников, ответственных за пожарную безопасность, страхования жизни и стимулирования добровольных пожарных ДПФ (в т.ч. участие населения в борьбе с пожарами)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2B299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7A0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FFB1E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57D1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A5C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</w:tr>
      <w:tr w:rsidR="005D6E92" w:rsidRPr="005D6E92" w14:paraId="692250E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CF7FC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664BB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7465F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7828B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BFD8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026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5D6E92" w:rsidRPr="005D6E92" w14:paraId="2584DB6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86236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09FC5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21829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BF2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C1B6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627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5D6E92" w:rsidRPr="005D6E92" w14:paraId="55C2AB0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E0B64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BDE22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994DD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4B944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8384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F7B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80C90D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853F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AAA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E008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A48B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7DA3C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111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5D6E92" w:rsidRPr="005D6E92" w14:paraId="680CD77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1D70C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7C78F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A04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C13D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60365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1198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5D6E92" w:rsidRPr="005D6E92" w14:paraId="0E96538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B2A30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25499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1 07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4FDF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1004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236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6415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</w:p>
        </w:tc>
      </w:tr>
      <w:tr w:rsidR="005D6E92" w:rsidRPr="005D6E92" w14:paraId="778ECFC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0F61F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2D5D1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88BC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71E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77FA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F921B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5D6E92" w:rsidRPr="005D6E92" w14:paraId="090B69B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C5F9E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эффективной работы органов управления, сил и средств Гражданской обороны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01ED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7C838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CEFF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327E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1FCD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2FE056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E31EB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обеспечение эффективной работы органов управления, сил и средств Гражданской обороны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1F3EA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29D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6434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11F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336D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28DFC8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21F1B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430D9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6E1D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EB1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5B93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43A7E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6CFAF3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1C865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техническими системами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управления и оповещения населения при ЧС в условиях мирного и военного времени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A17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10 2 03 00000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42E6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9963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81829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7C9E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5D6E92" w:rsidRPr="005D6E92" w14:paraId="2C0B08A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88223E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A83B0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EE04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4053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716B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BF61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5D6E92" w:rsidRPr="005D6E92" w14:paraId="1A15AB2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7DEE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0F6E3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4A2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D162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C6DA2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AC32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420,0</w:t>
            </w:r>
          </w:p>
        </w:tc>
      </w:tr>
      <w:tr w:rsidR="005D6E92" w:rsidRPr="005D6E92" w14:paraId="75CBCA3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52B61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1FF3B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D63E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20E2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10E0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730D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099677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1952E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F621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B28F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3813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4FA0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D52F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246B6F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23B6B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687C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 06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3438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3E5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78F5F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80CD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4871ADC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E64D1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терроризма и экстремизма"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28550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1E58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0121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21C0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DD78D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6E92" w:rsidRPr="005D6E92" w14:paraId="0DD43F5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2413F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1FBE4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D497A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CB53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3F56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DD88C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6E92" w:rsidRPr="005D6E92" w14:paraId="0ABAF49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8E9D5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и установка инженерно-технических средств охраны объектов муниципальных учреждений (организаций)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5BC1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D70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4E2C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E52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73E8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6E92" w:rsidRPr="005D6E92" w14:paraId="0599FD1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5CBF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AEF31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 04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B169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2305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8C34A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CC8F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5D6E92" w:rsidRPr="005D6E92" w14:paraId="6EB6DBB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8FE4E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округа "Усинск" Рес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D419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934D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CBE0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37 903,2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8114B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041C1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5D6E92" w:rsidRPr="005D6E92" w14:paraId="51C0BE7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173C1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9251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C071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D57B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E411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7A31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042779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A56CC7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дворовых территорий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EFD6A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0A156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E35F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D607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D8911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89422B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F1E49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A884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 00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B2A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9852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25 607,7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8FA63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E782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2F303D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03A1F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8528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32AC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0ECCC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405E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F34D8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5D6E92" w:rsidRPr="005D6E92" w14:paraId="5F35B28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E8603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BF445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AE9AB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71829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ACD88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FC0AC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5D6E92" w:rsidRPr="005D6E92" w14:paraId="73A52AD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0DECA3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муниципального округа "Усинск", в том числе за счет субсидии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BE0A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269D1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666D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754DA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31B2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5D6E92" w:rsidRPr="005D6E92" w14:paraId="433CAFC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69D8D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1973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2 И4 55550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03C9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6120E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12 295,5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38F61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12 048,7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44DF7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11 773,5</w:t>
            </w:r>
          </w:p>
        </w:tc>
      </w:tr>
      <w:tr w:rsidR="005D6E92" w:rsidRPr="005D6E92" w14:paraId="22E1F4F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30CC0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0ED9E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C9DB0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E404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8C25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AB79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5D6E92" w:rsidRPr="005D6E92" w14:paraId="58C341E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EC0B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39C9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8B5F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EC69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995D1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9567F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258,3</w:t>
            </w:r>
          </w:p>
        </w:tc>
      </w:tr>
      <w:tr w:rsidR="005D6E92" w:rsidRPr="005D6E92" w14:paraId="0D12EF3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C52C5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органом местного самоуправления отдельных государственных полномочий Республики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 в сфере административной ответственности, предусмотренной Законом Республики Коми "Об административной ответственности в Республике Коми"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41E5A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1359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85417E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2624C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EC0B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5D6E92" w:rsidRPr="005D6E92" w14:paraId="3270D59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6FCB3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органом местного самоуправления отдельных государственных полномочий Республики Коми в сфере административной ответственности, предусмотренной Законом Республики Коми "Об административной ответственности в Республике Коми" - за счёт средств субвенции из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D3428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AC67E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1AAC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4A7C6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9446E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38,3</w:t>
            </w:r>
          </w:p>
        </w:tc>
      </w:tr>
      <w:tr w:rsidR="005D6E92" w:rsidRPr="005D6E92" w14:paraId="70410D4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E312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70B3A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AA06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C788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265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7BA3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30,3</w:t>
            </w:r>
          </w:p>
        </w:tc>
      </w:tr>
      <w:tr w:rsidR="005D6E92" w:rsidRPr="005D6E92" w14:paraId="0B74803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A7936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CE567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02 7315Z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D900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821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30E9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8CE68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</w:tr>
      <w:tr w:rsidR="005D6E92" w:rsidRPr="005D6E92" w14:paraId="7D47F66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66B40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муниципальном округе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15AE1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5572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ACDA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421D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69A0B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5D6E92" w:rsidRPr="005D6E92" w14:paraId="138AD5E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C4D0C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Содействие созданию народной дружины в муниципальном округе "Усинск", координация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89D9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9A0F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820A1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ACC3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8E6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220,0</w:t>
            </w:r>
          </w:p>
        </w:tc>
      </w:tr>
      <w:tr w:rsidR="005D6E92" w:rsidRPr="005D6E92" w14:paraId="3E005B1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3D1AB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35EA5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6BF6F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EEB9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5BA7C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A4116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206,5</w:t>
            </w:r>
          </w:p>
        </w:tc>
      </w:tr>
      <w:tr w:rsidR="005D6E92" w:rsidRPr="005D6E92" w14:paraId="188E271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B43FA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FAB48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 03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EC3D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0A4DD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57F4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EF8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13,5</w:t>
            </w:r>
          </w:p>
        </w:tc>
      </w:tr>
      <w:tr w:rsidR="005D6E92" w:rsidRPr="005D6E92" w14:paraId="4A0F4EC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7DA10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983C7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53E19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033C1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2457E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4E1F3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5D6E92" w:rsidRPr="005D6E92" w14:paraId="364753B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EEA8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8952D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3C6C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17AB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111651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5F9E4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5D6E92" w:rsidRPr="005D6E92" w14:paraId="759DBEB8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62A81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 систем тепло- и водоснабжения на территории муниципального округа "Усинск"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D808D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D83C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3D8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16497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0C802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5D6E92" w:rsidRPr="005D6E92" w14:paraId="688BBCE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A958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37191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CB226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F4DF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278B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150C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296,7</w:t>
            </w:r>
          </w:p>
        </w:tc>
      </w:tr>
      <w:tr w:rsidR="005D6E92" w:rsidRPr="005D6E92" w14:paraId="3EFCFCF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DB6A1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821C0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7ABF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1020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BCD54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D4DDB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4B19DF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81158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ждениях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22A8D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B3212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0CD7F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3C551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C26BE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B576CF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6A11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25DDED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 05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39E9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BA952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83F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A2244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A353F9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FB6AF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F44350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B3A5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D7D3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56 551,9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6BB2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122 162,3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05E5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339 238,5</w:t>
            </w:r>
          </w:p>
        </w:tc>
      </w:tr>
      <w:tr w:rsidR="005D6E92" w:rsidRPr="005D6E92" w14:paraId="38180FA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D675A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6B642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EEDF2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F395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BF75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0ED5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C8EC11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E63BA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муниципального округа "Усинск" Республики Коми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E47E0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EC4D4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219D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AF2D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6D3B7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7F7ED5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922AB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7D20B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5C16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1107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1ACC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FE18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5140AA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57E2B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A1595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BEDA77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3F3F6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710A5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A6B2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5D6E92" w:rsidRPr="005D6E92" w14:paraId="469E357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E84D6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EDCC6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BC88B0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8B4B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DEA4F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6C30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5D6E92" w:rsidRPr="005D6E92" w14:paraId="746FB62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76CF3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F7F31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02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523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9BF7D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80C42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F126F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819,0</w:t>
            </w:r>
          </w:p>
        </w:tc>
      </w:tr>
      <w:tr w:rsidR="005D6E92" w:rsidRPr="005D6E92" w14:paraId="649E357E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ACD94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764A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7D7D5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E333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3ECEA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88B573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6E92" w:rsidRPr="005D6E92" w14:paraId="2AD8B08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77126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муниципального округа "Усинск" Республики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A5F1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3EE2B5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300FDA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086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B2C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6E92" w:rsidRPr="005D6E92" w14:paraId="7157EAD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F8E9E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32525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03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8D53A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AD01B0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95C5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8495B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D6E92" w:rsidRPr="005D6E92" w14:paraId="664F106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D9E55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41334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58BC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3229D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7BFA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7334E4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5D6E92" w:rsidRPr="005D6E92" w14:paraId="13E3869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34F6A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E6C666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56023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9FA3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5476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D10CC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5D6E92" w:rsidRPr="005D6E92" w14:paraId="68486E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AAED1A1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ACDC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04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9845A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DB60B7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E2933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37A88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3 091,5</w:t>
            </w:r>
          </w:p>
        </w:tc>
      </w:tr>
      <w:tr w:rsidR="005D6E92" w:rsidRPr="005D6E92" w14:paraId="5322D16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B6897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C35B2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8D2D0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0640E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F507C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338550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5D6E92" w:rsidRPr="005D6E92" w14:paraId="0F9B0A4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C8FB04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 - фонд оплаты труда (с начислениями) лиц, замещающих муниципальные должности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52C00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79E15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E8F5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BE5F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F64F86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5D6E92" w:rsidRPr="005D6E92" w14:paraId="6FFE0FA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6CEF7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9EACE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05 U000D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BE53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75843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5EEB6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9D5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2 429,7</w:t>
            </w:r>
          </w:p>
        </w:tc>
      </w:tr>
      <w:tr w:rsidR="005D6E92" w:rsidRPr="005D6E92" w14:paraId="47E47D0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ABCEC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27FF2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4861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048D6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3 544,8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4C80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3 429,2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2D8F2B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3 484,8</w:t>
            </w:r>
          </w:p>
        </w:tc>
      </w:tr>
      <w:tr w:rsidR="005D6E92" w:rsidRPr="005D6E92" w14:paraId="1C5A6CAA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9E070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80974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0390CD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AE398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E094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FB0CAA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5D6E92" w:rsidRPr="005D6E92" w14:paraId="1930ED89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0777FE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933AF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06 U000N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44AF57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6E1B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FE186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F9EE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1 328,4</w:t>
            </w:r>
          </w:p>
        </w:tc>
      </w:tr>
      <w:tr w:rsidR="005D6E92" w:rsidRPr="005D6E92" w14:paraId="23DA8D9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15652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D7695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F0B0A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B4E6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2 216,4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0190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8125F2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2 156,4</w:t>
            </w:r>
          </w:p>
        </w:tc>
      </w:tr>
      <w:tr w:rsidR="005D6E92" w:rsidRPr="005D6E92" w14:paraId="03CDF733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772CA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F7F49C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6FA92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B9755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D7820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1 550,8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A4A8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1 610,8</w:t>
            </w:r>
          </w:p>
        </w:tc>
      </w:tr>
      <w:tr w:rsidR="005D6E92" w:rsidRPr="005D6E92" w14:paraId="1D789021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9101EC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037C8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06 U000Z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CCE69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0B6F46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596,8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5CA696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39B2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545,6</w:t>
            </w:r>
          </w:p>
        </w:tc>
      </w:tr>
      <w:tr w:rsidR="005D6E92" w:rsidRPr="005D6E92" w14:paraId="2DBFEC4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3E090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CF1A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FF53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4342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44A405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9261D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C9839D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D7B60F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чествование сельских населенных пунктов муниципального округа "Усинск" в связи с юбилейными датами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7030A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060F1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7CC7B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063E0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85584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D82A06D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6EFC0B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C16E51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09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B2160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040D5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281AE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117A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934DDB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751768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компенсацию стоимости проезда к месту использования отпуска и обратно и выезда из районов Крайнего Севера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3DC9E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C78669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053C8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EFAFF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3E043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2E6AEA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2A9B9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 средств на компенсацию стоимости проезда к месту использования отпуска и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обратно и выезда из районов Крайнего Севера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A07954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C5B54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BCC33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9A016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9349F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888B71F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6C6A7F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769A8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10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0D16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1A210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39 577,9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73179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15BC45C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375F8EAC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E5CE7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2F9463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5C60E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CFF181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C535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253B4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30B8720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F136B2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 средств на проведение мероприятий, посвященных празднованию 80-летия Победы в Великой Отечественной войне за счёт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CC3F2E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5A08C7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B3AB43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621424D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F9826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46C5194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4B9FD5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3F739D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43219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6C18E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841,1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1047CF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439B1F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9719E5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8276BD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121C42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3D2E38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C6F5376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1 291,3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E1B0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E2FC3A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680A2F45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6D3F35B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C2BA0AF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0 11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C01D0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525C1D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1 367,6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8A7FC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556B8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531EA4C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44A20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A5C909B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24622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D53AF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4411A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666ADE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1C43BB7B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A385B6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14D6BC9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2CE19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ED793D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F501A4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C772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2897ED7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7C2D0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Резервный фонд администрации муниципального округа "Усинск" Республики Коми по предупреждению и ликвидации ЧС и последствий стихийных бедствий на территории муниципального округа "Усинск" Республика Коми за счет средств </w:t>
            </w: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FD87375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DD22A8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B6E49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D6B993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3E1CD91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025FEA2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77D09F9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F49450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1 02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BEA8865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F7F6189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4CD8C4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8A5808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D6E92" w:rsidRPr="005D6E92" w14:paraId="7FECFCA6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A672F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09572A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05C6A5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468D7EF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30D2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0766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5D6E92" w:rsidRPr="005D6E92" w14:paraId="0E980AC7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1A57A9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45CF0AA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C895C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CA53A27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9B4AC7B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49BB03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  <w:tr w:rsidR="005D6E92" w:rsidRPr="005D6E92" w14:paraId="4DAD93F2" w14:textId="77777777" w:rsidTr="007743B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9E23FF8" w14:textId="77777777" w:rsidR="005D6E92" w:rsidRPr="005D6E92" w:rsidRDefault="005D6E92" w:rsidP="007743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за счет средств местного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7BCF877" w14:textId="77777777" w:rsidR="005D6E92" w:rsidRPr="005D6E92" w:rsidRDefault="005D6E92" w:rsidP="005D6E9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9 99 U0000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94D250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54FBE4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500F7A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112 419,9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06E9742" w14:textId="77777777" w:rsidR="005D6E92" w:rsidRPr="005D6E92" w:rsidRDefault="005D6E92" w:rsidP="005D6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6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329 383,5</w:t>
            </w:r>
          </w:p>
        </w:tc>
      </w:tr>
    </w:tbl>
    <w:p w14:paraId="14985399" w14:textId="77777777" w:rsidR="00D0537B" w:rsidRDefault="00D0537B" w:rsidP="003F6562"/>
    <w:sectPr w:rsidR="00D0537B" w:rsidSect="007743B7">
      <w:headerReference w:type="default" r:id="rId7"/>
      <w:pgSz w:w="11906" w:h="16838"/>
      <w:pgMar w:top="851" w:right="707" w:bottom="709" w:left="1418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83F8A" w14:textId="77777777" w:rsidR="000A0916" w:rsidRDefault="000A0916" w:rsidP="00474AE6">
      <w:pPr>
        <w:spacing w:after="0" w:line="240" w:lineRule="auto"/>
      </w:pPr>
      <w:r>
        <w:separator/>
      </w:r>
    </w:p>
  </w:endnote>
  <w:endnote w:type="continuationSeparator" w:id="0">
    <w:p w14:paraId="7F7124B3" w14:textId="77777777" w:rsidR="000A0916" w:rsidRDefault="000A0916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D2E606" w14:textId="77777777" w:rsidR="000A0916" w:rsidRDefault="000A0916" w:rsidP="00474AE6">
      <w:pPr>
        <w:spacing w:after="0" w:line="240" w:lineRule="auto"/>
      </w:pPr>
      <w:r>
        <w:separator/>
      </w:r>
    </w:p>
  </w:footnote>
  <w:footnote w:type="continuationSeparator" w:id="0">
    <w:p w14:paraId="3E7E182C" w14:textId="77777777" w:rsidR="000A0916" w:rsidRDefault="000A0916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76999348"/>
      <w:docPartObj>
        <w:docPartGallery w:val="Page Numbers (Top of Page)"/>
        <w:docPartUnique/>
      </w:docPartObj>
    </w:sdtPr>
    <w:sdtEndPr/>
    <w:sdtContent>
      <w:p w14:paraId="0D04A39C" w14:textId="4E6D14ED" w:rsidR="00537205" w:rsidRDefault="00AC73E3" w:rsidP="00474AE6">
        <w:pPr>
          <w:pStyle w:val="a3"/>
          <w:jc w:val="center"/>
        </w:pPr>
        <w:r>
          <w:fldChar w:fldCharType="begin"/>
        </w:r>
        <w:r w:rsidR="00537205">
          <w:instrText>PAGE   \* MERGEFORMAT</w:instrText>
        </w:r>
        <w:r>
          <w:fldChar w:fldCharType="separate"/>
        </w:r>
        <w:r w:rsidR="00B53B4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91E"/>
    <w:rsid w:val="00065E06"/>
    <w:rsid w:val="000A0916"/>
    <w:rsid w:val="000B2115"/>
    <w:rsid w:val="000D3C6B"/>
    <w:rsid w:val="000D5344"/>
    <w:rsid w:val="0012564B"/>
    <w:rsid w:val="001A63BD"/>
    <w:rsid w:val="001E5465"/>
    <w:rsid w:val="00213629"/>
    <w:rsid w:val="00275484"/>
    <w:rsid w:val="002866F3"/>
    <w:rsid w:val="002867E3"/>
    <w:rsid w:val="00287A6C"/>
    <w:rsid w:val="00294F31"/>
    <w:rsid w:val="002D491E"/>
    <w:rsid w:val="002E50EC"/>
    <w:rsid w:val="002E6562"/>
    <w:rsid w:val="002F2CE6"/>
    <w:rsid w:val="00335D3D"/>
    <w:rsid w:val="003556CF"/>
    <w:rsid w:val="003751BD"/>
    <w:rsid w:val="003B4F56"/>
    <w:rsid w:val="003B7015"/>
    <w:rsid w:val="003F6562"/>
    <w:rsid w:val="0045223F"/>
    <w:rsid w:val="00452492"/>
    <w:rsid w:val="00470F62"/>
    <w:rsid w:val="00474AE6"/>
    <w:rsid w:val="00475C88"/>
    <w:rsid w:val="004955A3"/>
    <w:rsid w:val="004B2377"/>
    <w:rsid w:val="004C612A"/>
    <w:rsid w:val="004D4329"/>
    <w:rsid w:val="004D6920"/>
    <w:rsid w:val="004D7BE6"/>
    <w:rsid w:val="004F1481"/>
    <w:rsid w:val="00537205"/>
    <w:rsid w:val="005630A5"/>
    <w:rsid w:val="00586EED"/>
    <w:rsid w:val="005A4448"/>
    <w:rsid w:val="005A5B86"/>
    <w:rsid w:val="005C0D74"/>
    <w:rsid w:val="005C45C2"/>
    <w:rsid w:val="005D6E92"/>
    <w:rsid w:val="005D7D81"/>
    <w:rsid w:val="005F0A9D"/>
    <w:rsid w:val="00633AD4"/>
    <w:rsid w:val="006947CE"/>
    <w:rsid w:val="006C68B9"/>
    <w:rsid w:val="00714795"/>
    <w:rsid w:val="0073424D"/>
    <w:rsid w:val="00746380"/>
    <w:rsid w:val="0076031A"/>
    <w:rsid w:val="007743B7"/>
    <w:rsid w:val="007B4163"/>
    <w:rsid w:val="007C0A58"/>
    <w:rsid w:val="007F23AE"/>
    <w:rsid w:val="00861D60"/>
    <w:rsid w:val="008774F4"/>
    <w:rsid w:val="008830AE"/>
    <w:rsid w:val="008C0B12"/>
    <w:rsid w:val="008E7A00"/>
    <w:rsid w:val="009047F7"/>
    <w:rsid w:val="009D3B8A"/>
    <w:rsid w:val="009F67AF"/>
    <w:rsid w:val="00A07766"/>
    <w:rsid w:val="00A81064"/>
    <w:rsid w:val="00AB455E"/>
    <w:rsid w:val="00AC73E3"/>
    <w:rsid w:val="00AE6A06"/>
    <w:rsid w:val="00B11AF6"/>
    <w:rsid w:val="00B36815"/>
    <w:rsid w:val="00B4266F"/>
    <w:rsid w:val="00B53B4A"/>
    <w:rsid w:val="00B53F28"/>
    <w:rsid w:val="00B602A5"/>
    <w:rsid w:val="00B77987"/>
    <w:rsid w:val="00B93157"/>
    <w:rsid w:val="00BA3CDD"/>
    <w:rsid w:val="00BD3339"/>
    <w:rsid w:val="00BF5B3E"/>
    <w:rsid w:val="00C71F17"/>
    <w:rsid w:val="00C77E94"/>
    <w:rsid w:val="00C93CF0"/>
    <w:rsid w:val="00CA0368"/>
    <w:rsid w:val="00CC6074"/>
    <w:rsid w:val="00CD07A2"/>
    <w:rsid w:val="00CF5B2E"/>
    <w:rsid w:val="00D0537B"/>
    <w:rsid w:val="00D200E3"/>
    <w:rsid w:val="00D27248"/>
    <w:rsid w:val="00D511AE"/>
    <w:rsid w:val="00D83D6C"/>
    <w:rsid w:val="00DA32A7"/>
    <w:rsid w:val="00DC6CE9"/>
    <w:rsid w:val="00DF72AF"/>
    <w:rsid w:val="00E4441D"/>
    <w:rsid w:val="00E4502E"/>
    <w:rsid w:val="00E829B8"/>
    <w:rsid w:val="00E84323"/>
    <w:rsid w:val="00EA0F04"/>
    <w:rsid w:val="00EA4E27"/>
    <w:rsid w:val="00EB39DE"/>
    <w:rsid w:val="00EE56D9"/>
    <w:rsid w:val="00F06BBE"/>
    <w:rsid w:val="00F25D1C"/>
    <w:rsid w:val="00F62F56"/>
    <w:rsid w:val="00F94300"/>
    <w:rsid w:val="00F9749A"/>
    <w:rsid w:val="00FA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7FFC0"/>
  <w15:docId w15:val="{59A672D9-113B-48D9-A382-E2E55A364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5D7D81"/>
    <w:pPr>
      <w:pBdr>
        <w:top w:val="single" w:sz="4" w:space="0" w:color="000000"/>
        <w:left w:val="single" w:sz="4" w:space="7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ind w:firstLineChars="100" w:firstLine="10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D7D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5D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86650-2F6D-4AFB-8581-1901B4A8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63</Pages>
  <Words>12417</Words>
  <Characters>70781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Бузунова Ирина Саедгареевна</cp:lastModifiedBy>
  <cp:revision>17</cp:revision>
  <cp:lastPrinted>2025-02-13T14:08:00Z</cp:lastPrinted>
  <dcterms:created xsi:type="dcterms:W3CDTF">2024-08-28T09:10:00Z</dcterms:created>
  <dcterms:modified xsi:type="dcterms:W3CDTF">2025-03-07T09:41:00Z</dcterms:modified>
</cp:coreProperties>
</file>